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E3" w:rsidRPr="003C1566" w:rsidRDefault="00002C6E" w:rsidP="002938A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02C6E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-501650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C1" w:rsidRPr="003C1566">
        <w:rPr>
          <w:rFonts w:ascii="Times New Roman" w:hAnsi="Times New Roman" w:cs="Times New Roman"/>
          <w:b/>
          <w:sz w:val="24"/>
        </w:rPr>
        <w:t xml:space="preserve">     </w:t>
      </w:r>
    </w:p>
    <w:p w:rsidR="008559E3" w:rsidRPr="003C1566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</w:p>
    <w:p w:rsidR="00BA4073" w:rsidRPr="003C1566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E757C1" w:rsidRPr="003C1566">
        <w:rPr>
          <w:rFonts w:ascii="Times New Roman" w:hAnsi="Times New Roman" w:cs="Times New Roman"/>
          <w:b/>
          <w:sz w:val="24"/>
        </w:rPr>
        <w:t xml:space="preserve">СОВЕТ  ХАРЬКОВСКОГО </w:t>
      </w:r>
      <w:r w:rsidR="00BA4073" w:rsidRPr="003C1566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3C1566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C1566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>(</w:t>
      </w:r>
      <w:r w:rsidR="009D52A1" w:rsidRPr="003C1566">
        <w:rPr>
          <w:rFonts w:ascii="Times New Roman" w:hAnsi="Times New Roman" w:cs="Times New Roman"/>
          <w:b/>
          <w:sz w:val="24"/>
        </w:rPr>
        <w:t>четвертый</w:t>
      </w:r>
      <w:r w:rsidRPr="003C1566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C1566" w:rsidRDefault="00E757C1" w:rsidP="008559E3">
      <w:pPr>
        <w:pStyle w:val="1"/>
        <w:rPr>
          <w:b/>
          <w:sz w:val="32"/>
          <w:szCs w:val="32"/>
        </w:rPr>
      </w:pPr>
      <w:r w:rsidRPr="003C1566">
        <w:rPr>
          <w:b/>
          <w:sz w:val="32"/>
          <w:szCs w:val="32"/>
        </w:rPr>
        <w:t xml:space="preserve">                                         </w:t>
      </w:r>
      <w:r w:rsidR="008559E3" w:rsidRPr="003C1566">
        <w:rPr>
          <w:b/>
          <w:sz w:val="32"/>
          <w:szCs w:val="32"/>
        </w:rPr>
        <w:t xml:space="preserve">      </w:t>
      </w:r>
      <w:r w:rsidRPr="003C1566">
        <w:rPr>
          <w:b/>
          <w:sz w:val="32"/>
          <w:szCs w:val="32"/>
        </w:rPr>
        <w:t xml:space="preserve"> </w:t>
      </w:r>
      <w:r w:rsidR="00BA4073" w:rsidRPr="003C1566">
        <w:rPr>
          <w:b/>
          <w:sz w:val="32"/>
          <w:szCs w:val="32"/>
        </w:rPr>
        <w:t>РЕШЕНИЕ</w:t>
      </w:r>
      <w:r w:rsidRPr="003C1566">
        <w:rPr>
          <w:b/>
          <w:sz w:val="32"/>
          <w:szCs w:val="32"/>
        </w:rPr>
        <w:t xml:space="preserve">                           </w:t>
      </w:r>
      <w:r w:rsidRPr="003C1566">
        <w:rPr>
          <w:b/>
          <w:sz w:val="24"/>
        </w:rPr>
        <w:t xml:space="preserve"> </w:t>
      </w:r>
    </w:p>
    <w:p w:rsidR="00610A8D" w:rsidRDefault="00274A3D" w:rsidP="00274A3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38E0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614A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02C6E">
        <w:rPr>
          <w:rFonts w:ascii="Times New Roman" w:hAnsi="Times New Roman" w:cs="Times New Roman"/>
          <w:spacing w:val="-3"/>
          <w:sz w:val="28"/>
          <w:szCs w:val="28"/>
        </w:rPr>
        <w:t xml:space="preserve"> 18.12.</w:t>
      </w:r>
      <w:r w:rsidR="00D32DE4" w:rsidRPr="003C1566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2138E0" w:rsidRPr="003C1566">
        <w:rPr>
          <w:rFonts w:ascii="Times New Roman" w:hAnsi="Times New Roman" w:cs="Times New Roman"/>
          <w:spacing w:val="-3"/>
          <w:sz w:val="28"/>
          <w:szCs w:val="28"/>
        </w:rPr>
        <w:t>020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138E0" w:rsidRPr="003C156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C6E">
        <w:rPr>
          <w:rFonts w:ascii="Times New Roman" w:hAnsi="Times New Roman" w:cs="Times New Roman"/>
          <w:sz w:val="28"/>
          <w:szCs w:val="28"/>
          <w:lang w:eastAsia="ru-RU"/>
        </w:rPr>
        <w:t>52/27</w:t>
      </w:r>
    </w:p>
    <w:p w:rsidR="00ED2829" w:rsidRPr="00ED2829" w:rsidRDefault="00ED2829" w:rsidP="00ED2829">
      <w:pPr>
        <w:shd w:val="clear" w:color="auto" w:fill="FFFFFF"/>
        <w:spacing w:before="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2829">
        <w:rPr>
          <w:rFonts w:ascii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EF14E3" w:rsidRPr="003C1566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3C156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3C1566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C1566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3C156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3C1566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3C1566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C1566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3C1566">
        <w:rPr>
          <w:rFonts w:ascii="Times New Roman" w:hAnsi="Times New Roman" w:cs="Times New Roman"/>
          <w:sz w:val="28"/>
          <w:szCs w:val="28"/>
        </w:rPr>
        <w:t>2020</w:t>
      </w:r>
      <w:r w:rsidRPr="003C15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="00436073" w:rsidRPr="00B430B0">
        <w:rPr>
          <w:rFonts w:ascii="Times New Roman" w:hAnsi="Times New Roman" w:cs="Times New Roman"/>
          <w:color w:val="FF0000"/>
          <w:sz w:val="28"/>
          <w:szCs w:val="28"/>
        </w:rPr>
        <w:t>6734,4</w:t>
      </w:r>
      <w:r w:rsidR="00B05292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436073" w:rsidRPr="00B430B0">
        <w:rPr>
          <w:rFonts w:ascii="Times New Roman" w:hAnsi="Times New Roman" w:cs="Times New Roman"/>
          <w:color w:val="FF0000"/>
          <w:sz w:val="28"/>
          <w:szCs w:val="28"/>
        </w:rPr>
        <w:t>7700,7</w:t>
      </w:r>
      <w:r w:rsidR="00B05292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3C1566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3C1566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DA7735" w:rsidRPr="00B430B0">
        <w:rPr>
          <w:rFonts w:ascii="Times New Roman" w:hAnsi="Times New Roman" w:cs="Times New Roman"/>
          <w:color w:val="FF0000"/>
          <w:sz w:val="28"/>
          <w:szCs w:val="28"/>
        </w:rPr>
        <w:t>966,3</w:t>
      </w:r>
      <w:r w:rsidR="008745EC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»</w:t>
      </w:r>
    </w:p>
    <w:p w:rsidR="004C50D4" w:rsidRPr="003C1566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1</w:t>
      </w:r>
      <w:r w:rsidR="00465DD8" w:rsidRPr="003C1566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3C15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C1566">
        <w:rPr>
          <w:rFonts w:ascii="Times New Roman" w:hAnsi="Times New Roman" w:cs="Times New Roman"/>
          <w:sz w:val="28"/>
          <w:szCs w:val="28"/>
        </w:rPr>
        <w:t>3</w:t>
      </w:r>
      <w:r w:rsidR="004C50D4"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4C50D4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2</w:t>
      </w:r>
      <w:r w:rsidR="00002C6E">
        <w:rPr>
          <w:rFonts w:ascii="Times New Roman" w:hAnsi="Times New Roman" w:cs="Times New Roman"/>
          <w:sz w:val="28"/>
          <w:szCs w:val="28"/>
        </w:rPr>
        <w:t>. Приложение № 5</w:t>
      </w:r>
      <w:r w:rsidR="004C50D4"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002C6E" w:rsidRDefault="00002C6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6</w:t>
      </w:r>
      <w:r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C6E" w:rsidRDefault="00002C6E" w:rsidP="00002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0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C6E" w:rsidRPr="003C1566" w:rsidRDefault="00002C6E" w:rsidP="00002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 № 8</w:t>
      </w:r>
      <w:r w:rsidRPr="003C15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</w:p>
    <w:p w:rsidR="00AD552C" w:rsidRPr="003C1566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2</w:t>
      </w:r>
      <w:r w:rsidR="00AD552C" w:rsidRPr="003C1566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комитет по вопросам экономического развития (Сахно).</w:t>
      </w:r>
    </w:p>
    <w:p w:rsidR="00AD552C" w:rsidRPr="003C1566" w:rsidRDefault="001B194E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3</w:t>
      </w:r>
      <w:r w:rsidR="00AD552C" w:rsidRPr="003C156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138E0" w:rsidRPr="003C1566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3C1566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3C1566" w:rsidRDefault="006A00B3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D552C" w:rsidRPr="003C1566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3C1566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 w:rsidRPr="003C1566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6A00B3" w:rsidRPr="003C1566" w:rsidRDefault="006A00B3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2ECC" w:rsidRPr="003C1566" w:rsidRDefault="00B42ECC" w:rsidP="00B42EC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B42ECC" w:rsidRPr="003C1566" w:rsidRDefault="00B42ECC" w:rsidP="00B42EC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«О местном   бюджете на 2020 год»</w:t>
      </w:r>
    </w:p>
    <w:p w:rsidR="00B42ECC" w:rsidRPr="003C1566" w:rsidRDefault="00B42ECC" w:rsidP="00B42EC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B42ECC" w:rsidRPr="003C1566" w:rsidRDefault="00B42ECC" w:rsidP="00B42EC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18.12.2020г.</w:t>
      </w:r>
      <w:r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52/27</w:t>
      </w:r>
    </w:p>
    <w:p w:rsidR="00B42ECC" w:rsidRPr="003C1566" w:rsidRDefault="00B42ECC" w:rsidP="00B4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B42ECC" w:rsidP="00B42ECC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B42ECC" w:rsidRPr="003C1566" w:rsidRDefault="00B42ECC" w:rsidP="00B42ECC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на 2020 год</w:t>
      </w:r>
    </w:p>
    <w:p w:rsidR="00B42ECC" w:rsidRPr="003C1566" w:rsidRDefault="00B42ECC" w:rsidP="00B42ECC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b/>
          <w:sz w:val="28"/>
          <w:szCs w:val="28"/>
        </w:rPr>
        <w:tab/>
      </w:r>
      <w:r w:rsidRPr="003C156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B42ECC" w:rsidRPr="003C1566" w:rsidTr="009A07E7">
        <w:trPr>
          <w:trHeight w:val="77"/>
        </w:trPr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B42ECC" w:rsidRPr="003C1566" w:rsidRDefault="00E970C6" w:rsidP="00B430B0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30B0">
              <w:rPr>
                <w:rFonts w:ascii="Times New Roman" w:hAnsi="Times New Roman" w:cs="Times New Roman"/>
                <w:b/>
                <w:sz w:val="28"/>
                <w:szCs w:val="28"/>
              </w:rPr>
              <w:t>801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B42ECC" w:rsidRPr="003C1566" w:rsidRDefault="00E970C6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E970C6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669,0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ECC" w:rsidRPr="003C1566" w:rsidRDefault="00E970C6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669,0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B42ECC" w:rsidRPr="003C1566" w:rsidRDefault="00E970C6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B42ECC" w:rsidRPr="003C1566" w:rsidRDefault="00B430B0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70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B42ECC" w:rsidRPr="003C1566" w:rsidRDefault="00E970C6" w:rsidP="00B430B0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30B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42ECC" w:rsidRPr="003C1566" w:rsidTr="009A07E7">
        <w:tc>
          <w:tcPr>
            <w:tcW w:w="3085" w:type="dxa"/>
            <w:vAlign w:val="center"/>
          </w:tcPr>
          <w:p w:rsidR="00B42ECC" w:rsidRPr="003C1566" w:rsidRDefault="00B42ECC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B42ECC" w:rsidRPr="003C1566" w:rsidRDefault="00B42ECC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B42ECC" w:rsidRPr="003C1566" w:rsidRDefault="00E970C6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</w:tr>
      <w:tr w:rsidR="00B42ECC" w:rsidRPr="003C1566" w:rsidTr="009A07E7">
        <w:tc>
          <w:tcPr>
            <w:tcW w:w="3085" w:type="dxa"/>
            <w:vAlign w:val="center"/>
          </w:tcPr>
          <w:p w:rsidR="00B42ECC" w:rsidRPr="003C1566" w:rsidRDefault="00B42ECC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B42ECC" w:rsidRPr="003C1566" w:rsidRDefault="00B42ECC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3C1566">
              <w:rPr>
                <w:rFonts w:ascii="Times New Roman" w:hAnsi="Times New Roman" w:cs="Times New Roman"/>
                <w:sz w:val="27"/>
              </w:rPr>
              <w:lastRenderedPageBreak/>
              <w:t>автономных учреждений)</w:t>
            </w:r>
          </w:p>
        </w:tc>
        <w:tc>
          <w:tcPr>
            <w:tcW w:w="993" w:type="dxa"/>
            <w:vAlign w:val="center"/>
          </w:tcPr>
          <w:p w:rsidR="00B42ECC" w:rsidRPr="003C1566" w:rsidRDefault="00E970C6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</w:tc>
      </w:tr>
      <w:tr w:rsidR="00B42ECC" w:rsidRPr="003C1566" w:rsidTr="009A07E7">
        <w:tc>
          <w:tcPr>
            <w:tcW w:w="3085" w:type="dxa"/>
            <w:vAlign w:val="center"/>
          </w:tcPr>
          <w:p w:rsidR="00B42ECC" w:rsidRPr="003C1566" w:rsidRDefault="00B42ECC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113 02995 10 0000 130</w:t>
            </w:r>
          </w:p>
        </w:tc>
        <w:tc>
          <w:tcPr>
            <w:tcW w:w="5953" w:type="dxa"/>
            <w:vAlign w:val="bottom"/>
          </w:tcPr>
          <w:p w:rsidR="00B42ECC" w:rsidRPr="003C1566" w:rsidRDefault="00B42ECC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B42ECC" w:rsidRPr="003C1566" w:rsidRDefault="00E970C6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B42ECC" w:rsidRPr="003C1566" w:rsidRDefault="0047768A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1931,1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  <w:tr w:rsidR="00B42ECC" w:rsidRPr="003C1566" w:rsidTr="009A07E7">
        <w:tc>
          <w:tcPr>
            <w:tcW w:w="3085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</w:tcPr>
          <w:p w:rsidR="00B42ECC" w:rsidRPr="003C1566" w:rsidRDefault="00B42ECC" w:rsidP="009A07E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B42ECC" w:rsidRPr="003C1566" w:rsidRDefault="00B42ECC" w:rsidP="00B42EC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1901,2</w:t>
            </w:r>
          </w:p>
        </w:tc>
      </w:tr>
      <w:tr w:rsidR="00B42ECC" w:rsidRPr="003C1566" w:rsidTr="009A07E7">
        <w:tc>
          <w:tcPr>
            <w:tcW w:w="9038" w:type="dxa"/>
            <w:gridSpan w:val="2"/>
          </w:tcPr>
          <w:p w:rsidR="00B42ECC" w:rsidRPr="003C1566" w:rsidRDefault="00B42ECC" w:rsidP="009A07E7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3C1566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B42ECC" w:rsidRPr="003C1566" w:rsidRDefault="00B430B0" w:rsidP="009A07E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6734,4</w:t>
            </w:r>
          </w:p>
        </w:tc>
      </w:tr>
    </w:tbl>
    <w:p w:rsidR="00B42ECC" w:rsidRPr="003C1566" w:rsidRDefault="00B42ECC" w:rsidP="00B42EC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ECC" w:rsidRPr="003C1566" w:rsidRDefault="00B42ECC" w:rsidP="00B42EC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B42ECC" w:rsidRDefault="00B42ECC" w:rsidP="00B42EC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D2829" w:rsidRPr="003C1566" w:rsidRDefault="00ED2829" w:rsidP="00B42EC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42ECC" w:rsidRPr="003C1566" w:rsidRDefault="00A239BC" w:rsidP="00B42EC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2ECC" w:rsidRPr="003C1566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42ECC" w:rsidRPr="003C1566" w:rsidRDefault="00B42ECC" w:rsidP="00B42EC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</w:t>
      </w:r>
      <w:r w:rsidR="00ED282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239BC" w:rsidRPr="003C1566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Default="00B42ECC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Pr="00D32DE4" w:rsidRDefault="009A07E7" w:rsidP="009A07E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9A07E7" w:rsidRPr="00D32DE4" w:rsidRDefault="009A07E7" w:rsidP="009A07E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9A07E7" w:rsidRPr="00D32DE4" w:rsidRDefault="009A07E7" w:rsidP="009A07E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9A07E7" w:rsidRPr="00D32DE4" w:rsidRDefault="009A07E7" w:rsidP="009A07E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9A07E7" w:rsidRPr="00D32DE4" w:rsidRDefault="009A07E7" w:rsidP="009A07E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«   О местном   бюджете на 2020год»</w:t>
      </w:r>
    </w:p>
    <w:p w:rsidR="009A07E7" w:rsidRPr="00D32DE4" w:rsidRDefault="009A07E7" w:rsidP="009A07E7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9A07E7" w:rsidRPr="00D32DE4" w:rsidRDefault="009A07E7" w:rsidP="009A07E7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сельского поселения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18.12.2020г.</w:t>
      </w:r>
      <w:r w:rsidR="00002C6E"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52/27</w:t>
      </w:r>
    </w:p>
    <w:p w:rsidR="009A07E7" w:rsidRPr="00D32DE4" w:rsidRDefault="009A07E7" w:rsidP="009A0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9A07E7" w:rsidRPr="00D32DE4" w:rsidRDefault="009A07E7" w:rsidP="009A0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9A07E7" w:rsidRPr="00D32DE4" w:rsidRDefault="009A07E7" w:rsidP="009A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A07E7" w:rsidRPr="00D32DE4" w:rsidTr="009A07E7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A07E7" w:rsidRPr="00D32DE4" w:rsidRDefault="009A07E7" w:rsidP="009A07E7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74AD8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7700,7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74AD8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3185,7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522,2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74AD8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2663,5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74AD8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2663,5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74AD8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568,3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CC3971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CC3971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192,1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192,1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9A07E7" w:rsidRPr="00D32DE4" w:rsidRDefault="009A07E7" w:rsidP="009A07E7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CC3971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CC3971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CC3971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CC3971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61,0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61,0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1825,3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148,0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D32DE4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             218,5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5,00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165,8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165,8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9A07E7" w:rsidRPr="00D32DE4" w:rsidTr="009A07E7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</w:tbl>
    <w:p w:rsidR="009A07E7" w:rsidRDefault="009A07E7" w:rsidP="009A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829" w:rsidRPr="00D32DE4" w:rsidRDefault="00ED2829" w:rsidP="009A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9A07E7" w:rsidRPr="00D32DE4" w:rsidRDefault="009A07E7" w:rsidP="009A07E7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</w:t>
      </w:r>
      <w:r w:rsidR="00ED282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   Е.А.Дубровин </w:t>
      </w:r>
    </w:p>
    <w:p w:rsidR="009A07E7" w:rsidRDefault="009A07E7" w:rsidP="00ED282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9A07E7" w:rsidRPr="0005329B" w:rsidRDefault="009A07E7" w:rsidP="009A07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29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9A07E7" w:rsidRPr="0005329B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к решению Совета Харьковского                                                               сельского  поселения Лабинского района </w:t>
      </w:r>
    </w:p>
    <w:p w:rsidR="009A07E7" w:rsidRPr="0005329B" w:rsidRDefault="009A07E7" w:rsidP="009A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9A07E7" w:rsidRPr="0005329B" w:rsidRDefault="009A07E7" w:rsidP="009A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9A07E7" w:rsidRPr="0005329B" w:rsidRDefault="009A07E7" w:rsidP="009A07E7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9A07E7" w:rsidRPr="0005329B" w:rsidRDefault="009A07E7" w:rsidP="009A07E7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сельского поселения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от 18.12.2020г.</w:t>
      </w:r>
      <w:r w:rsidR="00002C6E"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52/27</w:t>
      </w:r>
    </w:p>
    <w:p w:rsidR="009A07E7" w:rsidRPr="0005329B" w:rsidRDefault="009A07E7" w:rsidP="009A07E7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9A07E7" w:rsidRPr="0005329B" w:rsidRDefault="009A07E7" w:rsidP="009A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Сумма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8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329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7E7" w:rsidRPr="00EB6D1B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D1B">
              <w:rPr>
                <w:rFonts w:ascii="Times New Roman" w:hAnsi="Times New Roman" w:cs="Times New Roman"/>
                <w:b/>
                <w:bCs/>
              </w:rPr>
              <w:t>7700,7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3333,7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522,2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2667,3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  37,4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29B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9A07E7" w:rsidRPr="0005329B" w:rsidTr="009A07E7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46,0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97,2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05329B" w:rsidTr="009A07E7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554079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1338,8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554079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 </w:t>
            </w:r>
            <w:r w:rsidR="00554079"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329B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2198,8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05329B" w:rsidTr="009A07E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05329B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05329B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29B">
              <w:rPr>
                <w:rFonts w:ascii="Times New Roman" w:hAnsi="Times New Roman" w:cs="Times New Roman"/>
              </w:rPr>
              <w:t>4,0</w:t>
            </w:r>
          </w:p>
        </w:tc>
      </w:tr>
    </w:tbl>
    <w:p w:rsidR="009A07E7" w:rsidRPr="0005329B" w:rsidRDefault="009A07E7" w:rsidP="009A07E7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9A07E7" w:rsidRPr="0005329B" w:rsidRDefault="009A07E7" w:rsidP="009A07E7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9A07E7" w:rsidRPr="00D32DE4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ПРИЛОЖЕНИЕ   7                                                              </w:t>
      </w:r>
    </w:p>
    <w:p w:rsidR="009A07E7" w:rsidRPr="00D32DE4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9A07E7" w:rsidRPr="00D32DE4" w:rsidRDefault="009A07E7" w:rsidP="009A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9A07E7" w:rsidRPr="00D32DE4" w:rsidRDefault="009A07E7" w:rsidP="009A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9A07E7" w:rsidRPr="00D32DE4" w:rsidRDefault="009A07E7" w:rsidP="009A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9A07E7" w:rsidRPr="00D32DE4" w:rsidRDefault="009A07E7" w:rsidP="009A07E7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9A07E7" w:rsidRPr="00D32DE4" w:rsidRDefault="009A07E7" w:rsidP="009A07E7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2C6E" w:rsidRPr="00D3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18.12.2020г.</w:t>
      </w:r>
      <w:r w:rsidR="00002C6E"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52/27</w:t>
      </w:r>
    </w:p>
    <w:p w:rsidR="009A07E7" w:rsidRPr="00D32DE4" w:rsidRDefault="009A07E7" w:rsidP="009A07E7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9A07E7" w:rsidRPr="00D32DE4" w:rsidRDefault="009A07E7" w:rsidP="009A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Сумма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7E7" w:rsidRPr="00D32DE4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7700,7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D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DE4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37,4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2DE4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DE4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7663,3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3296,3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522,2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522,2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522,2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EB6D1B" w:rsidP="009A07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2663,5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9A07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2647,5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2647,5</w:t>
            </w:r>
          </w:p>
        </w:tc>
      </w:tr>
      <w:tr w:rsidR="009A07E7" w:rsidRPr="00D32DE4" w:rsidTr="009A07E7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EB6D1B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568,3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D32DE4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 xml:space="preserve">Проведение выборов в </w:t>
            </w:r>
            <w:r w:rsidRPr="00D32DE4">
              <w:rPr>
                <w:rFonts w:ascii="Times New Roman" w:eastAsia="Calibri" w:hAnsi="Times New Roman" w:cs="Times New Roman"/>
              </w:rPr>
              <w:lastRenderedPageBreak/>
              <w:t>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lastRenderedPageBreak/>
              <w:t>60,8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9A07E7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3,0</w:t>
            </w:r>
          </w:p>
        </w:tc>
      </w:tr>
      <w:tr w:rsidR="009A07E7" w:rsidRPr="00D32DE4" w:rsidTr="009A07E7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43,0</w:t>
            </w:r>
          </w:p>
        </w:tc>
      </w:tr>
      <w:tr w:rsidR="009A07E7" w:rsidRPr="00D32DE4" w:rsidTr="009A07E7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43,0</w:t>
            </w:r>
          </w:p>
        </w:tc>
      </w:tr>
      <w:tr w:rsidR="009A07E7" w:rsidRPr="00D32DE4" w:rsidTr="009A07E7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97,2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D32DE4">
              <w:rPr>
                <w:rFonts w:ascii="Times New Roman" w:hAnsi="Times New Roman" w:cs="Times New Roman"/>
              </w:rPr>
              <w:lastRenderedPageBreak/>
              <w:t>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26,0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2C6E" w:rsidRDefault="00002C6E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002C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002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</w:t>
            </w:r>
            <w:r w:rsidR="00420E0C"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D32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9A07E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420E0C" w:rsidP="009A07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1218,7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002C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002C6E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3D0A4A" w:rsidP="00002C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A07E7"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002C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002C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002C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002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9A07E7" w:rsidRPr="00D32DE4" w:rsidRDefault="009A07E7" w:rsidP="00002C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120,1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C6E" w:rsidRDefault="00002C6E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702,2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240,0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61,0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61,0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401,2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32DE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2198,8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2198,8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2198,8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002C6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1975,3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1825,3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148,0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D32DE4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</w:t>
            </w:r>
            <w:r w:rsidRPr="00D32DE4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223,5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D32D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32DE4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218,5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5,0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  <w:tr w:rsidR="009A07E7" w:rsidRPr="00D32DE4" w:rsidTr="009A07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07E7" w:rsidRPr="00D32DE4" w:rsidRDefault="009A07E7" w:rsidP="009A0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DE4">
              <w:rPr>
                <w:rFonts w:ascii="Times New Roman" w:hAnsi="Times New Roman" w:cs="Times New Roman"/>
              </w:rPr>
              <w:t>4,0</w:t>
            </w:r>
          </w:p>
        </w:tc>
      </w:tr>
    </w:tbl>
    <w:p w:rsidR="009A07E7" w:rsidRPr="00D32DE4" w:rsidRDefault="009A07E7" w:rsidP="009A0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9A07E7" w:rsidRPr="00D32DE4" w:rsidRDefault="009A07E7" w:rsidP="009A07E7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9A07E7" w:rsidRPr="00D32DE4" w:rsidRDefault="009A07E7" w:rsidP="009A07E7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32DE4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9A07E7" w:rsidRPr="00D32DE4" w:rsidRDefault="009A07E7" w:rsidP="009A0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Pr="0005329B" w:rsidRDefault="009A07E7" w:rsidP="009A07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A07E7" w:rsidRPr="0005329B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8</w:t>
      </w: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9A07E7" w:rsidRPr="0005329B" w:rsidRDefault="009A07E7" w:rsidP="009A07E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9A07E7" w:rsidRPr="0005329B" w:rsidRDefault="009A07E7" w:rsidP="009A07E7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 редакции решения Совета </w:t>
      </w:r>
    </w:p>
    <w:p w:rsidR="009A07E7" w:rsidRPr="0005329B" w:rsidRDefault="009A07E7" w:rsidP="009A07E7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сельского</w:t>
      </w:r>
    </w:p>
    <w:p w:rsidR="009A07E7" w:rsidRPr="0005329B" w:rsidRDefault="009A07E7" w:rsidP="009A07E7">
      <w:pPr>
        <w:tabs>
          <w:tab w:val="left" w:pos="1675"/>
        </w:tabs>
        <w:spacing w:after="0"/>
        <w:ind w:left="708" w:right="-1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2C6E" w:rsidRPr="00D3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18.12.2020г.</w:t>
      </w:r>
      <w:r w:rsidR="00002C6E" w:rsidRPr="003C15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52/27</w:t>
      </w:r>
    </w:p>
    <w:p w:rsidR="009A07E7" w:rsidRPr="0005329B" w:rsidRDefault="009A07E7" w:rsidP="009A07E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9A07E7" w:rsidRPr="0005329B" w:rsidRDefault="009A07E7" w:rsidP="009A0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9A07E7" w:rsidRPr="0005329B" w:rsidRDefault="009A07E7" w:rsidP="009A0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7E7" w:rsidRPr="0005329B" w:rsidRDefault="009A07E7" w:rsidP="009A07E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9A07E7" w:rsidRPr="0005329B" w:rsidTr="009A07E7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A07E7" w:rsidRPr="0005329B" w:rsidTr="009A07E7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E7" w:rsidRPr="0005329B" w:rsidTr="009A07E7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E7" w:rsidRPr="0005329B" w:rsidTr="009A07E7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966,3</w:t>
            </w:r>
          </w:p>
        </w:tc>
      </w:tr>
      <w:tr w:rsidR="009A07E7" w:rsidRPr="0005329B" w:rsidTr="009A07E7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6734,4</w:t>
            </w:r>
          </w:p>
        </w:tc>
      </w:tr>
      <w:tr w:rsidR="009A07E7" w:rsidRPr="0005329B" w:rsidTr="009A07E7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6734,4</w:t>
            </w:r>
          </w:p>
        </w:tc>
      </w:tr>
      <w:tr w:rsidR="009A07E7" w:rsidRPr="0005329B" w:rsidTr="009A07E7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6734,4</w:t>
            </w:r>
          </w:p>
        </w:tc>
      </w:tr>
      <w:tr w:rsidR="009A07E7" w:rsidRPr="0005329B" w:rsidTr="009A07E7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6734,4</w:t>
            </w:r>
          </w:p>
        </w:tc>
      </w:tr>
      <w:tr w:rsidR="009A07E7" w:rsidRPr="0005329B" w:rsidTr="009A07E7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7700,7</w:t>
            </w:r>
          </w:p>
        </w:tc>
      </w:tr>
      <w:tr w:rsidR="009A07E7" w:rsidRPr="0005329B" w:rsidTr="009A07E7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7700,7</w:t>
            </w:r>
          </w:p>
        </w:tc>
      </w:tr>
      <w:tr w:rsidR="009A07E7" w:rsidRPr="0005329B" w:rsidTr="009A07E7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7700,7</w:t>
            </w:r>
          </w:p>
        </w:tc>
      </w:tr>
      <w:tr w:rsidR="009A07E7" w:rsidRPr="0005329B" w:rsidTr="009A07E7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E7" w:rsidRPr="0005329B" w:rsidRDefault="009A07E7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7E7" w:rsidRPr="0005329B" w:rsidRDefault="009A07E7" w:rsidP="009A0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7E7" w:rsidRPr="0005329B" w:rsidRDefault="00EB6D1B" w:rsidP="009A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7700,7</w:t>
            </w:r>
          </w:p>
        </w:tc>
      </w:tr>
    </w:tbl>
    <w:p w:rsidR="009A07E7" w:rsidRPr="0005329B" w:rsidRDefault="009A07E7" w:rsidP="009A07E7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E7" w:rsidRPr="0005329B" w:rsidRDefault="009A07E7" w:rsidP="009A07E7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E7" w:rsidRPr="0005329B" w:rsidRDefault="009A07E7" w:rsidP="009A07E7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9A07E7" w:rsidRPr="0005329B" w:rsidRDefault="009A07E7" w:rsidP="009A07E7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329B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Е.А.Дубровин </w:t>
      </w:r>
    </w:p>
    <w:p w:rsidR="009A07E7" w:rsidRPr="0005329B" w:rsidRDefault="009A07E7" w:rsidP="009A07E7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A07E7" w:rsidRPr="0005329B" w:rsidRDefault="009A07E7" w:rsidP="009A07E7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A07E7" w:rsidRDefault="009A07E7" w:rsidP="00002C6E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002C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2C6E" w:rsidRPr="00D3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C6E" w:rsidRPr="00002C6E">
        <w:rPr>
          <w:rFonts w:ascii="Times New Roman" w:eastAsia="Times New Roman" w:hAnsi="Times New Roman" w:cs="Times New Roman"/>
          <w:b/>
          <w:sz w:val="28"/>
          <w:szCs w:val="28"/>
        </w:rPr>
        <w:t>18.12.2020г. № 52/27</w:t>
      </w:r>
      <w:r w:rsidRPr="00002C6E">
        <w:rPr>
          <w:rFonts w:ascii="Times New Roman" w:hAnsi="Times New Roman" w:cs="Times New Roman"/>
          <w:b/>
          <w:sz w:val="28"/>
          <w:szCs w:val="28"/>
        </w:rPr>
        <w:tab/>
      </w:r>
    </w:p>
    <w:p w:rsidR="00002C6E" w:rsidRPr="00002C6E" w:rsidRDefault="00002C6E" w:rsidP="00002C6E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7E7" w:rsidRPr="0005329B" w:rsidRDefault="009A07E7" w:rsidP="009A07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ab/>
        <w:t xml:space="preserve">В  бюджет Харьковского сельского поселения внесены следующие  изменения: </w:t>
      </w:r>
    </w:p>
    <w:p w:rsidR="009A07E7" w:rsidRDefault="009A07E7" w:rsidP="009A07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969" w:rsidRDefault="000B7969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доходную </w:t>
      </w:r>
      <w:r w:rsidR="00CF60ED">
        <w:rPr>
          <w:rFonts w:ascii="Times New Roman" w:eastAsia="Times New Roman" w:hAnsi="Times New Roman" w:cs="Times New Roman"/>
          <w:sz w:val="28"/>
          <w:szCs w:val="28"/>
        </w:rPr>
        <w:t xml:space="preserve">часть, в связи с корректировкой к фактическому поступлению </w:t>
      </w: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631644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 план</w:t>
      </w:r>
      <w:r w:rsidR="007F3DFC">
        <w:rPr>
          <w:rFonts w:ascii="Times New Roman" w:eastAsia="Times New Roman" w:hAnsi="Times New Roman" w:cs="Times New Roman"/>
          <w:sz w:val="28"/>
          <w:szCs w:val="28"/>
        </w:rPr>
        <w:t xml:space="preserve"> доходов по наименованиям</w:t>
      </w:r>
      <w:r w:rsidR="00631644">
        <w:rPr>
          <w:rFonts w:ascii="Times New Roman" w:eastAsia="Times New Roman" w:hAnsi="Times New Roman" w:cs="Times New Roman"/>
          <w:sz w:val="28"/>
          <w:szCs w:val="28"/>
        </w:rPr>
        <w:t xml:space="preserve"> в общей сумме 280 000,00 рублей</w:t>
      </w:r>
      <w:r w:rsidR="007F3D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0ED" w:rsidRP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566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</w:p>
    <w:p w:rsid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241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1 05 03000 00 0000 110</w:t>
      </w:r>
      <w:r>
        <w:rPr>
          <w:rFonts w:ascii="Times New Roman" w:hAnsi="Times New Roman" w:cs="Times New Roman"/>
          <w:sz w:val="28"/>
          <w:szCs w:val="28"/>
        </w:rPr>
        <w:t xml:space="preserve"> – 260 000,00 рублей </w:t>
      </w:r>
    </w:p>
    <w:p w:rsid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566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241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1 01 02000 01 0000 110</w:t>
      </w:r>
      <w:r>
        <w:rPr>
          <w:rFonts w:ascii="Times New Roman" w:hAnsi="Times New Roman" w:cs="Times New Roman"/>
          <w:sz w:val="28"/>
          <w:szCs w:val="28"/>
        </w:rPr>
        <w:t xml:space="preserve"> – 20 000,0 рублей</w:t>
      </w:r>
    </w:p>
    <w:p w:rsidR="00631644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 план</w:t>
      </w:r>
      <w:r w:rsidR="007F3DFC">
        <w:rPr>
          <w:rFonts w:ascii="Times New Roman" w:hAnsi="Times New Roman" w:cs="Times New Roman"/>
          <w:sz w:val="28"/>
          <w:szCs w:val="28"/>
        </w:rPr>
        <w:t xml:space="preserve"> доходов по наименованиям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84">
        <w:rPr>
          <w:rFonts w:ascii="Times New Roman" w:hAnsi="Times New Roman" w:cs="Times New Roman"/>
          <w:sz w:val="28"/>
          <w:szCs w:val="28"/>
        </w:rPr>
        <w:t xml:space="preserve">в общей сумме 320 </w:t>
      </w:r>
      <w:r w:rsidR="00631644">
        <w:rPr>
          <w:rFonts w:ascii="Times New Roman" w:hAnsi="Times New Roman" w:cs="Times New Roman"/>
          <w:sz w:val="28"/>
          <w:szCs w:val="28"/>
        </w:rPr>
        <w:t xml:space="preserve">900,00 рублей </w:t>
      </w:r>
      <w:r w:rsidR="007F3DFC">
        <w:rPr>
          <w:rFonts w:ascii="Times New Roman" w:hAnsi="Times New Roman" w:cs="Times New Roman"/>
          <w:sz w:val="28"/>
          <w:szCs w:val="28"/>
        </w:rPr>
        <w:t>.</w:t>
      </w:r>
    </w:p>
    <w:p w:rsidR="00CF60ED" w:rsidRDefault="00CF60ED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53E">
        <w:rPr>
          <w:rFonts w:ascii="Times New Roman" w:hAnsi="Times New Roman" w:cs="Times New Roman"/>
          <w:sz w:val="28"/>
          <w:szCs w:val="28"/>
        </w:rPr>
        <w:t xml:space="preserve">- </w:t>
      </w:r>
      <w:r w:rsidRPr="003C1566">
        <w:rPr>
          <w:rFonts w:ascii="Times New Roman" w:hAnsi="Times New Roman" w:cs="Times New Roman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CF60ED" w:rsidRDefault="00600241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2D153E" w:rsidRPr="003C1566">
        <w:rPr>
          <w:rFonts w:ascii="Times New Roman" w:hAnsi="Times New Roman" w:cs="Times New Roman"/>
          <w:sz w:val="28"/>
          <w:szCs w:val="28"/>
        </w:rPr>
        <w:t>1 03 02200 01 0000 110</w:t>
      </w:r>
      <w:r w:rsidR="002D153E">
        <w:rPr>
          <w:rFonts w:ascii="Times New Roman" w:hAnsi="Times New Roman" w:cs="Times New Roman"/>
          <w:sz w:val="28"/>
          <w:szCs w:val="28"/>
        </w:rPr>
        <w:t xml:space="preserve"> – 137 100,00 рублей </w:t>
      </w:r>
    </w:p>
    <w:p w:rsidR="00AA26D7" w:rsidRDefault="00AA26D7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566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AA26D7" w:rsidRDefault="00600241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 </w:t>
      </w:r>
      <w:r w:rsidR="00AA26D7" w:rsidRPr="003C1566">
        <w:rPr>
          <w:rFonts w:ascii="Times New Roman" w:hAnsi="Times New Roman" w:cs="Times New Roman"/>
          <w:sz w:val="28"/>
          <w:szCs w:val="28"/>
        </w:rPr>
        <w:t>1 06 01030 10 0000 110</w:t>
      </w:r>
      <w:r>
        <w:rPr>
          <w:rFonts w:ascii="Times New Roman" w:hAnsi="Times New Roman" w:cs="Times New Roman"/>
          <w:sz w:val="28"/>
          <w:szCs w:val="28"/>
        </w:rPr>
        <w:t xml:space="preserve"> – 25</w:t>
      </w:r>
      <w:r w:rsidR="00AA26D7">
        <w:rPr>
          <w:rFonts w:ascii="Times New Roman" w:hAnsi="Times New Roman" w:cs="Times New Roman"/>
          <w:sz w:val="28"/>
          <w:szCs w:val="28"/>
        </w:rPr>
        <w:t xml:space="preserve"> 000,00 рублей </w:t>
      </w:r>
    </w:p>
    <w:p w:rsidR="00AA26D7" w:rsidRDefault="00AF64A6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566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AF64A6" w:rsidRDefault="00600241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 </w:t>
      </w:r>
      <w:r w:rsidR="00AF64A6" w:rsidRPr="003C1566">
        <w:rPr>
          <w:rFonts w:ascii="Times New Roman" w:hAnsi="Times New Roman" w:cs="Times New Roman"/>
          <w:sz w:val="28"/>
          <w:szCs w:val="28"/>
        </w:rPr>
        <w:t>1 06 06000 00 0000 110</w:t>
      </w:r>
      <w:r>
        <w:rPr>
          <w:rFonts w:ascii="Times New Roman" w:hAnsi="Times New Roman" w:cs="Times New Roman"/>
          <w:sz w:val="28"/>
          <w:szCs w:val="28"/>
        </w:rPr>
        <w:t xml:space="preserve"> – 115 </w:t>
      </w:r>
      <w:r w:rsidR="00AF64A6">
        <w:rPr>
          <w:rFonts w:ascii="Times New Roman" w:hAnsi="Times New Roman" w:cs="Times New Roman"/>
          <w:sz w:val="28"/>
          <w:szCs w:val="28"/>
        </w:rPr>
        <w:t>000,00 рублей</w:t>
      </w:r>
    </w:p>
    <w:p w:rsidR="009D681A" w:rsidRDefault="009D681A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566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</w:p>
    <w:p w:rsidR="009D681A" w:rsidRDefault="009D681A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1 11 05013 05 0000 120</w:t>
      </w:r>
      <w:r>
        <w:rPr>
          <w:rFonts w:ascii="Times New Roman" w:hAnsi="Times New Roman" w:cs="Times New Roman"/>
          <w:sz w:val="28"/>
          <w:szCs w:val="28"/>
        </w:rPr>
        <w:t xml:space="preserve"> – 6900,00 рублей</w:t>
      </w:r>
    </w:p>
    <w:p w:rsidR="009D681A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7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9D681A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1 11 05035 10 0000 120</w:t>
      </w:r>
      <w:r>
        <w:rPr>
          <w:rFonts w:ascii="Times New Roman" w:hAnsi="Times New Roman" w:cs="Times New Roman"/>
          <w:sz w:val="28"/>
          <w:szCs w:val="28"/>
        </w:rPr>
        <w:t xml:space="preserve"> – 27000,00 рублей</w:t>
      </w:r>
    </w:p>
    <w:p w:rsidR="00631644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</w:p>
    <w:p w:rsidR="00631644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113 02995 10 0000 130</w:t>
      </w:r>
      <w:r>
        <w:rPr>
          <w:rFonts w:ascii="Times New Roman" w:hAnsi="Times New Roman" w:cs="Times New Roman"/>
          <w:sz w:val="28"/>
          <w:szCs w:val="28"/>
        </w:rPr>
        <w:t xml:space="preserve"> –  9 900,00 рублей </w:t>
      </w:r>
    </w:p>
    <w:p w:rsidR="00631644" w:rsidRDefault="00631644" w:rsidP="000B796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69" w:rsidRPr="0005329B" w:rsidRDefault="000B7969" w:rsidP="009A07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7E7" w:rsidRDefault="009A07E7" w:rsidP="009A07E7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>В расходную часть внесены следующие изменения:</w:t>
      </w:r>
    </w:p>
    <w:p w:rsidR="007F3DFC" w:rsidRDefault="007F3DFC" w:rsidP="009A07E7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DFC" w:rsidRPr="0005329B" w:rsidRDefault="007F3DFC" w:rsidP="007F3DFC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бюджетных ассигнований  </w:t>
      </w:r>
      <w:r w:rsidRPr="0005329B">
        <w:rPr>
          <w:rFonts w:ascii="Times New Roman" w:hAnsi="Times New Roman" w:cs="Times New Roman"/>
          <w:sz w:val="28"/>
          <w:szCs w:val="28"/>
        </w:rPr>
        <w:t>0104 «Расходы на содержание администрации»</w:t>
      </w:r>
      <w:r w:rsidR="00600241">
        <w:rPr>
          <w:rFonts w:ascii="Times New Roman" w:hAnsi="Times New Roman" w:cs="Times New Roman"/>
          <w:sz w:val="28"/>
          <w:szCs w:val="28"/>
        </w:rPr>
        <w:t xml:space="preserve"> в общей сумме 96</w:t>
      </w:r>
      <w:r w:rsidR="003D6418">
        <w:rPr>
          <w:rFonts w:ascii="Times New Roman" w:hAnsi="Times New Roman" w:cs="Times New Roman"/>
          <w:sz w:val="28"/>
          <w:szCs w:val="28"/>
        </w:rPr>
        <w:t>200,00 рублей</w:t>
      </w: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3D6418">
        <w:rPr>
          <w:rFonts w:ascii="Times New Roman" w:hAnsi="Times New Roman" w:cs="Times New Roman"/>
          <w:sz w:val="28"/>
          <w:szCs w:val="28"/>
        </w:rPr>
        <w:t>:</w:t>
      </w:r>
    </w:p>
    <w:p w:rsidR="007F3DFC" w:rsidRPr="0005329B" w:rsidRDefault="007F3DFC" w:rsidP="007F3DFC">
      <w:pPr>
        <w:pStyle w:val="a5"/>
        <w:widowControl w:val="0"/>
        <w:numPr>
          <w:ilvl w:val="0"/>
          <w:numId w:val="44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0104 7040000190 121 211  – </w:t>
      </w:r>
      <w:r w:rsidR="00F50E84">
        <w:rPr>
          <w:rFonts w:ascii="Times New Roman" w:hAnsi="Times New Roman" w:cs="Times New Roman"/>
          <w:sz w:val="28"/>
          <w:szCs w:val="28"/>
        </w:rPr>
        <w:t>57600</w:t>
      </w:r>
      <w:r w:rsidRPr="0005329B">
        <w:rPr>
          <w:rFonts w:ascii="Times New Roman" w:hAnsi="Times New Roman" w:cs="Times New Roman"/>
          <w:sz w:val="28"/>
          <w:szCs w:val="28"/>
        </w:rPr>
        <w:t xml:space="preserve">,00 рублей </w:t>
      </w:r>
    </w:p>
    <w:p w:rsidR="007F3DFC" w:rsidRDefault="007F3DFC" w:rsidP="007F3DFC">
      <w:pPr>
        <w:pStyle w:val="a5"/>
        <w:widowControl w:val="0"/>
        <w:numPr>
          <w:ilvl w:val="0"/>
          <w:numId w:val="4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9B">
        <w:rPr>
          <w:rFonts w:ascii="Times New Roman" w:hAnsi="Times New Roman" w:cs="Times New Roman"/>
          <w:sz w:val="28"/>
          <w:szCs w:val="28"/>
        </w:rPr>
        <w:t xml:space="preserve"> 0104 7040000190 129 213 – </w:t>
      </w:r>
      <w:r w:rsidR="00F50E84">
        <w:rPr>
          <w:rFonts w:ascii="Times New Roman" w:hAnsi="Times New Roman" w:cs="Times New Roman"/>
          <w:sz w:val="28"/>
          <w:szCs w:val="28"/>
        </w:rPr>
        <w:t>38100</w:t>
      </w:r>
      <w:r w:rsidRPr="0005329B">
        <w:rPr>
          <w:rFonts w:ascii="Times New Roman" w:hAnsi="Times New Roman" w:cs="Times New Roman"/>
          <w:sz w:val="28"/>
          <w:szCs w:val="28"/>
        </w:rPr>
        <w:t>,00 рублей</w:t>
      </w:r>
    </w:p>
    <w:p w:rsidR="003D6418" w:rsidRPr="003D6418" w:rsidRDefault="003D6418" w:rsidP="003D641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6418">
        <w:rPr>
          <w:rFonts w:ascii="Times New Roman" w:hAnsi="Times New Roman" w:cs="Times New Roman"/>
          <w:sz w:val="28"/>
          <w:szCs w:val="28"/>
        </w:rPr>
        <w:t>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29B">
        <w:rPr>
          <w:rFonts w:ascii="Times New Roman" w:hAnsi="Times New Roman" w:cs="Times New Roman"/>
          <w:sz w:val="28"/>
          <w:szCs w:val="28"/>
        </w:rPr>
        <w:t>0104 7040000190</w:t>
      </w:r>
      <w:r>
        <w:rPr>
          <w:rFonts w:ascii="Times New Roman" w:hAnsi="Times New Roman" w:cs="Times New Roman"/>
          <w:sz w:val="28"/>
          <w:szCs w:val="28"/>
        </w:rPr>
        <w:t xml:space="preserve"> 852 291 – 500,00 рублей  </w:t>
      </w:r>
    </w:p>
    <w:p w:rsidR="002A5957" w:rsidRPr="0005329B" w:rsidRDefault="003D6418" w:rsidP="002A5957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A5957" w:rsidRPr="0005329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 w:rsidR="002A5957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2A5957" w:rsidRPr="0005329B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 </w:t>
      </w:r>
      <w:r w:rsidR="002A5957">
        <w:rPr>
          <w:rFonts w:ascii="Times New Roman" w:hAnsi="Times New Roman" w:cs="Times New Roman"/>
          <w:sz w:val="28"/>
          <w:szCs w:val="28"/>
        </w:rPr>
        <w:t>0409</w:t>
      </w:r>
      <w:r w:rsidR="002A5957" w:rsidRPr="0005329B">
        <w:rPr>
          <w:rFonts w:ascii="Times New Roman" w:hAnsi="Times New Roman" w:cs="Times New Roman"/>
          <w:sz w:val="28"/>
          <w:szCs w:val="28"/>
        </w:rPr>
        <w:t xml:space="preserve"> «</w:t>
      </w:r>
      <w:r w:rsidR="002A5957">
        <w:rPr>
          <w:rFonts w:ascii="Times New Roman" w:hAnsi="Times New Roman" w:cs="Times New Roman"/>
          <w:sz w:val="28"/>
          <w:szCs w:val="28"/>
        </w:rPr>
        <w:t xml:space="preserve">Дорожное хозяйство (дорожные фонды) </w:t>
      </w:r>
      <w:r w:rsidR="002A5957" w:rsidRPr="0005329B">
        <w:rPr>
          <w:rFonts w:ascii="Times New Roman" w:hAnsi="Times New Roman" w:cs="Times New Roman"/>
          <w:sz w:val="28"/>
          <w:szCs w:val="28"/>
        </w:rPr>
        <w:t>»</w:t>
      </w:r>
      <w:r w:rsidR="002A5957">
        <w:rPr>
          <w:rFonts w:ascii="Times New Roman" w:hAnsi="Times New Roman" w:cs="Times New Roman"/>
          <w:sz w:val="28"/>
          <w:szCs w:val="28"/>
        </w:rPr>
        <w:t>:</w:t>
      </w:r>
    </w:p>
    <w:p w:rsidR="00915E59" w:rsidRPr="0005329B" w:rsidRDefault="002A5957" w:rsidP="00915E59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418">
        <w:rPr>
          <w:rFonts w:ascii="Times New Roman" w:hAnsi="Times New Roman" w:cs="Times New Roman"/>
          <w:sz w:val="28"/>
          <w:szCs w:val="28"/>
        </w:rPr>
        <w:t>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E59">
        <w:rPr>
          <w:rFonts w:ascii="Times New Roman" w:hAnsi="Times New Roman" w:cs="Times New Roman"/>
          <w:sz w:val="28"/>
          <w:szCs w:val="28"/>
        </w:rPr>
        <w:t>0409</w:t>
      </w:r>
      <w:r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915E59">
        <w:rPr>
          <w:rFonts w:ascii="Times New Roman" w:hAnsi="Times New Roman" w:cs="Times New Roman"/>
          <w:sz w:val="28"/>
          <w:szCs w:val="28"/>
        </w:rPr>
        <w:t>8020212350 243 225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5E59">
        <w:rPr>
          <w:rFonts w:ascii="Times New Roman" w:hAnsi="Times New Roman" w:cs="Times New Roman"/>
          <w:sz w:val="28"/>
          <w:szCs w:val="28"/>
        </w:rPr>
        <w:t>137100,00 рублей</w:t>
      </w:r>
      <w:r w:rsidR="00915E59" w:rsidRPr="0005329B">
        <w:rPr>
          <w:rFonts w:ascii="Times New Roman" w:hAnsi="Times New Roman" w:cs="Times New Roman"/>
          <w:sz w:val="28"/>
          <w:szCs w:val="28"/>
        </w:rPr>
        <w:t xml:space="preserve"> </w:t>
      </w:r>
      <w:r w:rsidR="00915E59">
        <w:rPr>
          <w:rFonts w:ascii="Times New Roman" w:hAnsi="Times New Roman" w:cs="Times New Roman"/>
          <w:sz w:val="28"/>
          <w:szCs w:val="28"/>
        </w:rPr>
        <w:t>:</w:t>
      </w:r>
    </w:p>
    <w:p w:rsidR="007F3DFC" w:rsidRDefault="007F3DFC" w:rsidP="00915E59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DFC" w:rsidRDefault="007F3DFC" w:rsidP="009A07E7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DFC" w:rsidRDefault="007F3DFC" w:rsidP="009A07E7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7E7" w:rsidRPr="0005329B" w:rsidRDefault="009A07E7" w:rsidP="009A07E7">
      <w:pPr>
        <w:rPr>
          <w:rFonts w:ascii="Times New Roman" w:eastAsia="Times New Roman" w:hAnsi="Times New Roman" w:cs="Times New Roman"/>
          <w:sz w:val="28"/>
          <w:szCs w:val="28"/>
        </w:rPr>
      </w:pPr>
      <w:r w:rsidRPr="0005329B">
        <w:rPr>
          <w:rFonts w:ascii="Times New Roman" w:eastAsia="Times New Roman" w:hAnsi="Times New Roman" w:cs="Times New Roman"/>
          <w:sz w:val="28"/>
          <w:szCs w:val="28"/>
        </w:rPr>
        <w:t xml:space="preserve">            Главный специалист администрации                               А.С. Туркадзе</w:t>
      </w:r>
    </w:p>
    <w:p w:rsidR="009A07E7" w:rsidRDefault="009A07E7" w:rsidP="00B42ECC">
      <w:pPr>
        <w:rPr>
          <w:rFonts w:ascii="Times New Roman" w:hAnsi="Times New Roman" w:cs="Times New Roman"/>
        </w:rPr>
      </w:pPr>
    </w:p>
    <w:p w:rsidR="009A07E7" w:rsidRPr="003C1566" w:rsidRDefault="009A07E7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p w:rsidR="00B42ECC" w:rsidRPr="003C1566" w:rsidRDefault="00B42ECC" w:rsidP="00B42ECC">
      <w:pPr>
        <w:rPr>
          <w:rFonts w:ascii="Times New Roman" w:hAnsi="Times New Roman" w:cs="Times New Roman"/>
        </w:rPr>
      </w:pPr>
    </w:p>
    <w:sectPr w:rsidR="00B42ECC" w:rsidRPr="003C1566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A8" w:rsidRDefault="00BA4CA8" w:rsidP="00757986">
      <w:pPr>
        <w:spacing w:after="0" w:line="240" w:lineRule="auto"/>
      </w:pPr>
      <w:r>
        <w:separator/>
      </w:r>
    </w:p>
  </w:endnote>
  <w:endnote w:type="continuationSeparator" w:id="0">
    <w:p w:rsidR="00BA4CA8" w:rsidRDefault="00BA4CA8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A8" w:rsidRDefault="00BA4CA8" w:rsidP="00757986">
      <w:pPr>
        <w:spacing w:after="0" w:line="240" w:lineRule="auto"/>
      </w:pPr>
      <w:r>
        <w:separator/>
      </w:r>
    </w:p>
  </w:footnote>
  <w:footnote w:type="continuationSeparator" w:id="0">
    <w:p w:rsidR="00BA4CA8" w:rsidRDefault="00BA4CA8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91"/>
    <w:multiLevelType w:val="hybridMultilevel"/>
    <w:tmpl w:val="67A0017C"/>
    <w:lvl w:ilvl="0" w:tplc="9E72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1AD7B31"/>
    <w:multiLevelType w:val="multilevel"/>
    <w:tmpl w:val="97ECA5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1E52BA"/>
    <w:multiLevelType w:val="multilevel"/>
    <w:tmpl w:val="CE7C02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363F4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1BF82AEB"/>
    <w:multiLevelType w:val="multilevel"/>
    <w:tmpl w:val="58425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1D6B583C"/>
    <w:multiLevelType w:val="hybridMultilevel"/>
    <w:tmpl w:val="EBB07D28"/>
    <w:lvl w:ilvl="0" w:tplc="C11003D8">
      <w:start w:val="99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5A0FB1"/>
    <w:multiLevelType w:val="hybridMultilevel"/>
    <w:tmpl w:val="C05E63CA"/>
    <w:lvl w:ilvl="0" w:tplc="2CD432AE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2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6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9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6FB8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7630E"/>
    <w:multiLevelType w:val="hybridMultilevel"/>
    <w:tmpl w:val="1380937C"/>
    <w:lvl w:ilvl="0" w:tplc="854C13E8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0D44557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DC662A5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>
    <w:nsid w:val="7EFB3C98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6"/>
  </w:num>
  <w:num w:numId="4">
    <w:abstractNumId w:val="22"/>
  </w:num>
  <w:num w:numId="5">
    <w:abstractNumId w:val="4"/>
  </w:num>
  <w:num w:numId="6">
    <w:abstractNumId w:val="30"/>
  </w:num>
  <w:num w:numId="7">
    <w:abstractNumId w:val="33"/>
  </w:num>
  <w:num w:numId="8">
    <w:abstractNumId w:val="12"/>
  </w:num>
  <w:num w:numId="9">
    <w:abstractNumId w:val="1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27"/>
  </w:num>
  <w:num w:numId="15">
    <w:abstractNumId w:val="28"/>
  </w:num>
  <w:num w:numId="16">
    <w:abstractNumId w:val="9"/>
  </w:num>
  <w:num w:numId="17">
    <w:abstractNumId w:val="18"/>
  </w:num>
  <w:num w:numId="18">
    <w:abstractNumId w:val="7"/>
  </w:num>
  <w:num w:numId="19">
    <w:abstractNumId w:val="31"/>
  </w:num>
  <w:num w:numId="20">
    <w:abstractNumId w:val="26"/>
  </w:num>
  <w:num w:numId="21">
    <w:abstractNumId w:val="23"/>
  </w:num>
  <w:num w:numId="22">
    <w:abstractNumId w:val="36"/>
  </w:num>
  <w:num w:numId="23">
    <w:abstractNumId w:val="41"/>
  </w:num>
  <w:num w:numId="24">
    <w:abstractNumId w:val="17"/>
  </w:num>
  <w:num w:numId="25">
    <w:abstractNumId w:val="40"/>
  </w:num>
  <w:num w:numId="26">
    <w:abstractNumId w:val="25"/>
  </w:num>
  <w:num w:numId="27">
    <w:abstractNumId w:val="3"/>
  </w:num>
  <w:num w:numId="28">
    <w:abstractNumId w:val="1"/>
  </w:num>
  <w:num w:numId="29">
    <w:abstractNumId w:val="42"/>
  </w:num>
  <w:num w:numId="30">
    <w:abstractNumId w:val="39"/>
  </w:num>
  <w:num w:numId="31">
    <w:abstractNumId w:val="35"/>
  </w:num>
  <w:num w:numId="32">
    <w:abstractNumId w:val="11"/>
  </w:num>
  <w:num w:numId="33">
    <w:abstractNumId w:val="20"/>
  </w:num>
  <w:num w:numId="34">
    <w:abstractNumId w:val="24"/>
  </w:num>
  <w:num w:numId="35">
    <w:abstractNumId w:val="13"/>
  </w:num>
  <w:num w:numId="36">
    <w:abstractNumId w:val="2"/>
  </w:num>
  <w:num w:numId="37">
    <w:abstractNumId w:val="43"/>
  </w:num>
  <w:num w:numId="38">
    <w:abstractNumId w:val="44"/>
  </w:num>
  <w:num w:numId="39">
    <w:abstractNumId w:val="5"/>
  </w:num>
  <w:num w:numId="40">
    <w:abstractNumId w:val="32"/>
  </w:num>
  <w:num w:numId="41">
    <w:abstractNumId w:val="37"/>
  </w:num>
  <w:num w:numId="42">
    <w:abstractNumId w:val="38"/>
  </w:num>
  <w:num w:numId="43">
    <w:abstractNumId w:val="15"/>
  </w:num>
  <w:num w:numId="44">
    <w:abstractNumId w:val="8"/>
  </w:num>
  <w:num w:numId="45">
    <w:abstractNumId w:val="1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C6E"/>
    <w:rsid w:val="00002DCF"/>
    <w:rsid w:val="00003D07"/>
    <w:rsid w:val="00006E44"/>
    <w:rsid w:val="00007662"/>
    <w:rsid w:val="000103C0"/>
    <w:rsid w:val="0001453C"/>
    <w:rsid w:val="000153F4"/>
    <w:rsid w:val="00015981"/>
    <w:rsid w:val="0001717E"/>
    <w:rsid w:val="0002217A"/>
    <w:rsid w:val="0002411D"/>
    <w:rsid w:val="00026109"/>
    <w:rsid w:val="00027F4C"/>
    <w:rsid w:val="00031B3E"/>
    <w:rsid w:val="00034434"/>
    <w:rsid w:val="0004543D"/>
    <w:rsid w:val="0005171C"/>
    <w:rsid w:val="0005329B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B7969"/>
    <w:rsid w:val="000C494C"/>
    <w:rsid w:val="000C574A"/>
    <w:rsid w:val="000C5970"/>
    <w:rsid w:val="000D105F"/>
    <w:rsid w:val="000D1E27"/>
    <w:rsid w:val="000D2282"/>
    <w:rsid w:val="000D6255"/>
    <w:rsid w:val="000E0A28"/>
    <w:rsid w:val="000E0E5C"/>
    <w:rsid w:val="000E32C0"/>
    <w:rsid w:val="000E3BB5"/>
    <w:rsid w:val="000E7D15"/>
    <w:rsid w:val="000F6BCE"/>
    <w:rsid w:val="000F7691"/>
    <w:rsid w:val="001008B3"/>
    <w:rsid w:val="00105B02"/>
    <w:rsid w:val="00113A3A"/>
    <w:rsid w:val="001154A0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7508"/>
    <w:rsid w:val="00170906"/>
    <w:rsid w:val="001718E0"/>
    <w:rsid w:val="00174EB6"/>
    <w:rsid w:val="001811B0"/>
    <w:rsid w:val="00181601"/>
    <w:rsid w:val="0018531F"/>
    <w:rsid w:val="00187B63"/>
    <w:rsid w:val="00190A49"/>
    <w:rsid w:val="00194DE4"/>
    <w:rsid w:val="001A15DE"/>
    <w:rsid w:val="001A4EB0"/>
    <w:rsid w:val="001A5DD0"/>
    <w:rsid w:val="001A72D9"/>
    <w:rsid w:val="001B0477"/>
    <w:rsid w:val="001B194E"/>
    <w:rsid w:val="001C3278"/>
    <w:rsid w:val="001C57CC"/>
    <w:rsid w:val="001C590D"/>
    <w:rsid w:val="001C6764"/>
    <w:rsid w:val="001C740C"/>
    <w:rsid w:val="001D01E4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2E0C"/>
    <w:rsid w:val="002138E0"/>
    <w:rsid w:val="00215872"/>
    <w:rsid w:val="00215BDC"/>
    <w:rsid w:val="00221797"/>
    <w:rsid w:val="002256CF"/>
    <w:rsid w:val="0022574F"/>
    <w:rsid w:val="00230163"/>
    <w:rsid w:val="00232F7C"/>
    <w:rsid w:val="002343C3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74A3D"/>
    <w:rsid w:val="00283748"/>
    <w:rsid w:val="00283DD6"/>
    <w:rsid w:val="00290367"/>
    <w:rsid w:val="00291722"/>
    <w:rsid w:val="00291FFA"/>
    <w:rsid w:val="002922E6"/>
    <w:rsid w:val="00293186"/>
    <w:rsid w:val="002938A4"/>
    <w:rsid w:val="002943C1"/>
    <w:rsid w:val="00295FFF"/>
    <w:rsid w:val="00297C7F"/>
    <w:rsid w:val="002A3412"/>
    <w:rsid w:val="002A5957"/>
    <w:rsid w:val="002B0881"/>
    <w:rsid w:val="002B4160"/>
    <w:rsid w:val="002B4216"/>
    <w:rsid w:val="002B4B0A"/>
    <w:rsid w:val="002C0AF1"/>
    <w:rsid w:val="002D00DA"/>
    <w:rsid w:val="002D153E"/>
    <w:rsid w:val="002D2845"/>
    <w:rsid w:val="002D3D80"/>
    <w:rsid w:val="002D478D"/>
    <w:rsid w:val="002D68D1"/>
    <w:rsid w:val="002D7838"/>
    <w:rsid w:val="002E0D65"/>
    <w:rsid w:val="002E1D39"/>
    <w:rsid w:val="002E3EBC"/>
    <w:rsid w:val="002F0D62"/>
    <w:rsid w:val="002F1741"/>
    <w:rsid w:val="002F57D2"/>
    <w:rsid w:val="002F638B"/>
    <w:rsid w:val="00301809"/>
    <w:rsid w:val="00302C3A"/>
    <w:rsid w:val="00306146"/>
    <w:rsid w:val="00306606"/>
    <w:rsid w:val="003228A7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73EB2"/>
    <w:rsid w:val="00377B9E"/>
    <w:rsid w:val="00381242"/>
    <w:rsid w:val="0038524B"/>
    <w:rsid w:val="00387ED5"/>
    <w:rsid w:val="00396AFC"/>
    <w:rsid w:val="003A21F8"/>
    <w:rsid w:val="003A2301"/>
    <w:rsid w:val="003A4BCE"/>
    <w:rsid w:val="003A4CBD"/>
    <w:rsid w:val="003A5D81"/>
    <w:rsid w:val="003A687E"/>
    <w:rsid w:val="003B0170"/>
    <w:rsid w:val="003B079E"/>
    <w:rsid w:val="003B172C"/>
    <w:rsid w:val="003B1F89"/>
    <w:rsid w:val="003C1566"/>
    <w:rsid w:val="003C594D"/>
    <w:rsid w:val="003C711D"/>
    <w:rsid w:val="003C788B"/>
    <w:rsid w:val="003D0A4A"/>
    <w:rsid w:val="003D1710"/>
    <w:rsid w:val="003D417D"/>
    <w:rsid w:val="003D6418"/>
    <w:rsid w:val="003D7654"/>
    <w:rsid w:val="003E4A50"/>
    <w:rsid w:val="003E7463"/>
    <w:rsid w:val="003F00A5"/>
    <w:rsid w:val="003F0C1B"/>
    <w:rsid w:val="003F2B57"/>
    <w:rsid w:val="003F3F53"/>
    <w:rsid w:val="0040169A"/>
    <w:rsid w:val="00401E55"/>
    <w:rsid w:val="00406E54"/>
    <w:rsid w:val="004101E0"/>
    <w:rsid w:val="00415E43"/>
    <w:rsid w:val="004164BB"/>
    <w:rsid w:val="004173F4"/>
    <w:rsid w:val="00420E0C"/>
    <w:rsid w:val="0042121F"/>
    <w:rsid w:val="00421A6B"/>
    <w:rsid w:val="004228D4"/>
    <w:rsid w:val="00424F10"/>
    <w:rsid w:val="00436073"/>
    <w:rsid w:val="00442C18"/>
    <w:rsid w:val="0044632E"/>
    <w:rsid w:val="0045031C"/>
    <w:rsid w:val="00457B3B"/>
    <w:rsid w:val="00464251"/>
    <w:rsid w:val="00465DD8"/>
    <w:rsid w:val="004754BB"/>
    <w:rsid w:val="0047768A"/>
    <w:rsid w:val="00483F7A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3271"/>
    <w:rsid w:val="004C50D4"/>
    <w:rsid w:val="004C5E9E"/>
    <w:rsid w:val="004D6634"/>
    <w:rsid w:val="004D6BD7"/>
    <w:rsid w:val="004E18AC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6E20"/>
    <w:rsid w:val="00537832"/>
    <w:rsid w:val="00542CED"/>
    <w:rsid w:val="00554079"/>
    <w:rsid w:val="00554AD0"/>
    <w:rsid w:val="005614AF"/>
    <w:rsid w:val="00565F6E"/>
    <w:rsid w:val="005660B9"/>
    <w:rsid w:val="0057257C"/>
    <w:rsid w:val="00572AC2"/>
    <w:rsid w:val="00575A5F"/>
    <w:rsid w:val="00582A5D"/>
    <w:rsid w:val="0058739A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A4CD5"/>
    <w:rsid w:val="005C121E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E3E57"/>
    <w:rsid w:val="005F3CA4"/>
    <w:rsid w:val="005F47BF"/>
    <w:rsid w:val="005F4EA1"/>
    <w:rsid w:val="0060024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1644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2F56"/>
    <w:rsid w:val="006830D1"/>
    <w:rsid w:val="00683C3E"/>
    <w:rsid w:val="006861A6"/>
    <w:rsid w:val="006878DA"/>
    <w:rsid w:val="006879CE"/>
    <w:rsid w:val="00690C06"/>
    <w:rsid w:val="00691A02"/>
    <w:rsid w:val="00695151"/>
    <w:rsid w:val="00697103"/>
    <w:rsid w:val="006A00B3"/>
    <w:rsid w:val="006A1A38"/>
    <w:rsid w:val="006A2114"/>
    <w:rsid w:val="006A7EF3"/>
    <w:rsid w:val="006B00A1"/>
    <w:rsid w:val="006B321E"/>
    <w:rsid w:val="006B324A"/>
    <w:rsid w:val="006B5351"/>
    <w:rsid w:val="006B73F6"/>
    <w:rsid w:val="006C34D7"/>
    <w:rsid w:val="006C57F1"/>
    <w:rsid w:val="006C7875"/>
    <w:rsid w:val="006D1025"/>
    <w:rsid w:val="006D57C6"/>
    <w:rsid w:val="00702F7F"/>
    <w:rsid w:val="00703CE4"/>
    <w:rsid w:val="00705041"/>
    <w:rsid w:val="007102CC"/>
    <w:rsid w:val="007139BC"/>
    <w:rsid w:val="007141A6"/>
    <w:rsid w:val="00716C3B"/>
    <w:rsid w:val="007209FE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4633"/>
    <w:rsid w:val="007C6366"/>
    <w:rsid w:val="007D185F"/>
    <w:rsid w:val="007D1E06"/>
    <w:rsid w:val="007D2444"/>
    <w:rsid w:val="007D2C87"/>
    <w:rsid w:val="007D2D50"/>
    <w:rsid w:val="007E205F"/>
    <w:rsid w:val="007E36CB"/>
    <w:rsid w:val="007F222B"/>
    <w:rsid w:val="007F3DFC"/>
    <w:rsid w:val="007F5E68"/>
    <w:rsid w:val="007F66AA"/>
    <w:rsid w:val="00802182"/>
    <w:rsid w:val="008033F6"/>
    <w:rsid w:val="00804EA5"/>
    <w:rsid w:val="00810BC7"/>
    <w:rsid w:val="00811086"/>
    <w:rsid w:val="00817165"/>
    <w:rsid w:val="00820865"/>
    <w:rsid w:val="00825448"/>
    <w:rsid w:val="008364F6"/>
    <w:rsid w:val="0083795C"/>
    <w:rsid w:val="00841629"/>
    <w:rsid w:val="00844B61"/>
    <w:rsid w:val="008559E3"/>
    <w:rsid w:val="0085648C"/>
    <w:rsid w:val="00856BC5"/>
    <w:rsid w:val="00857610"/>
    <w:rsid w:val="00861731"/>
    <w:rsid w:val="0086279F"/>
    <w:rsid w:val="0086293E"/>
    <w:rsid w:val="00873660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A6090"/>
    <w:rsid w:val="008A6F74"/>
    <w:rsid w:val="008B120A"/>
    <w:rsid w:val="008B3CB4"/>
    <w:rsid w:val="008C79AB"/>
    <w:rsid w:val="008D10E1"/>
    <w:rsid w:val="008D1391"/>
    <w:rsid w:val="008D14A8"/>
    <w:rsid w:val="008D5476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15E59"/>
    <w:rsid w:val="0092014F"/>
    <w:rsid w:val="0092380C"/>
    <w:rsid w:val="00923E1E"/>
    <w:rsid w:val="00923E49"/>
    <w:rsid w:val="00926D92"/>
    <w:rsid w:val="0092777F"/>
    <w:rsid w:val="009300E8"/>
    <w:rsid w:val="009342F2"/>
    <w:rsid w:val="00936EB4"/>
    <w:rsid w:val="0094010C"/>
    <w:rsid w:val="00942480"/>
    <w:rsid w:val="009429F1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0361"/>
    <w:rsid w:val="00974AD8"/>
    <w:rsid w:val="00975B65"/>
    <w:rsid w:val="00980068"/>
    <w:rsid w:val="00981A7C"/>
    <w:rsid w:val="00983A55"/>
    <w:rsid w:val="00987DA8"/>
    <w:rsid w:val="009931F6"/>
    <w:rsid w:val="00996CCA"/>
    <w:rsid w:val="00996E35"/>
    <w:rsid w:val="009A07E7"/>
    <w:rsid w:val="009A4045"/>
    <w:rsid w:val="009B019D"/>
    <w:rsid w:val="009C0679"/>
    <w:rsid w:val="009C455F"/>
    <w:rsid w:val="009D3FBA"/>
    <w:rsid w:val="009D4687"/>
    <w:rsid w:val="009D52A1"/>
    <w:rsid w:val="009D5526"/>
    <w:rsid w:val="009D681A"/>
    <w:rsid w:val="009D707E"/>
    <w:rsid w:val="009E3C38"/>
    <w:rsid w:val="009E77A8"/>
    <w:rsid w:val="009F10F7"/>
    <w:rsid w:val="009F7785"/>
    <w:rsid w:val="00A001AF"/>
    <w:rsid w:val="00A0166C"/>
    <w:rsid w:val="00A02E1D"/>
    <w:rsid w:val="00A04752"/>
    <w:rsid w:val="00A0655D"/>
    <w:rsid w:val="00A12678"/>
    <w:rsid w:val="00A17AD1"/>
    <w:rsid w:val="00A239BC"/>
    <w:rsid w:val="00A24538"/>
    <w:rsid w:val="00A248FD"/>
    <w:rsid w:val="00A2633F"/>
    <w:rsid w:val="00A401A3"/>
    <w:rsid w:val="00A42DEA"/>
    <w:rsid w:val="00A4602C"/>
    <w:rsid w:val="00A525B9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1D08"/>
    <w:rsid w:val="00AA26D7"/>
    <w:rsid w:val="00AA36D4"/>
    <w:rsid w:val="00AB3155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4A6"/>
    <w:rsid w:val="00AF6F25"/>
    <w:rsid w:val="00B044E9"/>
    <w:rsid w:val="00B05292"/>
    <w:rsid w:val="00B05504"/>
    <w:rsid w:val="00B0668B"/>
    <w:rsid w:val="00B06E17"/>
    <w:rsid w:val="00B1239D"/>
    <w:rsid w:val="00B12A4A"/>
    <w:rsid w:val="00B14182"/>
    <w:rsid w:val="00B22A25"/>
    <w:rsid w:val="00B2463C"/>
    <w:rsid w:val="00B26C1C"/>
    <w:rsid w:val="00B30BFB"/>
    <w:rsid w:val="00B344AB"/>
    <w:rsid w:val="00B35AEE"/>
    <w:rsid w:val="00B35D17"/>
    <w:rsid w:val="00B360FE"/>
    <w:rsid w:val="00B37DEF"/>
    <w:rsid w:val="00B41210"/>
    <w:rsid w:val="00B42ECC"/>
    <w:rsid w:val="00B430B0"/>
    <w:rsid w:val="00B47FBC"/>
    <w:rsid w:val="00B51633"/>
    <w:rsid w:val="00B53D1B"/>
    <w:rsid w:val="00B545FF"/>
    <w:rsid w:val="00B54A5A"/>
    <w:rsid w:val="00B56633"/>
    <w:rsid w:val="00B64096"/>
    <w:rsid w:val="00B71C60"/>
    <w:rsid w:val="00B750AF"/>
    <w:rsid w:val="00B83840"/>
    <w:rsid w:val="00B903E6"/>
    <w:rsid w:val="00B915B6"/>
    <w:rsid w:val="00B964C9"/>
    <w:rsid w:val="00BA4073"/>
    <w:rsid w:val="00BA4CA8"/>
    <w:rsid w:val="00BB0A8D"/>
    <w:rsid w:val="00BB3FF6"/>
    <w:rsid w:val="00BB4293"/>
    <w:rsid w:val="00BB441B"/>
    <w:rsid w:val="00BB5BF9"/>
    <w:rsid w:val="00BB7FA0"/>
    <w:rsid w:val="00BC28C4"/>
    <w:rsid w:val="00BC6AE7"/>
    <w:rsid w:val="00BD1459"/>
    <w:rsid w:val="00BD4092"/>
    <w:rsid w:val="00BD6635"/>
    <w:rsid w:val="00BD7555"/>
    <w:rsid w:val="00BE160C"/>
    <w:rsid w:val="00BE7CEA"/>
    <w:rsid w:val="00BF3DA3"/>
    <w:rsid w:val="00BF4273"/>
    <w:rsid w:val="00C00345"/>
    <w:rsid w:val="00C03494"/>
    <w:rsid w:val="00C067A4"/>
    <w:rsid w:val="00C07988"/>
    <w:rsid w:val="00C14E12"/>
    <w:rsid w:val="00C170D9"/>
    <w:rsid w:val="00C261E6"/>
    <w:rsid w:val="00C274E1"/>
    <w:rsid w:val="00C31A0D"/>
    <w:rsid w:val="00C433AD"/>
    <w:rsid w:val="00C44355"/>
    <w:rsid w:val="00C4708A"/>
    <w:rsid w:val="00C47E9D"/>
    <w:rsid w:val="00C53DC5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C3971"/>
    <w:rsid w:val="00CE21FE"/>
    <w:rsid w:val="00CE45D2"/>
    <w:rsid w:val="00CE6FE4"/>
    <w:rsid w:val="00CF60ED"/>
    <w:rsid w:val="00D0000B"/>
    <w:rsid w:val="00D03C88"/>
    <w:rsid w:val="00D1116C"/>
    <w:rsid w:val="00D130DE"/>
    <w:rsid w:val="00D32DE4"/>
    <w:rsid w:val="00D33001"/>
    <w:rsid w:val="00D33E1B"/>
    <w:rsid w:val="00D442C0"/>
    <w:rsid w:val="00D44D32"/>
    <w:rsid w:val="00D458AC"/>
    <w:rsid w:val="00D53691"/>
    <w:rsid w:val="00D55B98"/>
    <w:rsid w:val="00D55CE2"/>
    <w:rsid w:val="00D56E17"/>
    <w:rsid w:val="00D62879"/>
    <w:rsid w:val="00D701B9"/>
    <w:rsid w:val="00D72605"/>
    <w:rsid w:val="00D7385F"/>
    <w:rsid w:val="00D83DCD"/>
    <w:rsid w:val="00D872E7"/>
    <w:rsid w:val="00D922FA"/>
    <w:rsid w:val="00D92412"/>
    <w:rsid w:val="00DA1B80"/>
    <w:rsid w:val="00DA1CA6"/>
    <w:rsid w:val="00DA2DBB"/>
    <w:rsid w:val="00DA2DDD"/>
    <w:rsid w:val="00DA31DF"/>
    <w:rsid w:val="00DA7735"/>
    <w:rsid w:val="00DB0D24"/>
    <w:rsid w:val="00DB0F66"/>
    <w:rsid w:val="00DC0878"/>
    <w:rsid w:val="00DC0E39"/>
    <w:rsid w:val="00DD1DF4"/>
    <w:rsid w:val="00DD4119"/>
    <w:rsid w:val="00DD6D82"/>
    <w:rsid w:val="00DE0A16"/>
    <w:rsid w:val="00DE5B97"/>
    <w:rsid w:val="00DF10F9"/>
    <w:rsid w:val="00DF2EB6"/>
    <w:rsid w:val="00DF329C"/>
    <w:rsid w:val="00DF5D2E"/>
    <w:rsid w:val="00DF71E8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3DE4"/>
    <w:rsid w:val="00E560A9"/>
    <w:rsid w:val="00E5797C"/>
    <w:rsid w:val="00E60787"/>
    <w:rsid w:val="00E62C08"/>
    <w:rsid w:val="00E64D3F"/>
    <w:rsid w:val="00E66A7F"/>
    <w:rsid w:val="00E671E0"/>
    <w:rsid w:val="00E72EEB"/>
    <w:rsid w:val="00E757C1"/>
    <w:rsid w:val="00E833A9"/>
    <w:rsid w:val="00E85A67"/>
    <w:rsid w:val="00E964E3"/>
    <w:rsid w:val="00E970C6"/>
    <w:rsid w:val="00E979A3"/>
    <w:rsid w:val="00EA77D1"/>
    <w:rsid w:val="00EB4297"/>
    <w:rsid w:val="00EB45B8"/>
    <w:rsid w:val="00EB6D1B"/>
    <w:rsid w:val="00EC52F1"/>
    <w:rsid w:val="00ED0540"/>
    <w:rsid w:val="00ED2829"/>
    <w:rsid w:val="00EE525A"/>
    <w:rsid w:val="00EE5949"/>
    <w:rsid w:val="00EF14E3"/>
    <w:rsid w:val="00EF44EF"/>
    <w:rsid w:val="00EF5E28"/>
    <w:rsid w:val="00F034E7"/>
    <w:rsid w:val="00F0374E"/>
    <w:rsid w:val="00F21614"/>
    <w:rsid w:val="00F22619"/>
    <w:rsid w:val="00F22EE8"/>
    <w:rsid w:val="00F23141"/>
    <w:rsid w:val="00F30F72"/>
    <w:rsid w:val="00F34940"/>
    <w:rsid w:val="00F35F2A"/>
    <w:rsid w:val="00F4543E"/>
    <w:rsid w:val="00F456F0"/>
    <w:rsid w:val="00F50E84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3E2B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B45D1"/>
    <w:rsid w:val="00FC0416"/>
    <w:rsid w:val="00FC7F00"/>
    <w:rsid w:val="00FD2B0C"/>
    <w:rsid w:val="00FD3344"/>
    <w:rsid w:val="00FD43CA"/>
    <w:rsid w:val="00FD468C"/>
    <w:rsid w:val="00FD7049"/>
    <w:rsid w:val="00FE29AA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17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148</cp:revision>
  <cp:lastPrinted>2020-12-21T08:44:00Z</cp:lastPrinted>
  <dcterms:created xsi:type="dcterms:W3CDTF">2018-06-08T06:33:00Z</dcterms:created>
  <dcterms:modified xsi:type="dcterms:W3CDTF">2020-12-21T08:45:00Z</dcterms:modified>
</cp:coreProperties>
</file>