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1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25F61" w:rsidRDefault="00925F61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5F6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-441960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BD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25F6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1209F4" w:rsidRPr="0099772F" w:rsidRDefault="00BA4073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8C202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             </w:t>
      </w:r>
      <w:r w:rsidR="001209F4" w:rsidRPr="0099772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9772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C3A74" w:rsidRPr="009977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5F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D27FD">
        <w:rPr>
          <w:rFonts w:ascii="Times New Roman" w:hAnsi="Times New Roman" w:cs="Times New Roman"/>
          <w:spacing w:val="-3"/>
          <w:sz w:val="24"/>
          <w:szCs w:val="24"/>
        </w:rPr>
        <w:t>02.12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>.2019</w:t>
      </w:r>
      <w:r w:rsidRPr="0099772F">
        <w:rPr>
          <w:rFonts w:ascii="Times New Roman" w:hAnsi="Times New Roman" w:cs="Times New Roman"/>
          <w:spacing w:val="-3"/>
          <w:sz w:val="24"/>
          <w:szCs w:val="24"/>
        </w:rPr>
        <w:t>г.</w:t>
      </w:r>
      <w:r w:rsidRPr="009977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1209F4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BF2">
        <w:rPr>
          <w:rFonts w:ascii="Times New Roman" w:hAnsi="Times New Roman" w:cs="Times New Roman"/>
          <w:sz w:val="28"/>
          <w:szCs w:val="28"/>
          <w:lang w:eastAsia="ru-RU"/>
        </w:rPr>
        <w:t>11/6</w:t>
      </w:r>
    </w:p>
    <w:p w:rsidR="00BA4073" w:rsidRPr="00396AFC" w:rsidRDefault="00BA4073" w:rsidP="001209F4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оселения </w:t>
      </w:r>
      <w:proofErr w:type="spellStart"/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Лабинского</w:t>
      </w:r>
      <w:proofErr w:type="spellEnd"/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</w:t>
      </w:r>
      <w:proofErr w:type="spellStart"/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209F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396AF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396AF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E70663">
        <w:rPr>
          <w:rFonts w:ascii="Times New Roman" w:hAnsi="Times New Roman" w:cs="Times New Roman"/>
          <w:sz w:val="28"/>
          <w:szCs w:val="28"/>
        </w:rPr>
        <w:t>9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396AF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508D4">
        <w:rPr>
          <w:rFonts w:ascii="Times New Roman" w:hAnsi="Times New Roman" w:cs="Times New Roman"/>
          <w:sz w:val="28"/>
          <w:szCs w:val="28"/>
        </w:rPr>
        <w:t>6223,6</w:t>
      </w:r>
      <w:r w:rsidR="00C77B4D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508D4">
        <w:rPr>
          <w:rFonts w:ascii="Times New Roman" w:hAnsi="Times New Roman" w:cs="Times New Roman"/>
          <w:sz w:val="28"/>
          <w:szCs w:val="28"/>
        </w:rPr>
        <w:t>6502,7</w:t>
      </w:r>
      <w:r w:rsidR="006746EE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4B0FB5">
        <w:rPr>
          <w:rFonts w:ascii="Times New Roman" w:hAnsi="Times New Roman" w:cs="Times New Roman"/>
          <w:sz w:val="28"/>
          <w:szCs w:val="28"/>
        </w:rPr>
        <w:t>279,1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6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08D4" w:rsidRDefault="007441F2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8D4">
        <w:rPr>
          <w:rFonts w:ascii="Times New Roman" w:hAnsi="Times New Roman" w:cs="Times New Roman"/>
          <w:sz w:val="28"/>
          <w:szCs w:val="28"/>
        </w:rPr>
        <w:t xml:space="preserve">. </w:t>
      </w:r>
      <w:r w:rsidR="00B508D4" w:rsidRPr="00396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08D4">
        <w:rPr>
          <w:rFonts w:ascii="Times New Roman" w:hAnsi="Times New Roman" w:cs="Times New Roman"/>
          <w:sz w:val="28"/>
          <w:szCs w:val="28"/>
        </w:rPr>
        <w:t>5</w:t>
      </w:r>
      <w:r w:rsidR="00B508D4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508D4" w:rsidRDefault="007441F2" w:rsidP="00B50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8D4">
        <w:rPr>
          <w:rFonts w:ascii="Times New Roman" w:hAnsi="Times New Roman" w:cs="Times New Roman"/>
          <w:sz w:val="28"/>
          <w:szCs w:val="28"/>
        </w:rPr>
        <w:t xml:space="preserve">. </w:t>
      </w:r>
      <w:r w:rsidR="00B508D4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050B5" w:rsidRDefault="009050B5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Н.Ф. Шумский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7052C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7052CA" w:rsidRDefault="0062005D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сельского поселения </w:t>
      </w:r>
      <w:r w:rsidRPr="009F5BB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C3A74" w:rsidRPr="009F5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0FA" w:rsidRPr="009F5BB2">
        <w:rPr>
          <w:rFonts w:ascii="Times New Roman" w:hAnsi="Times New Roman" w:cs="Times New Roman"/>
          <w:spacing w:val="-3"/>
          <w:sz w:val="28"/>
          <w:szCs w:val="28"/>
        </w:rPr>
        <w:t>02.12</w:t>
      </w:r>
      <w:r w:rsidR="00877A46" w:rsidRPr="009F5BB2">
        <w:rPr>
          <w:rFonts w:ascii="Times New Roman" w:hAnsi="Times New Roman" w:cs="Times New Roman"/>
          <w:spacing w:val="-3"/>
          <w:sz w:val="28"/>
          <w:szCs w:val="28"/>
        </w:rPr>
        <w:t>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0FA">
        <w:rPr>
          <w:rFonts w:ascii="Times New Roman" w:eastAsia="Times New Roman" w:hAnsi="Times New Roman" w:cs="Times New Roman"/>
          <w:sz w:val="28"/>
          <w:szCs w:val="28"/>
        </w:rPr>
        <w:t>11/6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2014F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7052CA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7052CA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6502,7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2986,3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534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2164,3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7E2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1688,5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08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052CA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7052CA">
              <w:rPr>
                <w:rFonts w:ascii="Times New Roman" w:eastAsia="Calibri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1CC" w:rsidRDefault="001161C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694DD1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Pr="007052CA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D1" w:rsidRPr="007052CA" w:rsidRDefault="00694DD1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Pr="007052CA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4DD1" w:rsidRPr="00694DD1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4DD1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D1" w:rsidRDefault="00694DD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D442C0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b/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Харьковского сельского поселения </w:t>
            </w:r>
            <w:proofErr w:type="spellStart"/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Лабинского</w:t>
            </w:r>
            <w:proofErr w:type="spellEnd"/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CD21A3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CD21A3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441F2" w:rsidRDefault="00925F61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41F2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  <w:r w:rsidR="0023133A" w:rsidRPr="007441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441F2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1F2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441F2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1F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441F2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1F2"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A3194B" w:rsidRDefault="0065710A" w:rsidP="00694D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536D22" w:rsidRDefault="00CD21A3" w:rsidP="00536D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6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</w:t>
            </w:r>
            <w:r w:rsidR="00536D22" w:rsidRPr="00536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Default="0065710A" w:rsidP="0069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  <w:p w:rsidR="0065710A" w:rsidRPr="00A3194B" w:rsidRDefault="0065710A" w:rsidP="00C4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536D22" w:rsidRDefault="00CD21A3" w:rsidP="00536D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6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</w:t>
            </w:r>
            <w:r w:rsidR="00536D22" w:rsidRPr="00536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B5670A" w:rsidRPr="007052CA" w:rsidTr="00FB6872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562239" w:rsidP="005622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Обеспечение у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>стойчиво</w:t>
            </w:r>
            <w:r>
              <w:rPr>
                <w:rFonts w:ascii="Times New Roman" w:hAnsi="Times New Roman" w:cs="Times New Roman"/>
                <w:color w:val="FF0000"/>
              </w:rPr>
              <w:t>го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 w:rsidR="00B5670A" w:rsidRPr="00FB6872">
              <w:rPr>
                <w:rFonts w:ascii="Times New Roman" w:hAnsi="Times New Roman" w:cs="Times New Roman"/>
                <w:color w:val="FF0000"/>
              </w:rPr>
              <w:t xml:space="preserve"> сельских территорий </w:t>
            </w:r>
            <w:r>
              <w:rPr>
                <w:rFonts w:ascii="Times New Roman" w:hAnsi="Times New Roman" w:cs="Times New Roman"/>
                <w:color w:val="FF0000"/>
              </w:rPr>
              <w:t xml:space="preserve"> (создание и обустройство зон отдыха, спортивных и детских игровых площадок в рамках реализации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поддержки местных инициатив граждан, проживающих в сельской местности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)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B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53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Calibri" w:hAnsi="Times New Roman" w:cs="Times New Roman"/>
                <w:color w:val="FF0000"/>
              </w:rPr>
              <w:t>275,</w:t>
            </w:r>
            <w:r w:rsidR="00536D22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</w:tr>
      <w:tr w:rsidR="00B5670A" w:rsidRPr="007052CA" w:rsidTr="00FB6872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FB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B6872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lang w:val="en-US"/>
              </w:rPr>
            </w:pPr>
            <w:r w:rsidRPr="00FB6872">
              <w:rPr>
                <w:rFonts w:ascii="Times New Roman" w:eastAsia="Calibri" w:hAnsi="Times New Roman" w:cs="Times New Roman"/>
                <w:bCs/>
                <w:color w:val="FF0000"/>
                <w:lang w:val="en-US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B6872" w:rsidRDefault="00B5670A" w:rsidP="00536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B6872">
              <w:rPr>
                <w:rFonts w:ascii="Times New Roman" w:eastAsia="Calibri" w:hAnsi="Times New Roman" w:cs="Times New Roman"/>
                <w:color w:val="FF0000"/>
                <w:lang w:val="en-US"/>
              </w:rPr>
              <w:t>275</w:t>
            </w:r>
            <w:r w:rsidRPr="00FB6872">
              <w:rPr>
                <w:rFonts w:ascii="Times New Roman" w:eastAsia="Calibri" w:hAnsi="Times New Roman" w:cs="Times New Roman"/>
                <w:color w:val="FF0000"/>
              </w:rPr>
              <w:t>,</w:t>
            </w:r>
            <w:r w:rsidR="00536D22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1708,4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240,0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CD21A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0A" w:rsidRPr="007052CA" w:rsidRDefault="00856B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856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856BEE"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36116D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B5670A" w:rsidRPr="007052CA" w:rsidRDefault="00B5670A" w:rsidP="0036116D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3611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36116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B5670A" w:rsidRPr="007052CA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F4548E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B567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0A" w:rsidRPr="007052CA" w:rsidRDefault="00B5670A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0A" w:rsidRPr="007052CA" w:rsidRDefault="00B567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FB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052C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40645C" w:rsidRDefault="0062005D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0645C" w:rsidRPr="002511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5F61" w:rsidRPr="0025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1A0">
        <w:rPr>
          <w:rFonts w:ascii="Times New Roman" w:hAnsi="Times New Roman" w:cs="Times New Roman"/>
          <w:spacing w:val="-3"/>
          <w:sz w:val="28"/>
          <w:szCs w:val="28"/>
        </w:rPr>
        <w:t>02.12</w:t>
      </w:r>
      <w:r w:rsidR="00877A46" w:rsidRPr="002511A0">
        <w:rPr>
          <w:rFonts w:ascii="Times New Roman" w:hAnsi="Times New Roman" w:cs="Times New Roman"/>
          <w:spacing w:val="-3"/>
          <w:sz w:val="28"/>
          <w:szCs w:val="28"/>
        </w:rPr>
        <w:t>.2019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1A0">
        <w:rPr>
          <w:rFonts w:ascii="Times New Roman" w:eastAsia="Times New Roman" w:hAnsi="Times New Roman" w:cs="Times New Roman"/>
          <w:sz w:val="28"/>
          <w:szCs w:val="28"/>
        </w:rPr>
        <w:t>11/6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E4576" w:rsidRPr="007052CA" w:rsidRDefault="00FE4576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9C" w:rsidRDefault="0092014F" w:rsidP="00FE4576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FE4576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92014F" w:rsidRDefault="00FE4576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92014F"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9A772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6502,7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FE457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 xml:space="preserve">Совет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  <w:b/>
                <w:bCs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Контрольно-счетная палата муниципального образования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052CA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7052CA">
              <w:rPr>
                <w:rFonts w:ascii="Times New Roman" w:eastAsia="Calibri" w:hAnsi="Times New Roman" w:cs="Times New Roman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EF4978">
        <w:trPr>
          <w:trHeight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  <w:b/>
                <w:bCs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A772E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6456,4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A772E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FE4576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Высшее должностное лицо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FE4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FE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2168,1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Обеспечение функционирования администрации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3643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2164,3</w:t>
            </w:r>
          </w:p>
        </w:tc>
      </w:tr>
      <w:tr w:rsidR="0092014F" w:rsidRPr="007052CA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1688,5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E02085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5F8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847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Ведомственная целевая  программа  «Обеспечение первичных мер пожарной безопасности на территории Харьковского сельского поселения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4730C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 xml:space="preserve">Ведомственная целевая  программа  «Информационное  обеспечение  деятельности органов местного самоуправления Харьковского  сельского  поселения  </w:t>
            </w:r>
            <w:proofErr w:type="spellStart"/>
            <w:r w:rsidRPr="004730CF">
              <w:rPr>
                <w:rFonts w:ascii="Times New Roman" w:eastAsia="Calibri" w:hAnsi="Times New Roman" w:cs="Times New Roman"/>
              </w:rPr>
              <w:t>Лабинского</w:t>
            </w:r>
            <w:proofErr w:type="spellEnd"/>
            <w:r w:rsidRPr="004730CF">
              <w:rPr>
                <w:rFonts w:ascii="Times New Roman" w:eastAsia="Calibri" w:hAnsi="Times New Roman" w:cs="Times New Roman"/>
              </w:rPr>
              <w:t xml:space="preserve">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765,2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E020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E0208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5F61" w:rsidRDefault="00925F61" w:rsidP="00FE4576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25F61">
              <w:rPr>
                <w:rFonts w:ascii="Times New Roman" w:eastAsia="Calibri" w:hAnsi="Times New Roman" w:cs="Times New Roman"/>
                <w:color w:val="FF0000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FE45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E965F2">
              <w:rPr>
                <w:sz w:val="22"/>
                <w:szCs w:val="22"/>
              </w:rPr>
              <w:t xml:space="preserve">    </w:t>
            </w:r>
            <w:r w:rsidR="00015981" w:rsidRPr="007052CA">
              <w:rPr>
                <w:sz w:val="22"/>
                <w:szCs w:val="22"/>
              </w:rPr>
              <w:t xml:space="preserve"> </w:t>
            </w:r>
            <w:r w:rsidR="00E965F2">
              <w:rPr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Харьковского сельского поселения </w:t>
            </w:r>
            <w:proofErr w:type="spellStart"/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Лабинского</w:t>
            </w:r>
            <w:proofErr w:type="spellEnd"/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AD7306" w:rsidRPr="007052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02085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0208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DE55A9" w:rsidRDefault="00E02085" w:rsidP="00DE55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</w:t>
            </w:r>
            <w:r w:rsidR="00DE55A9" w:rsidRPr="00DE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DE55A9" w:rsidRDefault="00EF4978" w:rsidP="00DE55A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E02085" w:rsidRPr="00DE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</w:t>
            </w:r>
            <w:r w:rsidR="00DE55A9" w:rsidRPr="00DE5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E02085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2085" w:rsidRPr="007052CA" w:rsidRDefault="001F0D01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Обеспечение у</w:t>
            </w:r>
            <w:r w:rsidRPr="00FB6872">
              <w:rPr>
                <w:rFonts w:ascii="Times New Roman" w:hAnsi="Times New Roman" w:cs="Times New Roman"/>
                <w:color w:val="FF0000"/>
              </w:rPr>
              <w:t>стойчиво</w:t>
            </w:r>
            <w:r>
              <w:rPr>
                <w:rFonts w:ascii="Times New Roman" w:hAnsi="Times New Roman" w:cs="Times New Roman"/>
                <w:color w:val="FF0000"/>
              </w:rPr>
              <w:t>го</w:t>
            </w:r>
            <w:r w:rsidRPr="00FB6872">
              <w:rPr>
                <w:rFonts w:ascii="Times New Roman" w:hAnsi="Times New Roman" w:cs="Times New Roman"/>
                <w:color w:val="FF0000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 w:rsidRPr="00FB6872">
              <w:rPr>
                <w:rFonts w:ascii="Times New Roman" w:hAnsi="Times New Roman" w:cs="Times New Roman"/>
                <w:color w:val="FF0000"/>
              </w:rPr>
              <w:t xml:space="preserve"> сельских территорий </w:t>
            </w:r>
            <w:r>
              <w:rPr>
                <w:rFonts w:ascii="Times New Roman" w:hAnsi="Times New Roman" w:cs="Times New Roman"/>
                <w:color w:val="FF0000"/>
              </w:rPr>
              <w:t xml:space="preserve"> (создание и обустройство зон отдыха, спортивных и детских игровых площадок в рамках реализации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поддержки местных инициатив граждан, проживающих в сельской местности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)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085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34604F" w:rsidRDefault="00BB6D9E" w:rsidP="00DE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604F">
              <w:rPr>
                <w:rFonts w:ascii="Times New Roman" w:eastAsia="Calibri" w:hAnsi="Times New Roman" w:cs="Times New Roman"/>
                <w:color w:val="FF0000"/>
              </w:rPr>
              <w:t>275,</w:t>
            </w:r>
            <w:r w:rsidR="00DE55A9" w:rsidRPr="0034604F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</w:tr>
      <w:tr w:rsidR="00E02085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085" w:rsidRPr="007052CA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2085" w:rsidRPr="007052CA" w:rsidRDefault="00E02085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2085" w:rsidRDefault="00E0208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0D01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80 3 03 </w:t>
            </w:r>
            <w:r w:rsidRPr="00FB6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L5676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7052CA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2085" w:rsidRPr="0034604F" w:rsidRDefault="001F0D01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604F">
              <w:rPr>
                <w:rFonts w:ascii="Times New Roman" w:eastAsia="Calibri" w:hAnsi="Times New Roman" w:cs="Times New Roman"/>
                <w:color w:val="FF0000"/>
              </w:rPr>
              <w:t>275,</w:t>
            </w:r>
            <w:r w:rsidR="00DE55A9" w:rsidRPr="0034604F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B6D9E">
            <w:pPr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B6D9E">
            <w:pPr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2147,0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BB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BB6D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B6D9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193,6</w:t>
            </w:r>
          </w:p>
        </w:tc>
      </w:tr>
    </w:tbl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E2F68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200" w:rsidRDefault="000D120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903" w:rsidRDefault="00A248FD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>ояснительная записка к решению Совета Харьковского сельского поселения</w:t>
      </w:r>
      <w:r w:rsidR="003E1A31" w:rsidRPr="003E5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90A" w:rsidRPr="003E5FE4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21290A" w:rsidRPr="003E5FE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17165" w:rsidRPr="00877A46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9B6125" w:rsidRPr="00877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7FD">
        <w:rPr>
          <w:rFonts w:ascii="Times New Roman" w:hAnsi="Times New Roman" w:cs="Times New Roman"/>
          <w:b/>
          <w:spacing w:val="-3"/>
          <w:sz w:val="28"/>
          <w:szCs w:val="28"/>
        </w:rPr>
        <w:t>02.12</w:t>
      </w:r>
      <w:r w:rsidR="00877A46" w:rsidRPr="00877A46">
        <w:rPr>
          <w:rFonts w:ascii="Times New Roman" w:hAnsi="Times New Roman" w:cs="Times New Roman"/>
          <w:b/>
          <w:spacing w:val="-3"/>
          <w:sz w:val="28"/>
          <w:szCs w:val="28"/>
        </w:rPr>
        <w:t>.2019</w:t>
      </w:r>
      <w:r w:rsidR="00877A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612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C28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4BF2">
        <w:rPr>
          <w:rFonts w:ascii="Times New Roman" w:eastAsia="Times New Roman" w:hAnsi="Times New Roman" w:cs="Times New Roman"/>
          <w:b/>
          <w:sz w:val="28"/>
          <w:szCs w:val="28"/>
        </w:rPr>
        <w:t>11/6</w:t>
      </w:r>
    </w:p>
    <w:p w:rsidR="0021290A" w:rsidRDefault="0021290A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F425C2" w:rsidRPr="003E5FE4" w:rsidRDefault="00F425C2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16" w:rsidRDefault="00721E8C" w:rsidP="00F425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  <w:r w:rsidR="00506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904" w:rsidRPr="00632606" w:rsidRDefault="001426CA" w:rsidP="00F425C2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расходную часть</w:t>
      </w:r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бюджета Харьковского сельского поселения раздела 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>внесены следующ</w:t>
      </w:r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ие </w:t>
      </w:r>
      <w:r w:rsidR="009931F6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изменения</w:t>
      </w:r>
      <w:proofErr w:type="gramStart"/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="00154F04" w:rsidRPr="006326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3304D" w:rsidRDefault="005B5324" w:rsidP="003F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0323" w:rsidRPr="0013304D">
        <w:rPr>
          <w:rFonts w:ascii="Times New Roman" w:eastAsia="Times New Roman" w:hAnsi="Times New Roman" w:cs="Times New Roman"/>
          <w:sz w:val="28"/>
          <w:szCs w:val="28"/>
        </w:rPr>
        <w:t xml:space="preserve">  Внутри раздела  05 03  Жилищно-коммунальное хозяйство, благоустройство</w:t>
      </w:r>
      <w:proofErr w:type="gramStart"/>
      <w:r w:rsidR="00FE0323" w:rsidRPr="0013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4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E0323" w:rsidRPr="005B5324" w:rsidRDefault="005B5324" w:rsidP="005B5324">
      <w:pPr>
        <w:pStyle w:val="a5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4D" w:rsidRPr="005B53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0323" w:rsidRPr="005B5324">
        <w:rPr>
          <w:rFonts w:ascii="Times New Roman" w:eastAsia="Times New Roman" w:hAnsi="Times New Roman" w:cs="Times New Roman"/>
          <w:sz w:val="28"/>
          <w:szCs w:val="28"/>
        </w:rPr>
        <w:t xml:space="preserve">меньшены бюджетные ассигнования по коду </w:t>
      </w:r>
    </w:p>
    <w:p w:rsidR="00FE0323" w:rsidRDefault="00FE0323" w:rsidP="00FE032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992 0503 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12440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244 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225</w:t>
      </w:r>
      <w:r w:rsidRPr="00445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34604F">
        <w:rPr>
          <w:rFonts w:ascii="Times New Roman" w:eastAsia="Calibri" w:hAnsi="Times New Roman" w:cs="Times New Roman"/>
          <w:color w:val="FF0000"/>
          <w:sz w:val="28"/>
          <w:szCs w:val="28"/>
        </w:rPr>
        <w:t>100</w:t>
      </w:r>
      <w:r w:rsidRPr="004455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FE0323" w:rsidRDefault="005B5324" w:rsidP="005B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  </w:t>
      </w:r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по коду  (добавление местной доли </w:t>
      </w:r>
      <w:proofErr w:type="spellStart"/>
      <w:r w:rsidR="00FE032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FE0323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</w:t>
      </w:r>
      <w:r w:rsidR="00FE0323" w:rsidRPr="004455BC">
        <w:rPr>
          <w:rFonts w:ascii="Times New Roman" w:hAnsi="Times New Roman" w:cs="Times New Roman"/>
          <w:sz w:val="28"/>
          <w:szCs w:val="28"/>
        </w:rPr>
        <w:t xml:space="preserve">беспечение устойчивого развития сельских территорий  (создание и обустройство зон отдыха, спортивных и детских игровых площадок в рамках реализации </w:t>
      </w:r>
      <w:proofErr w:type="spellStart"/>
      <w:r w:rsidR="00FE0323" w:rsidRPr="004455B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E0323" w:rsidRPr="004455B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граждан, проживающих в сельской местности</w:t>
      </w:r>
      <w:proofErr w:type="gramStart"/>
      <w:r w:rsidR="00FE0323" w:rsidRPr="004455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3304D">
        <w:rPr>
          <w:rFonts w:ascii="Times New Roman" w:hAnsi="Times New Roman" w:cs="Times New Roman"/>
          <w:sz w:val="28"/>
          <w:szCs w:val="28"/>
        </w:rPr>
        <w:t>, приобретение оборудования для обустройства детской площадки</w:t>
      </w:r>
    </w:p>
    <w:p w:rsidR="00FE0323" w:rsidRPr="00FE0323" w:rsidRDefault="00FE0323" w:rsidP="00FE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992 0503 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80303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L</w:t>
      </w:r>
      <w:r w:rsidRPr="00FE0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5676 244 310 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34604F">
        <w:rPr>
          <w:rFonts w:ascii="Times New Roman" w:eastAsia="Calibri" w:hAnsi="Times New Roman" w:cs="Times New Roman"/>
          <w:color w:val="FF0000"/>
          <w:sz w:val="28"/>
          <w:szCs w:val="28"/>
        </w:rPr>
        <w:t>100</w:t>
      </w:r>
      <w:r w:rsidRPr="00FE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руб.</w:t>
      </w:r>
    </w:p>
    <w:p w:rsidR="00632606" w:rsidRDefault="00632606" w:rsidP="00FE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E90" w:rsidRDefault="00BF3E90" w:rsidP="00BF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</w:t>
      </w:r>
      <w:r w:rsidR="00213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F18" w:rsidRDefault="00783F1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BF9" w:rsidRPr="003E766C" w:rsidRDefault="00775BF9" w:rsidP="003E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5BF9" w:rsidRPr="003E766C" w:rsidSect="00BF3E9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27"/>
    <w:multiLevelType w:val="multilevel"/>
    <w:tmpl w:val="D840CF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B30FB5"/>
    <w:multiLevelType w:val="hybridMultilevel"/>
    <w:tmpl w:val="482A0446"/>
    <w:lvl w:ilvl="0" w:tplc="E0E8A598">
      <w:start w:val="992"/>
      <w:numFmt w:val="decimal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A4D39A3"/>
    <w:multiLevelType w:val="hybridMultilevel"/>
    <w:tmpl w:val="C1429B36"/>
    <w:lvl w:ilvl="0" w:tplc="295AAC7C">
      <w:start w:val="1"/>
      <w:numFmt w:val="decimal"/>
      <w:lvlText w:val="%1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4E7B1A"/>
    <w:multiLevelType w:val="hybridMultilevel"/>
    <w:tmpl w:val="999C879C"/>
    <w:lvl w:ilvl="0" w:tplc="8CF891C4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9F30F8D"/>
    <w:multiLevelType w:val="multilevel"/>
    <w:tmpl w:val="B3D6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325BE5"/>
    <w:multiLevelType w:val="hybridMultilevel"/>
    <w:tmpl w:val="412CAD68"/>
    <w:lvl w:ilvl="0" w:tplc="C96A9DB8">
      <w:start w:val="1"/>
      <w:numFmt w:val="decimal"/>
      <w:lvlText w:val="%1"/>
      <w:lvlJc w:val="left"/>
      <w:pPr>
        <w:ind w:left="18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31DC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20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1">
    <w:nsid w:val="49D8379E"/>
    <w:multiLevelType w:val="hybridMultilevel"/>
    <w:tmpl w:val="56102AB6"/>
    <w:lvl w:ilvl="0" w:tplc="F96C2FD4">
      <w:start w:val="182"/>
      <w:numFmt w:val="decimal"/>
      <w:lvlText w:val="%1"/>
      <w:lvlJc w:val="left"/>
      <w:pPr>
        <w:ind w:left="16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652"/>
    <w:multiLevelType w:val="hybridMultilevel"/>
    <w:tmpl w:val="2926FD82"/>
    <w:lvl w:ilvl="0" w:tplc="B158116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450"/>
    <w:multiLevelType w:val="hybridMultilevel"/>
    <w:tmpl w:val="84624C6C"/>
    <w:lvl w:ilvl="0" w:tplc="26702352">
      <w:start w:val="1"/>
      <w:numFmt w:val="decimal"/>
      <w:lvlText w:val="%1."/>
      <w:lvlJc w:val="left"/>
      <w:pPr>
        <w:ind w:left="14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E509B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30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3">
    <w:nsid w:val="68CD5C57"/>
    <w:multiLevelType w:val="multilevel"/>
    <w:tmpl w:val="663A4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4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EDE"/>
    <w:multiLevelType w:val="hybridMultilevel"/>
    <w:tmpl w:val="AC92DA52"/>
    <w:lvl w:ilvl="0" w:tplc="5A2CAA1E">
      <w:start w:val="1"/>
      <w:numFmt w:val="decimal"/>
      <w:lvlText w:val="%1."/>
      <w:lvlJc w:val="left"/>
      <w:pPr>
        <w:ind w:left="22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7"/>
  </w:num>
  <w:num w:numId="5">
    <w:abstractNumId w:val="1"/>
  </w:num>
  <w:num w:numId="6">
    <w:abstractNumId w:val="28"/>
  </w:num>
  <w:num w:numId="7">
    <w:abstractNumId w:val="31"/>
  </w:num>
  <w:num w:numId="8">
    <w:abstractNumId w:val="7"/>
  </w:num>
  <w:num w:numId="9">
    <w:abstractNumId w:val="6"/>
  </w:num>
  <w:num w:numId="10">
    <w:abstractNumId w:val="1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24"/>
  </w:num>
  <w:num w:numId="15">
    <w:abstractNumId w:val="26"/>
  </w:num>
  <w:num w:numId="16">
    <w:abstractNumId w:val="4"/>
  </w:num>
  <w:num w:numId="17">
    <w:abstractNumId w:val="12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4"/>
  </w:num>
  <w:num w:numId="23">
    <w:abstractNumId w:val="37"/>
  </w:num>
  <w:num w:numId="24">
    <w:abstractNumId w:val="11"/>
  </w:num>
  <w:num w:numId="25">
    <w:abstractNumId w:val="36"/>
  </w:num>
  <w:num w:numId="26">
    <w:abstractNumId w:val="20"/>
  </w:num>
  <w:num w:numId="27">
    <w:abstractNumId w:val="25"/>
  </w:num>
  <w:num w:numId="28">
    <w:abstractNumId w:val="10"/>
  </w:num>
  <w:num w:numId="29">
    <w:abstractNumId w:val="8"/>
  </w:num>
  <w:num w:numId="30">
    <w:abstractNumId w:val="15"/>
  </w:num>
  <w:num w:numId="31">
    <w:abstractNumId w:val="35"/>
  </w:num>
  <w:num w:numId="32">
    <w:abstractNumId w:val="0"/>
  </w:num>
  <w:num w:numId="33">
    <w:abstractNumId w:val="23"/>
  </w:num>
  <w:num w:numId="34">
    <w:abstractNumId w:val="5"/>
  </w:num>
  <w:num w:numId="35">
    <w:abstractNumId w:val="14"/>
  </w:num>
  <w:num w:numId="36">
    <w:abstractNumId w:val="21"/>
  </w:num>
  <w:num w:numId="37">
    <w:abstractNumId w:val="19"/>
  </w:num>
  <w:num w:numId="38">
    <w:abstractNumId w:val="2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54F0A"/>
    <w:rsid w:val="00062DF5"/>
    <w:rsid w:val="000641E3"/>
    <w:rsid w:val="00067929"/>
    <w:rsid w:val="00070505"/>
    <w:rsid w:val="00073063"/>
    <w:rsid w:val="00080359"/>
    <w:rsid w:val="00080A87"/>
    <w:rsid w:val="00080FDB"/>
    <w:rsid w:val="000830F8"/>
    <w:rsid w:val="00083568"/>
    <w:rsid w:val="00091D87"/>
    <w:rsid w:val="00092278"/>
    <w:rsid w:val="000936F4"/>
    <w:rsid w:val="000A3116"/>
    <w:rsid w:val="000B19AA"/>
    <w:rsid w:val="000B1E2E"/>
    <w:rsid w:val="000B23EB"/>
    <w:rsid w:val="000B7119"/>
    <w:rsid w:val="000C494C"/>
    <w:rsid w:val="000C6AFC"/>
    <w:rsid w:val="000D0480"/>
    <w:rsid w:val="000D105F"/>
    <w:rsid w:val="000D1200"/>
    <w:rsid w:val="000D6255"/>
    <w:rsid w:val="000E217C"/>
    <w:rsid w:val="000E3BB5"/>
    <w:rsid w:val="000E4FB5"/>
    <w:rsid w:val="000F10FA"/>
    <w:rsid w:val="000F401C"/>
    <w:rsid w:val="000F6BCE"/>
    <w:rsid w:val="000F7691"/>
    <w:rsid w:val="00113A3A"/>
    <w:rsid w:val="00115EF8"/>
    <w:rsid w:val="001161CC"/>
    <w:rsid w:val="00116FE7"/>
    <w:rsid w:val="001209F4"/>
    <w:rsid w:val="00120C7A"/>
    <w:rsid w:val="0012382E"/>
    <w:rsid w:val="00123B80"/>
    <w:rsid w:val="00130322"/>
    <w:rsid w:val="00130FD8"/>
    <w:rsid w:val="00132BD3"/>
    <w:rsid w:val="0013304D"/>
    <w:rsid w:val="001426CA"/>
    <w:rsid w:val="00143E0D"/>
    <w:rsid w:val="0015105C"/>
    <w:rsid w:val="00154F04"/>
    <w:rsid w:val="00156BBD"/>
    <w:rsid w:val="00157B94"/>
    <w:rsid w:val="00164237"/>
    <w:rsid w:val="00164D35"/>
    <w:rsid w:val="00167508"/>
    <w:rsid w:val="00167F85"/>
    <w:rsid w:val="00174EB6"/>
    <w:rsid w:val="00181601"/>
    <w:rsid w:val="00183819"/>
    <w:rsid w:val="0018531F"/>
    <w:rsid w:val="001906A4"/>
    <w:rsid w:val="00190A49"/>
    <w:rsid w:val="00194301"/>
    <w:rsid w:val="00194366"/>
    <w:rsid w:val="00194DE4"/>
    <w:rsid w:val="001A19D2"/>
    <w:rsid w:val="001A2BDF"/>
    <w:rsid w:val="001A72D9"/>
    <w:rsid w:val="001C3278"/>
    <w:rsid w:val="001C408B"/>
    <w:rsid w:val="001C6764"/>
    <w:rsid w:val="001C7101"/>
    <w:rsid w:val="001C740C"/>
    <w:rsid w:val="001D4178"/>
    <w:rsid w:val="001D6B75"/>
    <w:rsid w:val="001E7060"/>
    <w:rsid w:val="001F0D01"/>
    <w:rsid w:val="001F0E67"/>
    <w:rsid w:val="001F12EF"/>
    <w:rsid w:val="001F151E"/>
    <w:rsid w:val="001F3239"/>
    <w:rsid w:val="001F5A47"/>
    <w:rsid w:val="002002E7"/>
    <w:rsid w:val="002042E7"/>
    <w:rsid w:val="002076FF"/>
    <w:rsid w:val="00207999"/>
    <w:rsid w:val="0021214C"/>
    <w:rsid w:val="0021290A"/>
    <w:rsid w:val="0021392E"/>
    <w:rsid w:val="00224BF4"/>
    <w:rsid w:val="00226DB6"/>
    <w:rsid w:val="00230163"/>
    <w:rsid w:val="0023133A"/>
    <w:rsid w:val="00232F7C"/>
    <w:rsid w:val="00245FCE"/>
    <w:rsid w:val="00246510"/>
    <w:rsid w:val="00250539"/>
    <w:rsid w:val="002511A0"/>
    <w:rsid w:val="002529F4"/>
    <w:rsid w:val="00257E15"/>
    <w:rsid w:val="00266956"/>
    <w:rsid w:val="00270CAD"/>
    <w:rsid w:val="00271EEE"/>
    <w:rsid w:val="00272007"/>
    <w:rsid w:val="00273FF6"/>
    <w:rsid w:val="0027640A"/>
    <w:rsid w:val="00290B06"/>
    <w:rsid w:val="00291FFA"/>
    <w:rsid w:val="002922E6"/>
    <w:rsid w:val="00293186"/>
    <w:rsid w:val="002943C1"/>
    <w:rsid w:val="00295FFF"/>
    <w:rsid w:val="00297C7F"/>
    <w:rsid w:val="002A1730"/>
    <w:rsid w:val="002B0881"/>
    <w:rsid w:val="002B3929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33AD"/>
    <w:rsid w:val="002F57D2"/>
    <w:rsid w:val="00302C3A"/>
    <w:rsid w:val="00306606"/>
    <w:rsid w:val="003164EA"/>
    <w:rsid w:val="00317492"/>
    <w:rsid w:val="003228A7"/>
    <w:rsid w:val="00324D87"/>
    <w:rsid w:val="0032659F"/>
    <w:rsid w:val="003272A5"/>
    <w:rsid w:val="003272EB"/>
    <w:rsid w:val="00327CE6"/>
    <w:rsid w:val="00340211"/>
    <w:rsid w:val="00342458"/>
    <w:rsid w:val="0034604F"/>
    <w:rsid w:val="00353850"/>
    <w:rsid w:val="0035754B"/>
    <w:rsid w:val="003576C0"/>
    <w:rsid w:val="0036116D"/>
    <w:rsid w:val="00361471"/>
    <w:rsid w:val="00361CD8"/>
    <w:rsid w:val="00362372"/>
    <w:rsid w:val="0036431E"/>
    <w:rsid w:val="003736D9"/>
    <w:rsid w:val="0038524B"/>
    <w:rsid w:val="00387ED5"/>
    <w:rsid w:val="00396AFC"/>
    <w:rsid w:val="003A21F8"/>
    <w:rsid w:val="003A2301"/>
    <w:rsid w:val="003A3D13"/>
    <w:rsid w:val="003A4BCE"/>
    <w:rsid w:val="003A687E"/>
    <w:rsid w:val="003A7345"/>
    <w:rsid w:val="003B0170"/>
    <w:rsid w:val="003B079E"/>
    <w:rsid w:val="003B1F89"/>
    <w:rsid w:val="003B7A9D"/>
    <w:rsid w:val="003C4EC0"/>
    <w:rsid w:val="003C711D"/>
    <w:rsid w:val="003C76F4"/>
    <w:rsid w:val="003E1A31"/>
    <w:rsid w:val="003E4A50"/>
    <w:rsid w:val="003E551C"/>
    <w:rsid w:val="003E5FE4"/>
    <w:rsid w:val="003E7463"/>
    <w:rsid w:val="003E766C"/>
    <w:rsid w:val="003F00A5"/>
    <w:rsid w:val="003F0C1B"/>
    <w:rsid w:val="003F27E1"/>
    <w:rsid w:val="003F3F53"/>
    <w:rsid w:val="003F64C8"/>
    <w:rsid w:val="0040169A"/>
    <w:rsid w:val="00401E55"/>
    <w:rsid w:val="0040270B"/>
    <w:rsid w:val="0040645C"/>
    <w:rsid w:val="00415E43"/>
    <w:rsid w:val="0042121F"/>
    <w:rsid w:val="00421A6B"/>
    <w:rsid w:val="004228D4"/>
    <w:rsid w:val="00431630"/>
    <w:rsid w:val="00442265"/>
    <w:rsid w:val="00442831"/>
    <w:rsid w:val="004455BC"/>
    <w:rsid w:val="0044632E"/>
    <w:rsid w:val="0045080D"/>
    <w:rsid w:val="00452A14"/>
    <w:rsid w:val="00453CFA"/>
    <w:rsid w:val="00464251"/>
    <w:rsid w:val="004730CF"/>
    <w:rsid w:val="00480BC2"/>
    <w:rsid w:val="004923A0"/>
    <w:rsid w:val="00493F21"/>
    <w:rsid w:val="004A136C"/>
    <w:rsid w:val="004A20DB"/>
    <w:rsid w:val="004A4F36"/>
    <w:rsid w:val="004B0FB5"/>
    <w:rsid w:val="004B2597"/>
    <w:rsid w:val="004B2B0F"/>
    <w:rsid w:val="004B30F5"/>
    <w:rsid w:val="004B3A99"/>
    <w:rsid w:val="004B40D7"/>
    <w:rsid w:val="004B4131"/>
    <w:rsid w:val="004B7102"/>
    <w:rsid w:val="004C4903"/>
    <w:rsid w:val="004C5E9E"/>
    <w:rsid w:val="004D6634"/>
    <w:rsid w:val="004D6BD7"/>
    <w:rsid w:val="004D76D5"/>
    <w:rsid w:val="004E2649"/>
    <w:rsid w:val="004E364E"/>
    <w:rsid w:val="004E3EDA"/>
    <w:rsid w:val="004F254E"/>
    <w:rsid w:val="00505869"/>
    <w:rsid w:val="00506279"/>
    <w:rsid w:val="005065A4"/>
    <w:rsid w:val="00506631"/>
    <w:rsid w:val="005066BC"/>
    <w:rsid w:val="00510020"/>
    <w:rsid w:val="005102AE"/>
    <w:rsid w:val="005305D7"/>
    <w:rsid w:val="00533904"/>
    <w:rsid w:val="0053493E"/>
    <w:rsid w:val="00536D22"/>
    <w:rsid w:val="005468F5"/>
    <w:rsid w:val="00551280"/>
    <w:rsid w:val="00556E85"/>
    <w:rsid w:val="00557C14"/>
    <w:rsid w:val="00562239"/>
    <w:rsid w:val="005660B9"/>
    <w:rsid w:val="0057257C"/>
    <w:rsid w:val="00572AC2"/>
    <w:rsid w:val="005745A4"/>
    <w:rsid w:val="00582A5D"/>
    <w:rsid w:val="005835F8"/>
    <w:rsid w:val="0059258A"/>
    <w:rsid w:val="00593584"/>
    <w:rsid w:val="005948E4"/>
    <w:rsid w:val="00595A07"/>
    <w:rsid w:val="00596E2F"/>
    <w:rsid w:val="005A7D34"/>
    <w:rsid w:val="005B181B"/>
    <w:rsid w:val="005B5324"/>
    <w:rsid w:val="005C121E"/>
    <w:rsid w:val="005C3A74"/>
    <w:rsid w:val="005C6034"/>
    <w:rsid w:val="005D1508"/>
    <w:rsid w:val="005D25E4"/>
    <w:rsid w:val="005D26D7"/>
    <w:rsid w:val="005D5807"/>
    <w:rsid w:val="005D73F9"/>
    <w:rsid w:val="005E02EC"/>
    <w:rsid w:val="005E1446"/>
    <w:rsid w:val="005F3CA4"/>
    <w:rsid w:val="005F4EA1"/>
    <w:rsid w:val="00602FFD"/>
    <w:rsid w:val="00614D81"/>
    <w:rsid w:val="006155A4"/>
    <w:rsid w:val="0062005D"/>
    <w:rsid w:val="00620840"/>
    <w:rsid w:val="0062491C"/>
    <w:rsid w:val="00625513"/>
    <w:rsid w:val="00626290"/>
    <w:rsid w:val="00631388"/>
    <w:rsid w:val="00632606"/>
    <w:rsid w:val="006416B8"/>
    <w:rsid w:val="0064577A"/>
    <w:rsid w:val="006518BF"/>
    <w:rsid w:val="0065710A"/>
    <w:rsid w:val="00660079"/>
    <w:rsid w:val="00670940"/>
    <w:rsid w:val="006710CA"/>
    <w:rsid w:val="0067440A"/>
    <w:rsid w:val="006746EE"/>
    <w:rsid w:val="00677774"/>
    <w:rsid w:val="0068318D"/>
    <w:rsid w:val="006859DC"/>
    <w:rsid w:val="00694DD1"/>
    <w:rsid w:val="00695151"/>
    <w:rsid w:val="0069541B"/>
    <w:rsid w:val="00695B47"/>
    <w:rsid w:val="00697103"/>
    <w:rsid w:val="006A2114"/>
    <w:rsid w:val="006B321E"/>
    <w:rsid w:val="006B324A"/>
    <w:rsid w:val="006B5166"/>
    <w:rsid w:val="006B5450"/>
    <w:rsid w:val="006B73F6"/>
    <w:rsid w:val="006C34D7"/>
    <w:rsid w:val="006C57F1"/>
    <w:rsid w:val="006C7875"/>
    <w:rsid w:val="006D57C6"/>
    <w:rsid w:val="006E2D27"/>
    <w:rsid w:val="006F34C4"/>
    <w:rsid w:val="007052CA"/>
    <w:rsid w:val="007102CC"/>
    <w:rsid w:val="007141A6"/>
    <w:rsid w:val="0072162D"/>
    <w:rsid w:val="00721E8C"/>
    <w:rsid w:val="007224F7"/>
    <w:rsid w:val="00722C8F"/>
    <w:rsid w:val="00723302"/>
    <w:rsid w:val="00741B2B"/>
    <w:rsid w:val="007441F2"/>
    <w:rsid w:val="00745482"/>
    <w:rsid w:val="00745D78"/>
    <w:rsid w:val="00757949"/>
    <w:rsid w:val="00760AD7"/>
    <w:rsid w:val="007612CD"/>
    <w:rsid w:val="00764B31"/>
    <w:rsid w:val="00766BF3"/>
    <w:rsid w:val="007737F1"/>
    <w:rsid w:val="00775BF9"/>
    <w:rsid w:val="00781A9C"/>
    <w:rsid w:val="00782B32"/>
    <w:rsid w:val="00783F18"/>
    <w:rsid w:val="0079175D"/>
    <w:rsid w:val="007956B2"/>
    <w:rsid w:val="007A0465"/>
    <w:rsid w:val="007B2802"/>
    <w:rsid w:val="007B7625"/>
    <w:rsid w:val="007C0A84"/>
    <w:rsid w:val="007C4102"/>
    <w:rsid w:val="007C6366"/>
    <w:rsid w:val="007D185F"/>
    <w:rsid w:val="007D1E06"/>
    <w:rsid w:val="007D2444"/>
    <w:rsid w:val="007E2F3A"/>
    <w:rsid w:val="007E54F8"/>
    <w:rsid w:val="007F222B"/>
    <w:rsid w:val="007F3310"/>
    <w:rsid w:val="007F66AA"/>
    <w:rsid w:val="00802182"/>
    <w:rsid w:val="00804EA5"/>
    <w:rsid w:val="00806C56"/>
    <w:rsid w:val="00810BC7"/>
    <w:rsid w:val="00817165"/>
    <w:rsid w:val="00820865"/>
    <w:rsid w:val="00821381"/>
    <w:rsid w:val="00825448"/>
    <w:rsid w:val="00825461"/>
    <w:rsid w:val="008373EF"/>
    <w:rsid w:val="00841629"/>
    <w:rsid w:val="008437D5"/>
    <w:rsid w:val="00844B61"/>
    <w:rsid w:val="008500B7"/>
    <w:rsid w:val="0085648C"/>
    <w:rsid w:val="00856BC5"/>
    <w:rsid w:val="00856BEE"/>
    <w:rsid w:val="00857610"/>
    <w:rsid w:val="00861731"/>
    <w:rsid w:val="00863C57"/>
    <w:rsid w:val="00866270"/>
    <w:rsid w:val="00872E6A"/>
    <w:rsid w:val="00875A4C"/>
    <w:rsid w:val="00877A46"/>
    <w:rsid w:val="00883DBB"/>
    <w:rsid w:val="00884CF7"/>
    <w:rsid w:val="00884E89"/>
    <w:rsid w:val="00885D33"/>
    <w:rsid w:val="00885DCA"/>
    <w:rsid w:val="0088638A"/>
    <w:rsid w:val="00887AC3"/>
    <w:rsid w:val="00890D6F"/>
    <w:rsid w:val="00893109"/>
    <w:rsid w:val="00894EA1"/>
    <w:rsid w:val="00895554"/>
    <w:rsid w:val="00895997"/>
    <w:rsid w:val="008959E5"/>
    <w:rsid w:val="008A1409"/>
    <w:rsid w:val="008A3ECB"/>
    <w:rsid w:val="008A4259"/>
    <w:rsid w:val="008B1115"/>
    <w:rsid w:val="008B120A"/>
    <w:rsid w:val="008B4922"/>
    <w:rsid w:val="008C2027"/>
    <w:rsid w:val="008C79AB"/>
    <w:rsid w:val="008D10E1"/>
    <w:rsid w:val="008D14A8"/>
    <w:rsid w:val="008E0D65"/>
    <w:rsid w:val="008E1302"/>
    <w:rsid w:val="008E19D6"/>
    <w:rsid w:val="008E6C2E"/>
    <w:rsid w:val="008E7A20"/>
    <w:rsid w:val="008F14F9"/>
    <w:rsid w:val="008F4607"/>
    <w:rsid w:val="008F6085"/>
    <w:rsid w:val="00901B0D"/>
    <w:rsid w:val="009050B5"/>
    <w:rsid w:val="00907431"/>
    <w:rsid w:val="0091006D"/>
    <w:rsid w:val="0091037B"/>
    <w:rsid w:val="009141C1"/>
    <w:rsid w:val="0092014F"/>
    <w:rsid w:val="00923E49"/>
    <w:rsid w:val="00925F61"/>
    <w:rsid w:val="00926D92"/>
    <w:rsid w:val="0092777F"/>
    <w:rsid w:val="009300E8"/>
    <w:rsid w:val="00932B54"/>
    <w:rsid w:val="009417BC"/>
    <w:rsid w:val="00942480"/>
    <w:rsid w:val="00945A11"/>
    <w:rsid w:val="0094624E"/>
    <w:rsid w:val="00947132"/>
    <w:rsid w:val="00947455"/>
    <w:rsid w:val="00955D02"/>
    <w:rsid w:val="00956F43"/>
    <w:rsid w:val="00961362"/>
    <w:rsid w:val="009652E8"/>
    <w:rsid w:val="00967F19"/>
    <w:rsid w:val="00975B65"/>
    <w:rsid w:val="00980068"/>
    <w:rsid w:val="00987DA8"/>
    <w:rsid w:val="009913DE"/>
    <w:rsid w:val="009931F6"/>
    <w:rsid w:val="00996E35"/>
    <w:rsid w:val="0099772F"/>
    <w:rsid w:val="00997F40"/>
    <w:rsid w:val="009A772E"/>
    <w:rsid w:val="009B6125"/>
    <w:rsid w:val="009C0679"/>
    <w:rsid w:val="009C3F1C"/>
    <w:rsid w:val="009C4766"/>
    <w:rsid w:val="009D4687"/>
    <w:rsid w:val="009D5526"/>
    <w:rsid w:val="009D707E"/>
    <w:rsid w:val="009E2128"/>
    <w:rsid w:val="009E3C38"/>
    <w:rsid w:val="009E77A8"/>
    <w:rsid w:val="009F10F7"/>
    <w:rsid w:val="009F5BB2"/>
    <w:rsid w:val="009F7785"/>
    <w:rsid w:val="00A0013C"/>
    <w:rsid w:val="00A0166C"/>
    <w:rsid w:val="00A0208F"/>
    <w:rsid w:val="00A04752"/>
    <w:rsid w:val="00A05AA1"/>
    <w:rsid w:val="00A0655D"/>
    <w:rsid w:val="00A06F98"/>
    <w:rsid w:val="00A14823"/>
    <w:rsid w:val="00A14BE4"/>
    <w:rsid w:val="00A16023"/>
    <w:rsid w:val="00A2154E"/>
    <w:rsid w:val="00A24538"/>
    <w:rsid w:val="00A248FD"/>
    <w:rsid w:val="00A32009"/>
    <w:rsid w:val="00A37B42"/>
    <w:rsid w:val="00A401A3"/>
    <w:rsid w:val="00A42DEA"/>
    <w:rsid w:val="00A4602C"/>
    <w:rsid w:val="00A531BD"/>
    <w:rsid w:val="00A54F3D"/>
    <w:rsid w:val="00A62148"/>
    <w:rsid w:val="00A65AA6"/>
    <w:rsid w:val="00A80786"/>
    <w:rsid w:val="00A936EE"/>
    <w:rsid w:val="00A94B36"/>
    <w:rsid w:val="00A962D7"/>
    <w:rsid w:val="00AA36D4"/>
    <w:rsid w:val="00AA37FB"/>
    <w:rsid w:val="00AB62F4"/>
    <w:rsid w:val="00AB6504"/>
    <w:rsid w:val="00AB6604"/>
    <w:rsid w:val="00AB7E04"/>
    <w:rsid w:val="00AC51F6"/>
    <w:rsid w:val="00AD0BC4"/>
    <w:rsid w:val="00AD49C2"/>
    <w:rsid w:val="00AD7306"/>
    <w:rsid w:val="00AF6F25"/>
    <w:rsid w:val="00B00311"/>
    <w:rsid w:val="00B00AF7"/>
    <w:rsid w:val="00B044E9"/>
    <w:rsid w:val="00B1239D"/>
    <w:rsid w:val="00B12A4A"/>
    <w:rsid w:val="00B14182"/>
    <w:rsid w:val="00B14E58"/>
    <w:rsid w:val="00B2463C"/>
    <w:rsid w:val="00B26C1C"/>
    <w:rsid w:val="00B30BFB"/>
    <w:rsid w:val="00B344AB"/>
    <w:rsid w:val="00B37DEF"/>
    <w:rsid w:val="00B410CF"/>
    <w:rsid w:val="00B41210"/>
    <w:rsid w:val="00B47FBC"/>
    <w:rsid w:val="00B508D4"/>
    <w:rsid w:val="00B51633"/>
    <w:rsid w:val="00B53D1B"/>
    <w:rsid w:val="00B545FF"/>
    <w:rsid w:val="00B5498C"/>
    <w:rsid w:val="00B54A5A"/>
    <w:rsid w:val="00B56633"/>
    <w:rsid w:val="00B5670A"/>
    <w:rsid w:val="00B576EE"/>
    <w:rsid w:val="00B64096"/>
    <w:rsid w:val="00B704AC"/>
    <w:rsid w:val="00B71C60"/>
    <w:rsid w:val="00B827A6"/>
    <w:rsid w:val="00B82A78"/>
    <w:rsid w:val="00B83840"/>
    <w:rsid w:val="00B847BF"/>
    <w:rsid w:val="00B903E6"/>
    <w:rsid w:val="00B97F1D"/>
    <w:rsid w:val="00BA0424"/>
    <w:rsid w:val="00BA0A4C"/>
    <w:rsid w:val="00BA4073"/>
    <w:rsid w:val="00BB0A8D"/>
    <w:rsid w:val="00BB3FF6"/>
    <w:rsid w:val="00BB4293"/>
    <w:rsid w:val="00BB441B"/>
    <w:rsid w:val="00BB5BF9"/>
    <w:rsid w:val="00BB6D9E"/>
    <w:rsid w:val="00BC1EE7"/>
    <w:rsid w:val="00BC28C4"/>
    <w:rsid w:val="00BC6AE7"/>
    <w:rsid w:val="00BD4092"/>
    <w:rsid w:val="00BD7555"/>
    <w:rsid w:val="00BE0B9C"/>
    <w:rsid w:val="00BE1EF9"/>
    <w:rsid w:val="00BF3DA3"/>
    <w:rsid w:val="00BF3E90"/>
    <w:rsid w:val="00C00C78"/>
    <w:rsid w:val="00C03494"/>
    <w:rsid w:val="00C07CBC"/>
    <w:rsid w:val="00C12618"/>
    <w:rsid w:val="00C12A46"/>
    <w:rsid w:val="00C14E12"/>
    <w:rsid w:val="00C170D9"/>
    <w:rsid w:val="00C22539"/>
    <w:rsid w:val="00C261E6"/>
    <w:rsid w:val="00C26890"/>
    <w:rsid w:val="00C433AD"/>
    <w:rsid w:val="00C4407F"/>
    <w:rsid w:val="00C44355"/>
    <w:rsid w:val="00C44592"/>
    <w:rsid w:val="00C45ACC"/>
    <w:rsid w:val="00C4708A"/>
    <w:rsid w:val="00C47E9D"/>
    <w:rsid w:val="00C71619"/>
    <w:rsid w:val="00C7338C"/>
    <w:rsid w:val="00C76FED"/>
    <w:rsid w:val="00C77B4D"/>
    <w:rsid w:val="00C77CEE"/>
    <w:rsid w:val="00C80822"/>
    <w:rsid w:val="00C83F32"/>
    <w:rsid w:val="00C86089"/>
    <w:rsid w:val="00C9068D"/>
    <w:rsid w:val="00C917A9"/>
    <w:rsid w:val="00C93AE2"/>
    <w:rsid w:val="00C958A8"/>
    <w:rsid w:val="00CA184B"/>
    <w:rsid w:val="00CA2CA0"/>
    <w:rsid w:val="00CA6334"/>
    <w:rsid w:val="00CA6F0D"/>
    <w:rsid w:val="00CA7255"/>
    <w:rsid w:val="00CA7C0C"/>
    <w:rsid w:val="00CB2E4D"/>
    <w:rsid w:val="00CB345F"/>
    <w:rsid w:val="00CB5759"/>
    <w:rsid w:val="00CB5E08"/>
    <w:rsid w:val="00CB6B37"/>
    <w:rsid w:val="00CC0C3B"/>
    <w:rsid w:val="00CC28A0"/>
    <w:rsid w:val="00CC31C4"/>
    <w:rsid w:val="00CC35C3"/>
    <w:rsid w:val="00CC62D9"/>
    <w:rsid w:val="00CD21A3"/>
    <w:rsid w:val="00CD7CC0"/>
    <w:rsid w:val="00CE45D2"/>
    <w:rsid w:val="00D0000B"/>
    <w:rsid w:val="00D00A10"/>
    <w:rsid w:val="00D03C88"/>
    <w:rsid w:val="00D04B12"/>
    <w:rsid w:val="00D0505F"/>
    <w:rsid w:val="00D07C6C"/>
    <w:rsid w:val="00D1116C"/>
    <w:rsid w:val="00D130DE"/>
    <w:rsid w:val="00D33001"/>
    <w:rsid w:val="00D36324"/>
    <w:rsid w:val="00D442C0"/>
    <w:rsid w:val="00D44D32"/>
    <w:rsid w:val="00D460AB"/>
    <w:rsid w:val="00D525E7"/>
    <w:rsid w:val="00D5415C"/>
    <w:rsid w:val="00D55498"/>
    <w:rsid w:val="00D55CE2"/>
    <w:rsid w:val="00D6054D"/>
    <w:rsid w:val="00D61D23"/>
    <w:rsid w:val="00D701B9"/>
    <w:rsid w:val="00D7385F"/>
    <w:rsid w:val="00D8252B"/>
    <w:rsid w:val="00D83DCD"/>
    <w:rsid w:val="00D86259"/>
    <w:rsid w:val="00D922FA"/>
    <w:rsid w:val="00D95C1E"/>
    <w:rsid w:val="00DA1B80"/>
    <w:rsid w:val="00DA2430"/>
    <w:rsid w:val="00DA2DBB"/>
    <w:rsid w:val="00DB0D24"/>
    <w:rsid w:val="00DB0F66"/>
    <w:rsid w:val="00DC0878"/>
    <w:rsid w:val="00DD27FD"/>
    <w:rsid w:val="00DD4119"/>
    <w:rsid w:val="00DE154F"/>
    <w:rsid w:val="00DE37C1"/>
    <w:rsid w:val="00DE4BF2"/>
    <w:rsid w:val="00DE55A9"/>
    <w:rsid w:val="00DE5B97"/>
    <w:rsid w:val="00DF329C"/>
    <w:rsid w:val="00E02085"/>
    <w:rsid w:val="00E14304"/>
    <w:rsid w:val="00E14F2D"/>
    <w:rsid w:val="00E178D2"/>
    <w:rsid w:val="00E17FAF"/>
    <w:rsid w:val="00E2352A"/>
    <w:rsid w:val="00E23B28"/>
    <w:rsid w:val="00E3191A"/>
    <w:rsid w:val="00E324E8"/>
    <w:rsid w:val="00E327A5"/>
    <w:rsid w:val="00E34888"/>
    <w:rsid w:val="00E36854"/>
    <w:rsid w:val="00E37128"/>
    <w:rsid w:val="00E50E4D"/>
    <w:rsid w:val="00E560A9"/>
    <w:rsid w:val="00E5797C"/>
    <w:rsid w:val="00E60787"/>
    <w:rsid w:val="00E60B26"/>
    <w:rsid w:val="00E64D3F"/>
    <w:rsid w:val="00E66657"/>
    <w:rsid w:val="00E66A7F"/>
    <w:rsid w:val="00E671E0"/>
    <w:rsid w:val="00E70663"/>
    <w:rsid w:val="00E72EEB"/>
    <w:rsid w:val="00E75FE1"/>
    <w:rsid w:val="00E833A9"/>
    <w:rsid w:val="00E965F2"/>
    <w:rsid w:val="00E979A3"/>
    <w:rsid w:val="00EA77D1"/>
    <w:rsid w:val="00EC1FD2"/>
    <w:rsid w:val="00ED53CC"/>
    <w:rsid w:val="00EE2F68"/>
    <w:rsid w:val="00EF44EF"/>
    <w:rsid w:val="00EF4978"/>
    <w:rsid w:val="00F05ABA"/>
    <w:rsid w:val="00F21614"/>
    <w:rsid w:val="00F22EE8"/>
    <w:rsid w:val="00F23141"/>
    <w:rsid w:val="00F30F72"/>
    <w:rsid w:val="00F35F2A"/>
    <w:rsid w:val="00F425C2"/>
    <w:rsid w:val="00F4548E"/>
    <w:rsid w:val="00F456F0"/>
    <w:rsid w:val="00F468A7"/>
    <w:rsid w:val="00F52CF6"/>
    <w:rsid w:val="00F540CC"/>
    <w:rsid w:val="00F63752"/>
    <w:rsid w:val="00F7126A"/>
    <w:rsid w:val="00F73F4A"/>
    <w:rsid w:val="00F74FF8"/>
    <w:rsid w:val="00F824C4"/>
    <w:rsid w:val="00F87D8C"/>
    <w:rsid w:val="00F9012F"/>
    <w:rsid w:val="00F922E0"/>
    <w:rsid w:val="00F92ADB"/>
    <w:rsid w:val="00F9541C"/>
    <w:rsid w:val="00F96512"/>
    <w:rsid w:val="00FA1358"/>
    <w:rsid w:val="00FA20BC"/>
    <w:rsid w:val="00FA74CD"/>
    <w:rsid w:val="00FB1C02"/>
    <w:rsid w:val="00FB6872"/>
    <w:rsid w:val="00FC7F00"/>
    <w:rsid w:val="00FD468C"/>
    <w:rsid w:val="00FD5B2A"/>
    <w:rsid w:val="00FD7049"/>
    <w:rsid w:val="00FE0323"/>
    <w:rsid w:val="00FE034E"/>
    <w:rsid w:val="00FE4576"/>
    <w:rsid w:val="00FE5B9F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3777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9D9"/>
                                                    <w:left w:val="single" w:sz="6" w:space="0" w:color="D9D9D9"/>
                                                    <w:bottom w:val="single" w:sz="6" w:space="0" w:color="D9D9D9"/>
                                                    <w:right w:val="single" w:sz="6" w:space="0" w:color="D9D9D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278</cp:revision>
  <cp:lastPrinted>2019-12-05T08:35:00Z</cp:lastPrinted>
  <dcterms:created xsi:type="dcterms:W3CDTF">2018-06-08T06:33:00Z</dcterms:created>
  <dcterms:modified xsi:type="dcterms:W3CDTF">2019-12-05T08:38:00Z</dcterms:modified>
</cp:coreProperties>
</file>