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1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25F61" w:rsidRDefault="00925F61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5F6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-441960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BD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25F6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1209F4" w:rsidRPr="0099772F" w:rsidRDefault="00BA4073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8C202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             </w:t>
      </w:r>
      <w:r w:rsidR="001209F4" w:rsidRPr="0099772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9772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C3A74" w:rsidRPr="009977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5F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>29.11.2019</w:t>
      </w:r>
      <w:r w:rsidRPr="009977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1209F4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A46">
        <w:rPr>
          <w:rFonts w:ascii="Times New Roman" w:hAnsi="Times New Roman" w:cs="Times New Roman"/>
          <w:sz w:val="28"/>
          <w:szCs w:val="28"/>
          <w:lang w:eastAsia="ru-RU"/>
        </w:rPr>
        <w:t>9/5</w:t>
      </w:r>
    </w:p>
    <w:p w:rsidR="00BA4073" w:rsidRPr="00396AFC" w:rsidRDefault="00BA4073" w:rsidP="001209F4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209F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396AF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396AF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E70663">
        <w:rPr>
          <w:rFonts w:ascii="Times New Roman" w:hAnsi="Times New Roman" w:cs="Times New Roman"/>
          <w:sz w:val="28"/>
          <w:szCs w:val="28"/>
        </w:rPr>
        <w:t>9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396AF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508D4">
        <w:rPr>
          <w:rFonts w:ascii="Times New Roman" w:hAnsi="Times New Roman" w:cs="Times New Roman"/>
          <w:sz w:val="28"/>
          <w:szCs w:val="28"/>
        </w:rPr>
        <w:t>6223,6</w:t>
      </w:r>
      <w:r w:rsidR="00C77B4D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508D4">
        <w:rPr>
          <w:rFonts w:ascii="Times New Roman" w:hAnsi="Times New Roman" w:cs="Times New Roman"/>
          <w:sz w:val="28"/>
          <w:szCs w:val="28"/>
        </w:rPr>
        <w:t>6502,7</w:t>
      </w:r>
      <w:r w:rsidR="006746EE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4B0FB5">
        <w:rPr>
          <w:rFonts w:ascii="Times New Roman" w:hAnsi="Times New Roman" w:cs="Times New Roman"/>
          <w:sz w:val="28"/>
          <w:szCs w:val="28"/>
        </w:rPr>
        <w:t>279,1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6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396AFC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2C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B508D4">
        <w:rPr>
          <w:rFonts w:ascii="Times New Roman" w:hAnsi="Times New Roman" w:cs="Times New Roman"/>
          <w:sz w:val="28"/>
          <w:szCs w:val="28"/>
        </w:rPr>
        <w:t>1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2CA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B508D4">
        <w:rPr>
          <w:rFonts w:ascii="Times New Roman" w:hAnsi="Times New Roman" w:cs="Times New Roman"/>
          <w:sz w:val="28"/>
          <w:szCs w:val="28"/>
        </w:rPr>
        <w:t>3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052CA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CA">
        <w:rPr>
          <w:rFonts w:ascii="Times New Roman" w:hAnsi="Times New Roman" w:cs="Times New Roman"/>
          <w:sz w:val="28"/>
          <w:szCs w:val="28"/>
        </w:rPr>
        <w:t xml:space="preserve">. </w:t>
      </w:r>
      <w:r w:rsidR="007052CA" w:rsidRPr="00396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08D4">
        <w:rPr>
          <w:rFonts w:ascii="Times New Roman" w:hAnsi="Times New Roman" w:cs="Times New Roman"/>
          <w:sz w:val="28"/>
          <w:szCs w:val="28"/>
        </w:rPr>
        <w:t>4</w:t>
      </w:r>
      <w:r w:rsidR="007052CA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508D4" w:rsidRDefault="00B508D4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6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508D4" w:rsidRDefault="00B508D4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6</w:t>
      </w:r>
      <w:r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508D4" w:rsidRDefault="00B508D4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508D4" w:rsidRDefault="00B508D4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 № 8</w:t>
      </w:r>
      <w:r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050B5" w:rsidRDefault="009050B5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46" w:rsidRPr="007052CA" w:rsidRDefault="00877A46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1</w:t>
      </w:r>
    </w:p>
    <w:p w:rsidR="00877A46" w:rsidRPr="007052CA" w:rsidRDefault="00877A46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877A46" w:rsidRPr="007052CA" w:rsidRDefault="00877A46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877A46" w:rsidRPr="007052CA" w:rsidRDefault="00877A46" w:rsidP="00877A46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877A46" w:rsidRPr="007052CA" w:rsidRDefault="00877A46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877A46" w:rsidRPr="007052CA" w:rsidRDefault="00877A46" w:rsidP="00877A4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877A46" w:rsidRPr="007052CA" w:rsidRDefault="00877A46" w:rsidP="00877A4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9/5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877A46" w:rsidRPr="00AE5D69" w:rsidRDefault="00877A46" w:rsidP="00B508D4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77A46" w:rsidRDefault="00877A46" w:rsidP="00877A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5D69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AE5D69">
        <w:rPr>
          <w:rFonts w:ascii="Times New Roman" w:eastAsia="Calibri" w:hAnsi="Times New Roman" w:cs="Times New Roman"/>
          <w:bCs/>
          <w:sz w:val="28"/>
          <w:szCs w:val="28"/>
        </w:rPr>
        <w:t>администраторов доходов бюджета органов местного самоуправления</w:t>
      </w:r>
      <w:proofErr w:type="gramEnd"/>
      <w:r w:rsidRPr="00AE5D69">
        <w:rPr>
          <w:rFonts w:ascii="Times New Roman" w:eastAsia="Calibri" w:hAnsi="Times New Roman" w:cs="Times New Roman"/>
          <w:bCs/>
          <w:sz w:val="28"/>
          <w:szCs w:val="28"/>
        </w:rPr>
        <w:t xml:space="preserve"> и закрепляемые за ними виды (подвиды) доходов бюджета и перечень главных администраторов источников финансирования дефицита местного бюджета </w:t>
      </w:r>
    </w:p>
    <w:tbl>
      <w:tblPr>
        <w:tblW w:w="979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57" w:type="dxa"/>
          <w:right w:w="57" w:type="dxa"/>
        </w:tblCellMar>
        <w:tblLook w:val="0000"/>
      </w:tblPr>
      <w:tblGrid>
        <w:gridCol w:w="738"/>
        <w:gridCol w:w="2682"/>
        <w:gridCol w:w="6379"/>
      </w:tblGrid>
      <w:tr w:rsidR="00877A46" w:rsidRPr="00AE5D69" w:rsidTr="00FB6872">
        <w:trPr>
          <w:trHeight w:val="51"/>
          <w:tblHeader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:rsidR="00877A46" w:rsidRPr="00AE5D69" w:rsidRDefault="00877A46" w:rsidP="0087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7A46" w:rsidRPr="00AE5D69" w:rsidRDefault="00877A46" w:rsidP="0087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A46" w:rsidRPr="00AE5D69" w:rsidTr="00FB6872">
        <w:trPr>
          <w:trHeight w:val="51"/>
        </w:trPr>
        <w:tc>
          <w:tcPr>
            <w:tcW w:w="738" w:type="dxa"/>
            <w:shd w:val="clear" w:color="auto" w:fill="auto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69">
              <w:rPr>
                <w:rFonts w:ascii="Times New Roman" w:eastAsia="Calibri" w:hAnsi="Times New Roman" w:cs="Times New Roman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69">
              <w:rPr>
                <w:rFonts w:ascii="Times New Roman" w:eastAsia="Calibri" w:hAnsi="Times New Roman" w:cs="Times New Roman"/>
              </w:rPr>
              <w:t xml:space="preserve">доходов и источников финансирования </w:t>
            </w:r>
          </w:p>
          <w:p w:rsidR="00877A46" w:rsidRPr="00AE5D69" w:rsidRDefault="00877A46" w:rsidP="0087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69">
              <w:rPr>
                <w:rFonts w:ascii="Times New Roman" w:eastAsia="Calibri" w:hAnsi="Times New Roman" w:cs="Times New Roman"/>
              </w:rPr>
              <w:t xml:space="preserve">дефицита местного </w:t>
            </w:r>
          </w:p>
          <w:p w:rsidR="00877A46" w:rsidRPr="00AE5D69" w:rsidRDefault="00877A46" w:rsidP="0087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69">
              <w:rPr>
                <w:rFonts w:ascii="Times New Roman" w:eastAsia="Calibri" w:hAnsi="Times New Roman" w:cs="Times New Roman"/>
              </w:rPr>
              <w:t>бюджета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7A46" w:rsidRPr="00AE5D69" w:rsidRDefault="00877A46" w:rsidP="00877A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9811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700"/>
        <w:gridCol w:w="6361"/>
      </w:tblGrid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Лабинский район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116 18050 10 0000 140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B508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B508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B508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77A46" w:rsidRPr="00AE5D69" w:rsidTr="00FB6872">
        <w:trPr>
          <w:trHeight w:val="2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Харьковского сельского поселения Лабинского района</w:t>
            </w:r>
          </w:p>
        </w:tc>
      </w:tr>
      <w:tr w:rsidR="00877A46" w:rsidRPr="00AE5D69" w:rsidTr="00FB6872">
        <w:trPr>
          <w:trHeight w:val="59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</w:rPr>
              <w:t>1 11 05025 10 0000 120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</w:tr>
      <w:tr w:rsidR="00877A46" w:rsidRPr="00AE5D69" w:rsidTr="00FB6872">
        <w:trPr>
          <w:trHeight w:val="10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7A46" w:rsidRPr="00AE5D69" w:rsidTr="00FB6872">
        <w:trPr>
          <w:trHeight w:val="59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</w:rPr>
              <w:t>1 11 05075 10 0000 120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877A46" w:rsidRPr="00AE5D69" w:rsidTr="00FB6872">
        <w:trPr>
          <w:trHeight w:val="52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7A46" w:rsidRPr="00AE5D69" w:rsidTr="00FB6872">
        <w:trPr>
          <w:trHeight w:val="2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877A46" w:rsidRPr="00AE5D69" w:rsidTr="00FB6872">
        <w:trPr>
          <w:trHeight w:val="13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7A46" w:rsidRPr="00AE5D69" w:rsidTr="00FB6872">
        <w:trPr>
          <w:trHeight w:val="13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7A46" w:rsidRPr="00AE5D69" w:rsidTr="00FB6872">
        <w:trPr>
          <w:trHeight w:val="159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77A46" w:rsidRPr="00AE5D69" w:rsidTr="00FB6872">
        <w:trPr>
          <w:trHeight w:val="15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7A46" w:rsidRPr="00AE5D69" w:rsidTr="00FB6872">
        <w:trPr>
          <w:trHeight w:val="5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7A46" w:rsidRPr="00AE5D69" w:rsidTr="00FB6872">
        <w:trPr>
          <w:trHeight w:val="10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1 16 33050 10 0000 140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7A46" w:rsidRPr="00AE5D69" w:rsidTr="00FB6872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7A46" w:rsidRPr="00AE5D69" w:rsidTr="00FB6872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77A46" w:rsidRPr="00AE5D69" w:rsidTr="00FB6872">
        <w:trPr>
          <w:trHeight w:val="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77A46" w:rsidRPr="00AE5D69" w:rsidTr="00FB6872">
        <w:trPr>
          <w:trHeight w:val="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B549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46" w:rsidRPr="00AE5D69" w:rsidTr="00FB6872">
        <w:trPr>
          <w:trHeight w:val="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B549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46" w:rsidRPr="00AE5D69" w:rsidTr="00FB6872">
        <w:trPr>
          <w:trHeight w:val="4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77A46" w:rsidRPr="00AE5D69" w:rsidTr="00FB6872">
        <w:trPr>
          <w:trHeight w:val="4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77A46" w:rsidRPr="00AE5D69" w:rsidTr="00FB6872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5498C" w:rsidRPr="00AE5D69" w:rsidTr="00FB6872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8C" w:rsidRPr="00A0208F" w:rsidRDefault="00B5498C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208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8C" w:rsidRPr="00A0208F" w:rsidRDefault="00B5498C" w:rsidP="00B549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208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2 02 25567 10 0000 150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8C" w:rsidRPr="00A80786" w:rsidRDefault="00A80786" w:rsidP="00A8078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07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877A46" w:rsidRPr="00AE5D69" w:rsidTr="00FB6872">
        <w:trPr>
          <w:trHeight w:val="8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7A46" w:rsidRPr="00AE5D69" w:rsidTr="00FB6872">
        <w:trPr>
          <w:trHeight w:val="75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7A46" w:rsidRPr="00AE5D69" w:rsidTr="00FB6872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2 02 39998 10 0000 150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877A46" w:rsidRPr="00AE5D69" w:rsidTr="00FB6872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77A46" w:rsidRPr="00AE5D69" w:rsidTr="00FB6872">
        <w:trPr>
          <w:trHeight w:val="139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7A46" w:rsidRPr="00AE5D69" w:rsidTr="00FB6872">
        <w:trPr>
          <w:trHeight w:val="4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7A46" w:rsidRPr="00AE5D69" w:rsidTr="00FB6872">
        <w:trPr>
          <w:trHeight w:val="2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77A46" w:rsidRPr="00AE5D69" w:rsidTr="00FB6872">
        <w:trPr>
          <w:trHeight w:val="4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7A46" w:rsidRPr="00AE5D69" w:rsidTr="00FB6872">
        <w:trPr>
          <w:trHeight w:val="10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77A46" w:rsidRPr="00AE5D69" w:rsidTr="00FB6872">
        <w:trPr>
          <w:trHeight w:val="5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77A46" w:rsidRPr="00AE5D69" w:rsidTr="00FB6872">
        <w:trPr>
          <w:trHeight w:val="10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7A46" w:rsidRPr="00AE5D69" w:rsidTr="00FB6872">
        <w:trPr>
          <w:trHeight w:val="5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A46" w:rsidRPr="00AE5D69" w:rsidRDefault="00877A46" w:rsidP="0087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877A46" w:rsidRPr="00AE5D69" w:rsidTr="00FB6872">
        <w:trPr>
          <w:trHeight w:val="5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46" w:rsidRPr="00AE5D69" w:rsidRDefault="00877A46" w:rsidP="00877A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77A46" w:rsidRPr="00AE5D69" w:rsidRDefault="00877A46" w:rsidP="00877A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77A46" w:rsidRPr="00AE5D69" w:rsidRDefault="00877A46" w:rsidP="00877A46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AE5D69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877A46" w:rsidRPr="00AE5D69" w:rsidRDefault="00877A46" w:rsidP="00877A46">
      <w:pPr>
        <w:spacing w:after="0" w:line="240" w:lineRule="auto"/>
        <w:outlineLvl w:val="0"/>
        <w:rPr>
          <w:rFonts w:ascii="Times New Roman" w:eastAsia="Calibri" w:hAnsi="Times New Roman" w:cs="Times New Roman"/>
          <w:sz w:val="6"/>
          <w:szCs w:val="6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>поселения Лабинского района                                                    Н.Ф. Шумский</w:t>
      </w:r>
    </w:p>
    <w:p w:rsidR="00877A46" w:rsidRPr="00AE5D69" w:rsidRDefault="00877A46" w:rsidP="00877A46">
      <w:pPr>
        <w:spacing w:after="0"/>
        <w:rPr>
          <w:rFonts w:ascii="Times New Roman" w:eastAsia="Calibri" w:hAnsi="Times New Roman" w:cs="Times New Roman"/>
          <w:sz w:val="2"/>
        </w:rPr>
      </w:pP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3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0A3116" w:rsidRPr="007052CA" w:rsidRDefault="000A3116" w:rsidP="000A3116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0A3116" w:rsidRPr="007052CA" w:rsidRDefault="000A3116" w:rsidP="000A311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0A3116" w:rsidRPr="007052CA" w:rsidRDefault="000A3116" w:rsidP="000A311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sz w:val="28"/>
          <w:szCs w:val="28"/>
        </w:rPr>
        <w:t>9/5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Pr="007052CA" w:rsidRDefault="000A3116" w:rsidP="000A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0A3116" w:rsidRPr="007052CA" w:rsidRDefault="000A3116" w:rsidP="000A3116">
      <w:pPr>
        <w:tabs>
          <w:tab w:val="left" w:pos="3555"/>
          <w:tab w:val="left" w:pos="8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на 2019 год</w:t>
      </w:r>
    </w:p>
    <w:p w:rsidR="000A3116" w:rsidRPr="007052CA" w:rsidRDefault="000A3116" w:rsidP="000A3116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b/>
          <w:sz w:val="28"/>
          <w:szCs w:val="28"/>
        </w:rPr>
        <w:tab/>
      </w:r>
      <w:r w:rsidRPr="007052C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0A3116" w:rsidRPr="007052CA" w:rsidTr="00C26890">
        <w:trPr>
          <w:trHeight w:val="77"/>
        </w:trPr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0A3116" w:rsidRPr="0065710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2271,4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0A3116" w:rsidRPr="007052C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0A3116" w:rsidRPr="007052CA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0A3116" w:rsidRPr="007052C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964,0</w:t>
            </w:r>
          </w:p>
        </w:tc>
      </w:tr>
      <w:tr w:rsidR="000A3116" w:rsidRPr="007052CA" w:rsidTr="00C26890">
        <w:tc>
          <w:tcPr>
            <w:tcW w:w="3085" w:type="dxa"/>
            <w:vAlign w:val="center"/>
          </w:tcPr>
          <w:p w:rsidR="000A3116" w:rsidRPr="007052CA" w:rsidRDefault="000A3116" w:rsidP="00C268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0A3116" w:rsidRPr="007052CA" w:rsidRDefault="000A3116" w:rsidP="00C268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993" w:type="dxa"/>
            <w:vAlign w:val="center"/>
          </w:tcPr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58314D" w:rsidRDefault="000A3116" w:rsidP="00C26890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02995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53" w:type="dxa"/>
          </w:tcPr>
          <w:p w:rsidR="000A3116" w:rsidRPr="008E19D6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</w:tcPr>
          <w:p w:rsidR="000A3116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4B0FB5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0A3116" w:rsidRPr="0065710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3952,2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0A3116" w:rsidRPr="00AB6504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4124,5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от других бюджетов бюджетной системы РФ*</w:t>
            </w:r>
          </w:p>
        </w:tc>
        <w:tc>
          <w:tcPr>
            <w:tcW w:w="993" w:type="dxa"/>
          </w:tcPr>
          <w:p w:rsidR="000A3116" w:rsidRPr="00AB6504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04">
              <w:rPr>
                <w:rFonts w:ascii="Times New Roman" w:hAnsi="Times New Roman" w:cs="Times New Roman"/>
                <w:b/>
                <w:sz w:val="28"/>
                <w:szCs w:val="28"/>
              </w:rPr>
              <w:t>3784,2</w:t>
            </w:r>
          </w:p>
        </w:tc>
      </w:tr>
      <w:tr w:rsidR="0072162D" w:rsidRPr="007052CA" w:rsidTr="00C26890">
        <w:tc>
          <w:tcPr>
            <w:tcW w:w="3085" w:type="dxa"/>
          </w:tcPr>
          <w:p w:rsidR="0072162D" w:rsidRPr="007052CA" w:rsidRDefault="0072162D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2 02 2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0000 00 0000 150</w:t>
            </w:r>
          </w:p>
        </w:tc>
        <w:tc>
          <w:tcPr>
            <w:tcW w:w="5953" w:type="dxa"/>
          </w:tcPr>
          <w:p w:rsidR="0072162D" w:rsidRPr="007052CA" w:rsidRDefault="0072162D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2D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B508D4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62D" w:rsidRPr="007052C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поселений на 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исполнение поселениями государственных полномочий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92,5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A3194B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2 19 60000 00 </w:t>
            </w:r>
            <w:r w:rsidRPr="00B50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0000  150</w:t>
            </w:r>
          </w:p>
        </w:tc>
        <w:tc>
          <w:tcPr>
            <w:tcW w:w="5953" w:type="dxa"/>
          </w:tcPr>
          <w:p w:rsidR="000A3116" w:rsidRPr="00A3194B" w:rsidRDefault="000A3116" w:rsidP="00C26890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</w:tcPr>
          <w:p w:rsidR="000A3116" w:rsidRPr="00A3194B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172,3</w:t>
            </w:r>
          </w:p>
        </w:tc>
      </w:tr>
      <w:tr w:rsidR="000A3116" w:rsidRPr="007052CA" w:rsidTr="00C26890">
        <w:tc>
          <w:tcPr>
            <w:tcW w:w="9038" w:type="dxa"/>
            <w:gridSpan w:val="2"/>
          </w:tcPr>
          <w:p w:rsidR="000A3116" w:rsidRPr="007052CA" w:rsidRDefault="000A3116" w:rsidP="00C26890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0A3116" w:rsidRPr="0065710A" w:rsidRDefault="00B508D4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6223,6</w:t>
            </w:r>
          </w:p>
        </w:tc>
      </w:tr>
    </w:tbl>
    <w:p w:rsidR="000A3116" w:rsidRPr="007052CA" w:rsidRDefault="000A3116" w:rsidP="000A3116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*В части доходов зачисляемых в бюджет сельского поселения</w:t>
      </w: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3116" w:rsidRPr="001C4085" w:rsidRDefault="000A3116" w:rsidP="000A311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0A3116" w:rsidRPr="001C4085" w:rsidRDefault="000A3116" w:rsidP="000A3116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7052CA" w:rsidRDefault="0072162D" w:rsidP="0072162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4</w:t>
      </w:r>
    </w:p>
    <w:p w:rsidR="0072162D" w:rsidRPr="007052CA" w:rsidRDefault="0072162D" w:rsidP="0072162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72162D" w:rsidRPr="007052CA" w:rsidRDefault="0072162D" w:rsidP="0072162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72162D" w:rsidRPr="007052CA" w:rsidRDefault="0072162D" w:rsidP="0072162D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72162D" w:rsidRPr="007052CA" w:rsidRDefault="0072162D" w:rsidP="0072162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72162D" w:rsidRPr="007052CA" w:rsidRDefault="0072162D" w:rsidP="0072162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72162D" w:rsidRPr="007052CA" w:rsidRDefault="0072162D" w:rsidP="0072162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9/5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2162D" w:rsidRPr="00AE5D69" w:rsidRDefault="0072162D" w:rsidP="0072162D">
      <w:pPr>
        <w:tabs>
          <w:tab w:val="left" w:pos="396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AE5D69" w:rsidRDefault="0072162D" w:rsidP="0072162D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72162D" w:rsidRPr="00AE5D69" w:rsidRDefault="0072162D" w:rsidP="0072162D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>в 2019 году</w:t>
      </w:r>
    </w:p>
    <w:p w:rsidR="0072162D" w:rsidRPr="00AE5D69" w:rsidRDefault="0072162D" w:rsidP="0072162D">
      <w:pPr>
        <w:tabs>
          <w:tab w:val="left" w:pos="793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AE5D69" w:rsidRDefault="0072162D" w:rsidP="0072162D">
      <w:pPr>
        <w:tabs>
          <w:tab w:val="left" w:pos="793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72162D" w:rsidRPr="00AE5D69" w:rsidTr="00FB6872">
        <w:tc>
          <w:tcPr>
            <w:tcW w:w="6887" w:type="dxa"/>
          </w:tcPr>
          <w:p w:rsidR="0072162D" w:rsidRPr="00AE5D69" w:rsidRDefault="0072162D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72162D" w:rsidRPr="00AE5D69" w:rsidRDefault="0072162D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27640A" w:rsidRPr="0027640A" w:rsidRDefault="0027640A" w:rsidP="00C77B4D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A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Краевая дотация на выравнивание уровня бюджетной обеспеченности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1606,5</w:t>
            </w: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2177,7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- дотация из бюджета муниципального образования Лабинский район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2177,7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E14304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4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Субсидии бюджету поселения</w:t>
            </w:r>
          </w:p>
        </w:tc>
        <w:tc>
          <w:tcPr>
            <w:tcW w:w="2684" w:type="dxa"/>
          </w:tcPr>
          <w:p w:rsidR="0027640A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247,8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E14304" w:rsidRDefault="0027640A" w:rsidP="00E14304">
            <w:pPr>
              <w:tabs>
                <w:tab w:val="left" w:pos="37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4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том числе:</w:t>
            </w:r>
          </w:p>
          <w:p w:rsidR="000D0480" w:rsidRDefault="000D0480" w:rsidP="000D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766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27640A" w:rsidRPr="00E14304" w:rsidRDefault="000D0480" w:rsidP="000D0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устойчивого развития сельских территорий</w:t>
            </w:r>
          </w:p>
        </w:tc>
        <w:tc>
          <w:tcPr>
            <w:tcW w:w="2684" w:type="dxa"/>
          </w:tcPr>
          <w:p w:rsidR="0027640A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247,8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27640A" w:rsidRPr="00AE5D69" w:rsidTr="00FB6872">
        <w:tc>
          <w:tcPr>
            <w:tcW w:w="6887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69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40A" w:rsidRPr="00AE5D69" w:rsidRDefault="0027640A" w:rsidP="0072162D">
            <w:pPr>
              <w:tabs>
                <w:tab w:val="left" w:pos="375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72162D" w:rsidRPr="00AE5D69" w:rsidRDefault="0072162D" w:rsidP="0072162D">
      <w:pPr>
        <w:spacing w:after="0" w:line="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AE5D69" w:rsidRDefault="0072162D" w:rsidP="0072162D">
      <w:pPr>
        <w:spacing w:after="0" w:line="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AE5D69" w:rsidRDefault="0072162D" w:rsidP="0072162D">
      <w:pPr>
        <w:spacing w:after="0" w:line="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162D" w:rsidRPr="00AE5D69" w:rsidRDefault="0072162D" w:rsidP="0072162D">
      <w:pPr>
        <w:spacing w:after="0" w:line="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AE5D69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AE5D6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72162D" w:rsidRPr="00AE5D69" w:rsidRDefault="0072162D" w:rsidP="0072162D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5D69">
        <w:rPr>
          <w:rFonts w:ascii="Times New Roman" w:eastAsia="Calibri" w:hAnsi="Times New Roman" w:cs="Times New Roman"/>
          <w:sz w:val="28"/>
          <w:szCs w:val="28"/>
        </w:rPr>
        <w:t>поселения Лабинского района                                                  Н.Ф.Шумский</w:t>
      </w:r>
    </w:p>
    <w:p w:rsidR="0072162D" w:rsidRDefault="0072162D" w:rsidP="0072162D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164237" w:rsidRDefault="00164237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2162D" w:rsidRDefault="0072162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7052CA" w:rsidRDefault="0062005D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 w:rsidR="005C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>29.11.2019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sz w:val="28"/>
          <w:szCs w:val="28"/>
        </w:rPr>
        <w:t>9/5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7052CA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7052CA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6502,7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2986,3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534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2164,3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7E2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1688,5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08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694DD1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Pr="007052CA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D1" w:rsidRPr="007052CA" w:rsidRDefault="00694DD1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Pr="007052CA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4DD1" w:rsidRPr="00694DD1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4DD1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D442C0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b/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CD21A3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CD21A3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23133A" w:rsidRDefault="00925F61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Обеспечение дорожной деятельности</w:t>
            </w:r>
            <w:r w:rsidR="0023133A" w:rsidRPr="0023133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23133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3133A">
              <w:rPr>
                <w:rFonts w:ascii="Times New Roman" w:eastAsia="Calibri" w:hAnsi="Times New Roman" w:cs="Times New Roman"/>
                <w:color w:val="FF0000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A3194B" w:rsidRDefault="0065710A" w:rsidP="00694D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CD21A3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Default="0065710A" w:rsidP="0069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  <w:p w:rsidR="0065710A" w:rsidRPr="00A3194B" w:rsidRDefault="0065710A" w:rsidP="00C4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CD21A3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5670A" w:rsidRPr="007052CA" w:rsidTr="00FB6872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562239" w:rsidP="005622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Обеспечение у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>стойчиво</w:t>
            </w:r>
            <w:r>
              <w:rPr>
                <w:rFonts w:ascii="Times New Roman" w:hAnsi="Times New Roman" w:cs="Times New Roman"/>
                <w:color w:val="FF0000"/>
              </w:rPr>
              <w:t>го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 xml:space="preserve"> сельских территорий </w:t>
            </w:r>
            <w:r>
              <w:rPr>
                <w:rFonts w:ascii="Times New Roman" w:hAnsi="Times New Roman" w:cs="Times New Roman"/>
                <w:color w:val="FF0000"/>
              </w:rPr>
              <w:t xml:space="preserve"> (создание и обустройство зон отдыха, спортивных и детских игровых площадок в рамках реализации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поддержки местных инициатив граждан, проживающих в сельской местности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)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B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Calibri" w:hAnsi="Times New Roman" w:cs="Times New Roman"/>
                <w:color w:val="FF0000"/>
              </w:rPr>
              <w:t>275,3</w:t>
            </w:r>
          </w:p>
        </w:tc>
      </w:tr>
      <w:tr w:rsidR="00B5670A" w:rsidRPr="007052CA" w:rsidTr="00FB6872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FB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lang w:val="en-US"/>
              </w:rPr>
            </w:pPr>
            <w:r w:rsidRPr="00FB6872">
              <w:rPr>
                <w:rFonts w:ascii="Times New Roman" w:eastAsia="Calibri" w:hAnsi="Times New Roman" w:cs="Times New Roman"/>
                <w:bCs/>
                <w:color w:val="FF0000"/>
                <w:lang w:val="en-US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B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B6872">
              <w:rPr>
                <w:rFonts w:ascii="Times New Roman" w:eastAsia="Calibri" w:hAnsi="Times New Roman" w:cs="Times New Roman"/>
                <w:color w:val="FF0000"/>
                <w:lang w:val="en-US"/>
              </w:rPr>
              <w:t>275</w:t>
            </w:r>
            <w:r w:rsidRPr="00FB6872">
              <w:rPr>
                <w:rFonts w:ascii="Times New Roman" w:eastAsia="Calibri" w:hAnsi="Times New Roman" w:cs="Times New Roman"/>
                <w:color w:val="FF0000"/>
              </w:rPr>
              <w:t>,3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240,0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856B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856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856BEE"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36116D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B5670A" w:rsidRPr="007052CA" w:rsidRDefault="00B5670A" w:rsidP="0036116D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3611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3611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B5670A" w:rsidRPr="007052CA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FB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2014F" w:rsidRPr="007052CA" w:rsidRDefault="003C76F4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62005D" w:rsidRPr="00705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14F" w:rsidRPr="007052CA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Лабинского  района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40645C" w:rsidRPr="007052CA" w:rsidRDefault="0062005D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sz w:val="28"/>
          <w:szCs w:val="28"/>
        </w:rPr>
        <w:t>9/5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12618" w:rsidRPr="007052CA" w:rsidRDefault="00C12618" w:rsidP="00C1261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CF" w:rsidRPr="007052CA" w:rsidRDefault="004730CF" w:rsidP="004730CF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3C76F4" w:rsidP="00FE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6502,7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3145,0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2168,1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46,3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7052CA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6746EE" w:rsidP="005A7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765,2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0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</w:t>
            </w:r>
            <w:r w:rsidR="00FE034E"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B545F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3C7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C76F4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3C76F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</w:tbl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7052CA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Pr="007052CA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40645C" w:rsidRPr="007052CA" w:rsidRDefault="0062005D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0645C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0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sz w:val="28"/>
          <w:szCs w:val="28"/>
        </w:rPr>
        <w:t>9/5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52A14" w:rsidRDefault="00452A14" w:rsidP="00C12618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A14" w:rsidRDefault="00452A14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781A9C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(тыс. рублей)</w:t>
      </w:r>
    </w:p>
    <w:p w:rsidR="00452A14" w:rsidRPr="007052CA" w:rsidRDefault="00452A14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9A772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6502,7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EF4978">
        <w:trPr>
          <w:trHeight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A772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6456,4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A772E" w:rsidP="00781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на обеспечение функций </w:t>
            </w:r>
            <w:r w:rsidRPr="007052CA">
              <w:rPr>
                <w:rFonts w:ascii="Times New Roman" w:eastAsia="Calibri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2168,1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3643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1688,5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5F8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847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муниципальных и ведомственных </w:t>
            </w:r>
            <w:r w:rsidRPr="007052CA">
              <w:rPr>
                <w:rFonts w:ascii="Times New Roman" w:eastAsia="Arial Unicode MS" w:hAnsi="Times New Roman" w:cs="Times New Roman"/>
              </w:rPr>
              <w:lastRenderedPageBreak/>
              <w:t>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4730C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765,2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E020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5F61" w:rsidRDefault="00925F61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25F61">
              <w:rPr>
                <w:rFonts w:ascii="Times New Roman" w:eastAsia="Calibri" w:hAnsi="Times New Roman" w:cs="Times New Roman"/>
                <w:color w:val="FF0000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E965F2">
              <w:rPr>
                <w:sz w:val="22"/>
                <w:szCs w:val="22"/>
              </w:rPr>
              <w:t xml:space="preserve">    </w:t>
            </w:r>
            <w:r w:rsidR="00015981" w:rsidRPr="007052CA">
              <w:rPr>
                <w:sz w:val="22"/>
                <w:szCs w:val="22"/>
              </w:rPr>
              <w:t xml:space="preserve"> </w:t>
            </w:r>
            <w:r w:rsidR="00E965F2">
              <w:rPr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Харьковского сельского поселения Лабинского района на 201</w:t>
            </w:r>
            <w:r w:rsidR="00AD7306" w:rsidRPr="007052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02085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F4978" w:rsidP="00E02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0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E02085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2085" w:rsidRPr="007052CA" w:rsidRDefault="001F0D01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Обеспечение у</w:t>
            </w:r>
            <w:r w:rsidRPr="00FB6872">
              <w:rPr>
                <w:rFonts w:ascii="Times New Roman" w:hAnsi="Times New Roman" w:cs="Times New Roman"/>
                <w:color w:val="FF0000"/>
              </w:rPr>
              <w:t>стойчиво</w:t>
            </w:r>
            <w:r>
              <w:rPr>
                <w:rFonts w:ascii="Times New Roman" w:hAnsi="Times New Roman" w:cs="Times New Roman"/>
                <w:color w:val="FF0000"/>
              </w:rPr>
              <w:t>го</w:t>
            </w:r>
            <w:r w:rsidRPr="00FB6872">
              <w:rPr>
                <w:rFonts w:ascii="Times New Roman" w:hAnsi="Times New Roman" w:cs="Times New Roman"/>
                <w:color w:val="FF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 w:rsidRPr="00FB6872">
              <w:rPr>
                <w:rFonts w:ascii="Times New Roman" w:hAnsi="Times New Roman" w:cs="Times New Roman"/>
                <w:color w:val="FF0000"/>
              </w:rPr>
              <w:t xml:space="preserve"> сельских территорий </w:t>
            </w:r>
            <w:r>
              <w:rPr>
                <w:rFonts w:ascii="Times New Roman" w:hAnsi="Times New Roman" w:cs="Times New Roman"/>
                <w:color w:val="FF0000"/>
              </w:rPr>
              <w:t xml:space="preserve"> (создание и обустройство зон отдыха, спортивных и детских игровых площадок в рамках реализации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поддержки местных инициатив граждан, проживающих в сельской местности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)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085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275,3</w:t>
            </w:r>
          </w:p>
        </w:tc>
      </w:tr>
      <w:tr w:rsidR="00E02085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2085" w:rsidRPr="007052CA" w:rsidRDefault="00E02085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085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на выплату персоналу в целях обеспечения выполнения </w:t>
            </w:r>
            <w:r w:rsidRPr="007052CA">
              <w:rPr>
                <w:rFonts w:ascii="Times New Roman" w:eastAsia="Calibri" w:hAnsi="Times New Roman" w:cs="Times New Roman"/>
              </w:rPr>
              <w:lastRenderedPageBreak/>
              <w:t>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</w:tbl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E2F68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C26890" w:rsidRPr="007052CA" w:rsidRDefault="00C26890" w:rsidP="00C2689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C26890" w:rsidRDefault="00C26890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29.11.2019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sz w:val="28"/>
          <w:szCs w:val="28"/>
        </w:rPr>
        <w:t>9/5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25F61" w:rsidRPr="00F7126A" w:rsidRDefault="00925F61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F7126A" w:rsidRDefault="00C26890" w:rsidP="00C26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>Распределение источников финансирования</w:t>
      </w:r>
    </w:p>
    <w:p w:rsidR="00C26890" w:rsidRPr="00F7126A" w:rsidRDefault="00C26890" w:rsidP="00C26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дефицита местного бюджета, перечень </w:t>
      </w:r>
      <w:proofErr w:type="gramStart"/>
      <w:r w:rsidRPr="00F7126A">
        <w:rPr>
          <w:rFonts w:ascii="Times New Roman" w:eastAsia="Calibri" w:hAnsi="Times New Roman" w:cs="Times New Roman"/>
          <w:sz w:val="28"/>
          <w:szCs w:val="28"/>
        </w:rPr>
        <w:t>статей источников финансирования дефицита местного бюджета</w:t>
      </w:r>
      <w:proofErr w:type="gramEnd"/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 на 2019 год </w:t>
      </w:r>
    </w:p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890" w:rsidRPr="00F7126A" w:rsidRDefault="00C26890" w:rsidP="00C26890">
      <w:pPr>
        <w:tabs>
          <w:tab w:val="left" w:pos="82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2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C26890" w:rsidRPr="00F7126A" w:rsidTr="00C26890">
        <w:trPr>
          <w:cantSplit/>
          <w:trHeight w:val="57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C26890" w:rsidRPr="00F7126A" w:rsidTr="00C2689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</w:tr>
      <w:tr w:rsidR="00C26890" w:rsidRPr="00F7126A" w:rsidTr="00C2689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8A3ECB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6223,6</w:t>
            </w:r>
          </w:p>
        </w:tc>
      </w:tr>
      <w:tr w:rsidR="008A3ECB" w:rsidRPr="00F7126A" w:rsidTr="00C2689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ECB" w:rsidRPr="00F7126A" w:rsidRDefault="008A3ECB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ECB" w:rsidRDefault="008A3ECB" w:rsidP="008A3ECB">
            <w:pPr>
              <w:jc w:val="center"/>
            </w:pPr>
            <w:r w:rsidRPr="00FA555C">
              <w:rPr>
                <w:rFonts w:ascii="Times New Roman" w:eastAsia="Calibri" w:hAnsi="Times New Roman" w:cs="Times New Roman"/>
                <w:sz w:val="24"/>
                <w:szCs w:val="24"/>
              </w:rPr>
              <w:t>6223,6</w:t>
            </w:r>
          </w:p>
        </w:tc>
      </w:tr>
      <w:tr w:rsidR="008A3ECB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ECB" w:rsidRPr="00F7126A" w:rsidRDefault="008A3ECB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ECB" w:rsidRDefault="008A3ECB" w:rsidP="008A3ECB">
            <w:pPr>
              <w:jc w:val="center"/>
            </w:pPr>
            <w:r w:rsidRPr="00FA555C">
              <w:rPr>
                <w:rFonts w:ascii="Times New Roman" w:eastAsia="Calibri" w:hAnsi="Times New Roman" w:cs="Times New Roman"/>
                <w:sz w:val="24"/>
                <w:szCs w:val="24"/>
              </w:rPr>
              <w:t>6223,6</w:t>
            </w:r>
          </w:p>
        </w:tc>
      </w:tr>
      <w:tr w:rsidR="008A3ECB" w:rsidRPr="00F7126A" w:rsidTr="00C2689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CB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ECB" w:rsidRPr="00F7126A" w:rsidRDefault="008A3ECB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ECB" w:rsidRDefault="008A3ECB" w:rsidP="008A3ECB">
            <w:pPr>
              <w:jc w:val="center"/>
            </w:pPr>
            <w:r w:rsidRPr="00FA555C">
              <w:rPr>
                <w:rFonts w:ascii="Times New Roman" w:eastAsia="Calibri" w:hAnsi="Times New Roman" w:cs="Times New Roman"/>
                <w:sz w:val="24"/>
                <w:szCs w:val="24"/>
              </w:rPr>
              <w:t>6223,6</w:t>
            </w:r>
          </w:p>
        </w:tc>
      </w:tr>
      <w:tr w:rsidR="00C26890" w:rsidRPr="00F7126A" w:rsidTr="00C2689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8A3ECB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6502,7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8A3ECB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6502,7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8A3ECB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6502,7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8A3ECB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6502,7</w:t>
            </w:r>
          </w:p>
        </w:tc>
      </w:tr>
    </w:tbl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1C4085" w:rsidRDefault="00C26890" w:rsidP="00C2689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C26890" w:rsidRPr="001C4085" w:rsidRDefault="00C26890" w:rsidP="00C2689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C26890" w:rsidRPr="001C4085" w:rsidRDefault="00C26890" w:rsidP="00C2689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90" w:rsidRDefault="00C26890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06" w:rsidRDefault="00632606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06" w:rsidRDefault="00632606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03" w:rsidRDefault="00A248FD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П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>ояснительная записка к решению Совета Харьковского сельского поселения</w:t>
      </w:r>
      <w:r w:rsidR="003E1A31" w:rsidRPr="003E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 xml:space="preserve">Лабинского района </w:t>
      </w:r>
      <w:r w:rsidR="00817165" w:rsidRPr="00877A4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9B6125" w:rsidRPr="00877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A46" w:rsidRPr="00877A46">
        <w:rPr>
          <w:rFonts w:ascii="Times New Roman" w:hAnsi="Times New Roman" w:cs="Times New Roman"/>
          <w:b/>
          <w:spacing w:val="-3"/>
          <w:sz w:val="28"/>
          <w:szCs w:val="28"/>
        </w:rPr>
        <w:t>29.11.2019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612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C28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A46">
        <w:rPr>
          <w:rFonts w:ascii="Times New Roman" w:eastAsia="Times New Roman" w:hAnsi="Times New Roman" w:cs="Times New Roman"/>
          <w:b/>
          <w:sz w:val="28"/>
          <w:szCs w:val="28"/>
        </w:rPr>
        <w:t>9/5</w:t>
      </w:r>
    </w:p>
    <w:p w:rsidR="0021290A" w:rsidRDefault="0021290A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F425C2" w:rsidRPr="003E5FE4" w:rsidRDefault="00F425C2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16" w:rsidRDefault="00721E8C" w:rsidP="00F425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  <w:r w:rsidR="00506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890" w:rsidRDefault="00C26890" w:rsidP="00F425C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Внесены изменения в доходную  часть</w:t>
      </w:r>
      <w:proofErr w:type="gramStart"/>
      <w:r w:rsidRPr="00F425C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B576EE" w:rsidRDefault="00B576EE" w:rsidP="00B576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BA" w:rsidRPr="00C00C78" w:rsidRDefault="00F05ABA" w:rsidP="00F05ABA">
      <w:pPr>
        <w:pStyle w:val="a5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BA">
        <w:rPr>
          <w:rFonts w:ascii="Times New Roman" w:hAnsi="Times New Roman" w:cs="Times New Roman"/>
          <w:sz w:val="28"/>
          <w:szCs w:val="28"/>
        </w:rPr>
        <w:t>Харьковскому сельскому поселению выделена с</w:t>
      </w:r>
      <w:r w:rsidRPr="00F05ABA">
        <w:rPr>
          <w:rFonts w:ascii="Times New Roman" w:eastAsia="Calibri" w:hAnsi="Times New Roman" w:cs="Times New Roman"/>
          <w:sz w:val="28"/>
          <w:szCs w:val="28"/>
        </w:rPr>
        <w:t xml:space="preserve">убсидия  на реализацию мероприятий по устойчивому развитию сельских территорий </w:t>
      </w:r>
      <w:r w:rsidR="0082546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FD5B2A">
        <w:rPr>
          <w:rFonts w:ascii="Times New Roman" w:eastAsia="Calibri" w:hAnsi="Times New Roman" w:cs="Times New Roman"/>
          <w:sz w:val="28"/>
          <w:szCs w:val="28"/>
        </w:rPr>
        <w:t xml:space="preserve">(Постановление администрации (губернатора) Краснодарского края от 25.11.2019 года №789) </w:t>
      </w:r>
    </w:p>
    <w:p w:rsidR="00F05ABA" w:rsidRPr="00C00C78" w:rsidRDefault="00C00C78" w:rsidP="00B576E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C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992 2 02 25567 10 0000 150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– 247 800 руб.</w:t>
      </w:r>
    </w:p>
    <w:p w:rsidR="00C26890" w:rsidRDefault="00C26890" w:rsidP="00C26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6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Pr="00B65B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90B06">
        <w:rPr>
          <w:rFonts w:ascii="Times New Roman" w:hAnsi="Times New Roman" w:cs="Times New Roman"/>
          <w:sz w:val="28"/>
          <w:szCs w:val="28"/>
        </w:rPr>
        <w:t>27</w:t>
      </w:r>
      <w:r w:rsidRPr="00B65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65B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 увеличены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154E" w:rsidRDefault="00A2154E" w:rsidP="00C268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юридические лица) </w:t>
      </w:r>
    </w:p>
    <w:p w:rsidR="00290B06" w:rsidRDefault="00B00AF7" w:rsidP="00B576E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F7">
        <w:rPr>
          <w:rFonts w:ascii="Times New Roman" w:hAnsi="Times New Roman" w:cs="Times New Roman"/>
          <w:sz w:val="28"/>
          <w:szCs w:val="28"/>
        </w:rPr>
        <w:t>606033100000110</w:t>
      </w: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="00A2154E">
        <w:rPr>
          <w:rFonts w:ascii="Times New Roman" w:hAnsi="Times New Roman" w:cs="Times New Roman"/>
          <w:sz w:val="28"/>
          <w:szCs w:val="28"/>
        </w:rPr>
        <w:t>14 000,00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0AF7" w:rsidRPr="00B576EE" w:rsidRDefault="00B576EE" w:rsidP="00B5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 </w:t>
      </w:r>
      <w:r w:rsidR="00B00AF7" w:rsidRPr="00B576EE">
        <w:rPr>
          <w:rFonts w:ascii="Times New Roman" w:hAnsi="Times New Roman" w:cs="Times New Roman"/>
          <w:sz w:val="28"/>
          <w:szCs w:val="28"/>
        </w:rPr>
        <w:t xml:space="preserve">Уменьшен плановый показатель </w:t>
      </w:r>
    </w:p>
    <w:p w:rsidR="00A2154E" w:rsidRDefault="00B00AF7" w:rsidP="00B00AF7">
      <w:pPr>
        <w:pStyle w:val="a5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B00AF7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290B06" w:rsidRDefault="00B00AF7" w:rsidP="00C268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B00AF7">
        <w:rPr>
          <w:rFonts w:ascii="Times New Roman" w:hAnsi="Times New Roman" w:cs="Times New Roman"/>
          <w:sz w:val="28"/>
          <w:szCs w:val="28"/>
        </w:rPr>
        <w:t>82 10102010010000110</w:t>
      </w:r>
      <w:r>
        <w:rPr>
          <w:rFonts w:ascii="Times New Roman" w:hAnsi="Times New Roman" w:cs="Times New Roman"/>
          <w:sz w:val="28"/>
          <w:szCs w:val="28"/>
        </w:rPr>
        <w:t xml:space="preserve">  - 3000,00 руб.</w:t>
      </w:r>
    </w:p>
    <w:p w:rsidR="00A2154E" w:rsidRDefault="00A2154E" w:rsidP="00C268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04" w:rsidRPr="00632606" w:rsidRDefault="001426CA" w:rsidP="00F425C2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расходную часть</w:t>
      </w:r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бюджета Харьковского сельского поселения раздела 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>внесены следующ</w:t>
      </w:r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ие 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изменения</w:t>
      </w:r>
      <w:proofErr w:type="gramStart"/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1EE7" w:rsidRDefault="00BC1EE7" w:rsidP="00BC1EE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4455BC" w:rsidRPr="004455BC" w:rsidRDefault="00BC1EE7" w:rsidP="0044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5BC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4455BC">
        <w:rPr>
          <w:rFonts w:ascii="Times New Roman" w:eastAsia="Times New Roman" w:hAnsi="Times New Roman" w:cs="Times New Roman"/>
          <w:sz w:val="28"/>
          <w:szCs w:val="28"/>
        </w:rPr>
        <w:t>Увеличены бюджетные ассигнования по разделу 05 03  Жилищно-ком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мунальное хозяйство, </w:t>
      </w:r>
      <w:r w:rsidR="004455B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расходы на </w:t>
      </w:r>
      <w:r w:rsidR="004455BC" w:rsidRPr="004455BC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сельских территорий  (создание и обустройство зон отдыха, спортивных и детских игровых площадок в рамках реализации </w:t>
      </w:r>
      <w:proofErr w:type="spellStart"/>
      <w:r w:rsidR="004455BC" w:rsidRPr="004455B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455BC" w:rsidRPr="004455B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граждан, проживающих в сельской местности )</w:t>
      </w:r>
      <w:proofErr w:type="gramStart"/>
      <w:r w:rsidR="004455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55BC">
        <w:rPr>
          <w:rFonts w:ascii="Times New Roman" w:hAnsi="Times New Roman" w:cs="Times New Roman"/>
          <w:sz w:val="28"/>
          <w:szCs w:val="28"/>
        </w:rPr>
        <w:t xml:space="preserve"> приобретение оборудования </w:t>
      </w:r>
      <w:r w:rsidR="00FE0323">
        <w:rPr>
          <w:rFonts w:ascii="Times New Roman" w:hAnsi="Times New Roman" w:cs="Times New Roman"/>
          <w:sz w:val="28"/>
          <w:szCs w:val="28"/>
        </w:rPr>
        <w:t xml:space="preserve">для обустройства детской площадки </w:t>
      </w:r>
    </w:p>
    <w:p w:rsidR="004455BC" w:rsidRPr="004455BC" w:rsidRDefault="004455BC" w:rsidP="004455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992 0503 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L</w:t>
      </w:r>
      <w:r w:rsidRPr="001330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5676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244 310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>– 247 800 руб.</w:t>
      </w:r>
    </w:p>
    <w:p w:rsidR="00F425C2" w:rsidRDefault="00F425C2" w:rsidP="001906A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06A4">
        <w:rPr>
          <w:rFonts w:ascii="Times New Roman" w:hAnsi="Times New Roman" w:cs="Times New Roman"/>
          <w:sz w:val="28"/>
          <w:szCs w:val="28"/>
        </w:rPr>
        <w:t xml:space="preserve">за счет увеличения доходной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 по разделу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proofErr w:type="gramStart"/>
      <w:r w:rsidR="0019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425C2" w:rsidRDefault="00F425C2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и  отчисления      </w:t>
      </w:r>
    </w:p>
    <w:p w:rsidR="00F425C2" w:rsidRPr="00C9068D" w:rsidRDefault="00F425C2" w:rsidP="003F64C8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992 0104 7040000190 121 211 </w:t>
      </w:r>
      <w:r w:rsidR="001D6B75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11</w:t>
      </w:r>
      <w:r w:rsidR="00FE0323"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00,00 рублей</w:t>
      </w:r>
    </w:p>
    <w:p w:rsidR="00632606" w:rsidRDefault="00632606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04D" w:rsidRDefault="00FE0323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04D">
        <w:rPr>
          <w:rFonts w:ascii="Times New Roman" w:eastAsia="Times New Roman" w:hAnsi="Times New Roman" w:cs="Times New Roman"/>
          <w:sz w:val="28"/>
          <w:szCs w:val="28"/>
        </w:rPr>
        <w:t>2.3  Внутри раздела  05 03  Жилищно-коммунальное хозяйство, благоустройство</w:t>
      </w:r>
      <w:proofErr w:type="gramStart"/>
      <w:r w:rsidRPr="0013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4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E0323" w:rsidRPr="0013304D" w:rsidRDefault="0013304D" w:rsidP="00133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 У</w:t>
      </w:r>
      <w:r w:rsidR="00FE0323" w:rsidRPr="0013304D">
        <w:rPr>
          <w:rFonts w:ascii="Times New Roman" w:eastAsia="Times New Roman" w:hAnsi="Times New Roman" w:cs="Times New Roman"/>
          <w:sz w:val="28"/>
          <w:szCs w:val="28"/>
        </w:rPr>
        <w:t xml:space="preserve">меньшены бюджетные ассигнования по коду </w:t>
      </w:r>
    </w:p>
    <w:p w:rsidR="00FE0323" w:rsidRDefault="00FE0323" w:rsidP="00FE032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992 0503 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12440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244 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225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6500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FE0323" w:rsidRDefault="0013304D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 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по коду  </w:t>
      </w:r>
      <w:proofErr w:type="gramStart"/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добавление местной доли </w:t>
      </w:r>
      <w:proofErr w:type="spellStart"/>
      <w:r w:rsidR="00FE032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</w:t>
      </w:r>
      <w:r w:rsidR="00FE0323" w:rsidRPr="004455BC">
        <w:rPr>
          <w:rFonts w:ascii="Times New Roman" w:hAnsi="Times New Roman" w:cs="Times New Roman"/>
          <w:sz w:val="28"/>
          <w:szCs w:val="28"/>
        </w:rPr>
        <w:t xml:space="preserve">беспечение устойчивого развития сельских территорий  (создание и обустройство зон отдыха, спортивных и детских </w:t>
      </w:r>
      <w:r w:rsidR="00FE0323" w:rsidRPr="004455BC">
        <w:rPr>
          <w:rFonts w:ascii="Times New Roman" w:hAnsi="Times New Roman" w:cs="Times New Roman"/>
          <w:sz w:val="28"/>
          <w:szCs w:val="28"/>
        </w:rPr>
        <w:lastRenderedPageBreak/>
        <w:t xml:space="preserve">игровых площадок в рамках реализации </w:t>
      </w:r>
      <w:proofErr w:type="spellStart"/>
      <w:r w:rsidR="00FE0323" w:rsidRPr="004455B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E0323" w:rsidRPr="004455B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граждан, проживающих в сельской местности )</w:t>
      </w:r>
      <w:r>
        <w:rPr>
          <w:rFonts w:ascii="Times New Roman" w:hAnsi="Times New Roman" w:cs="Times New Roman"/>
          <w:sz w:val="28"/>
          <w:szCs w:val="28"/>
        </w:rPr>
        <w:t>, приобретение оборудования для обустройства детской площадки</w:t>
      </w:r>
    </w:p>
    <w:p w:rsidR="00FE0323" w:rsidRPr="00FE0323" w:rsidRDefault="00FE0323" w:rsidP="00FE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992 0503 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80303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L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5676 244 310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6500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632606" w:rsidRDefault="00632606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04D" w:rsidRDefault="00FE0323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   Внутри раздела  08 01  Культура</w:t>
      </w:r>
      <w:proofErr w:type="gramStart"/>
      <w:r w:rsidR="001330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E0323" w:rsidRDefault="0013304D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 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 уменьшены бюджетные ассигнования по коду </w:t>
      </w:r>
    </w:p>
    <w:p w:rsidR="00FE0323" w:rsidRDefault="00FE0323" w:rsidP="00FE032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</w:t>
      </w:r>
      <w:r w:rsidR="00D460AB">
        <w:rPr>
          <w:rFonts w:ascii="Times New Roman" w:eastAsia="Calibri" w:hAnsi="Times New Roman" w:cs="Times New Roman"/>
          <w:color w:val="FF0000"/>
          <w:sz w:val="28"/>
          <w:szCs w:val="28"/>
        </w:rPr>
        <w:t>0801 8050500590 111 211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D460AB">
        <w:rPr>
          <w:rFonts w:ascii="Times New Roman" w:eastAsia="Calibri" w:hAnsi="Times New Roman" w:cs="Times New Roman"/>
          <w:color w:val="FF0000"/>
          <w:sz w:val="28"/>
          <w:szCs w:val="28"/>
        </w:rPr>
        <w:t>6600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D460AB" w:rsidRPr="004455BC" w:rsidRDefault="00D460AB" w:rsidP="00D460A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0801 8050500590 11</w:t>
      </w:r>
      <w:r w:rsidR="00C9068D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="00C225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213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2000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FE0323" w:rsidRDefault="00BF3E90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 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по коду </w:t>
      </w:r>
    </w:p>
    <w:p w:rsidR="00C93AE2" w:rsidRPr="00C93AE2" w:rsidRDefault="00C93AE2" w:rsidP="00C93AE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="00FE0323"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>992 0801 80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>00590 111 211</w:t>
      </w:r>
      <w:r w:rsidRPr="00C93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CD7CC0">
        <w:rPr>
          <w:rFonts w:ascii="Times New Roman" w:eastAsia="Calibri" w:hAnsi="Times New Roman" w:cs="Times New Roman"/>
          <w:color w:val="FF0000"/>
          <w:sz w:val="28"/>
          <w:szCs w:val="28"/>
        </w:rPr>
        <w:t>6600</w:t>
      </w:r>
      <w:r w:rsidRPr="00C93A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C93AE2" w:rsidRPr="004455BC" w:rsidRDefault="00C93AE2" w:rsidP="00C93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0801 8060600590 11</w:t>
      </w:r>
      <w:r w:rsidR="00C9068D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21</w:t>
      </w:r>
      <w:r w:rsidR="00C22539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2000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632606" w:rsidRDefault="00632606" w:rsidP="00C9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323" w:rsidRDefault="00BF3E90" w:rsidP="00C9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  Уменьшены бюджетные ассигнования</w:t>
      </w:r>
      <w:r w:rsidR="00551280">
        <w:rPr>
          <w:rFonts w:ascii="Times New Roman" w:eastAsia="Times New Roman" w:hAnsi="Times New Roman" w:cs="Times New Roman"/>
          <w:sz w:val="28"/>
          <w:szCs w:val="28"/>
        </w:rPr>
        <w:t xml:space="preserve">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кодам</w:t>
      </w:r>
      <w:proofErr w:type="gramStart"/>
      <w:r w:rsidR="005512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51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E90" w:rsidRDefault="00BF3E90" w:rsidP="00BF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851 291 – 3000 руб.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14E58" w:rsidRDefault="00B14E58" w:rsidP="00B1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6710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291 – </w:t>
      </w:r>
      <w:r w:rsidR="006710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 руб.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14E58" w:rsidRDefault="00B14E58" w:rsidP="00BF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280" w:rsidRDefault="00551280" w:rsidP="0055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 Уменьшены бюджетные ассигнования 01 11 Резервный фонд </w:t>
      </w:r>
    </w:p>
    <w:p w:rsidR="00551280" w:rsidRDefault="00551280" w:rsidP="0055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992 01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70400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</w:rPr>
        <w:t>870 297 – 10000 руб.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525E7" w:rsidRDefault="00D525E7" w:rsidP="0055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DB6" w:rsidRDefault="00F468A7" w:rsidP="002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 Уменьшены бюджетные ассигнования </w:t>
      </w:r>
      <w:r w:rsidR="00226DB6">
        <w:rPr>
          <w:rFonts w:ascii="Times New Roman" w:eastAsia="Times New Roman" w:hAnsi="Times New Roman" w:cs="Times New Roman"/>
          <w:sz w:val="28"/>
          <w:szCs w:val="28"/>
        </w:rPr>
        <w:t>08 01  Культура</w:t>
      </w:r>
      <w:proofErr w:type="gramStart"/>
      <w:r w:rsidR="00226DB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9175D">
        <w:rPr>
          <w:rFonts w:ascii="Times New Roman" w:eastAsia="Times New Roman" w:hAnsi="Times New Roman" w:cs="Times New Roman"/>
          <w:sz w:val="28"/>
          <w:szCs w:val="28"/>
        </w:rPr>
        <w:t xml:space="preserve"> в связи с образовавшейся экономией </w:t>
      </w:r>
    </w:p>
    <w:p w:rsidR="00226DB6" w:rsidRPr="00226DB6" w:rsidRDefault="00226DB6" w:rsidP="002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26DB6">
        <w:rPr>
          <w:rFonts w:ascii="Times New Roman" w:eastAsia="Calibri" w:hAnsi="Times New Roman" w:cs="Times New Roman"/>
          <w:color w:val="FF0000"/>
          <w:sz w:val="28"/>
          <w:szCs w:val="28"/>
        </w:rPr>
        <w:t>992 0801 8050500590 111 211</w:t>
      </w:r>
      <w:r w:rsidRPr="00226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6D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53800</w:t>
      </w:r>
      <w:r w:rsidRPr="00226D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226DB6" w:rsidRDefault="00226DB6" w:rsidP="00226DB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0801 8050500590 11</w:t>
      </w:r>
      <w:r w:rsidR="00C9068D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21</w:t>
      </w:r>
      <w:r w:rsidR="00C22539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16200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79175D" w:rsidRDefault="00226DB6" w:rsidP="0079175D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0801 8050500590 244 225 -  8000   руб.</w:t>
      </w:r>
    </w:p>
    <w:p w:rsidR="00632606" w:rsidRDefault="00632606" w:rsidP="0079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5D" w:rsidRDefault="0079175D" w:rsidP="0079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5D">
        <w:rPr>
          <w:rFonts w:ascii="Times New Roman" w:eastAsia="Times New Roman" w:hAnsi="Times New Roman" w:cs="Times New Roman"/>
          <w:sz w:val="28"/>
          <w:szCs w:val="28"/>
        </w:rPr>
        <w:t xml:space="preserve"> 2.8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75D"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</w:t>
      </w:r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0412  Другие вопросы в области национальной экономики  </w:t>
      </w:r>
      <w:proofErr w:type="gramStart"/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целевой программы </w:t>
      </w:r>
      <w:r w:rsidRPr="00F425C2">
        <w:rPr>
          <w:sz w:val="28"/>
          <w:szCs w:val="28"/>
        </w:rPr>
        <w:t>«</w:t>
      </w:r>
      <w:r w:rsidRPr="00F425C2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 w:rsidRPr="00F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год»)</w:t>
      </w:r>
    </w:p>
    <w:p w:rsidR="0079175D" w:rsidRDefault="0079175D" w:rsidP="007917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992 0412 8010112090 244 226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18000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32606" w:rsidRDefault="00632606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4C8" w:rsidRDefault="003F64C8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    Увеличены бюджетные ассигнования раздел </w:t>
      </w:r>
      <w:r w:rsidRPr="0013304D">
        <w:rPr>
          <w:rFonts w:ascii="Times New Roman" w:eastAsia="Times New Roman" w:hAnsi="Times New Roman" w:cs="Times New Roman"/>
          <w:sz w:val="28"/>
          <w:szCs w:val="28"/>
        </w:rPr>
        <w:t>05 03  Жилищно-коммунальное хозяйство, благоустройство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добавление местной доли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</w:t>
      </w:r>
      <w:r w:rsidRPr="004455BC">
        <w:rPr>
          <w:rFonts w:ascii="Times New Roman" w:hAnsi="Times New Roman" w:cs="Times New Roman"/>
          <w:sz w:val="28"/>
          <w:szCs w:val="28"/>
        </w:rPr>
        <w:t xml:space="preserve">беспечение устойчивого развития сельских территорий  (создание и обустройство зон отдыха, спортивных и детских игровых площадок в рамках реализации </w:t>
      </w:r>
      <w:proofErr w:type="spellStart"/>
      <w:r w:rsidRPr="004455B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455B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граждан, проживающих в сельской местности )</w:t>
      </w:r>
      <w:r>
        <w:rPr>
          <w:rFonts w:ascii="Times New Roman" w:hAnsi="Times New Roman" w:cs="Times New Roman"/>
          <w:sz w:val="28"/>
          <w:szCs w:val="28"/>
        </w:rPr>
        <w:t>, приобретение оборудования для обустройства детской площадки</w:t>
      </w:r>
      <w:r w:rsidRPr="003F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коду  </w:t>
      </w:r>
    </w:p>
    <w:p w:rsidR="003F64C8" w:rsidRPr="00FE0323" w:rsidRDefault="003F64C8" w:rsidP="003F6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992 0503 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80303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L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5676 244 310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21000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632606" w:rsidRDefault="00632606" w:rsidP="003F64C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C8" w:rsidRDefault="003F64C8" w:rsidP="003F64C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3F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величены бюджетные ассигнования  по разделу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3F64C8" w:rsidRDefault="003F64C8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и  отчисления      </w:t>
      </w:r>
    </w:p>
    <w:p w:rsidR="003F64C8" w:rsidRPr="00C9068D" w:rsidRDefault="003F64C8" w:rsidP="003F64C8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992 0104 7040000190 121 211   - </w:t>
      </w:r>
      <w:r w:rsid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24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000,00 рублей</w:t>
      </w:r>
    </w:p>
    <w:p w:rsidR="00C9068D" w:rsidRDefault="00C9068D" w:rsidP="00C9068D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992 0104 7040000190 121 21</w:t>
      </w:r>
      <w:r w:rsidR="00C2253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000,00 рублей</w:t>
      </w:r>
    </w:p>
    <w:p w:rsidR="00C9068D" w:rsidRPr="00C9068D" w:rsidRDefault="00C9068D" w:rsidP="00C9068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Подписка периодические издания</w:t>
      </w:r>
    </w:p>
    <w:p w:rsidR="00C9068D" w:rsidRDefault="00C9068D" w:rsidP="00C9068D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244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226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000,00</w:t>
      </w:r>
    </w:p>
    <w:p w:rsidR="00C9068D" w:rsidRPr="00C9068D" w:rsidRDefault="00C9068D" w:rsidP="00C9068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Приобретение орг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ехники </w:t>
      </w:r>
    </w:p>
    <w:p w:rsidR="00C9068D" w:rsidRPr="00C9068D" w:rsidRDefault="00C9068D" w:rsidP="00C9068D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992 0104 7040000190 121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310   - 24000 </w:t>
      </w:r>
      <w:r w:rsidRPr="00C9068D">
        <w:rPr>
          <w:rFonts w:ascii="Times New Roman" w:eastAsia="Times New Roman" w:hAnsi="Times New Roman" w:cs="Times New Roman"/>
          <w:color w:val="FF0000"/>
          <w:sz w:val="28"/>
          <w:szCs w:val="28"/>
        </w:rPr>
        <w:t>,00</w:t>
      </w:r>
    </w:p>
    <w:p w:rsidR="00BF3E90" w:rsidRDefault="00BF3E90" w:rsidP="00BF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</w:t>
      </w:r>
      <w:r w:rsidR="00213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F18" w:rsidRDefault="00783F18" w:rsidP="004B7102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0C78">
        <w:rPr>
          <w:rFonts w:ascii="Times New Roman" w:eastAsia="Calibri" w:hAnsi="Times New Roman" w:cs="Times New Roman"/>
          <w:color w:val="FF0000"/>
          <w:sz w:val="28"/>
          <w:szCs w:val="28"/>
        </w:rPr>
        <w:t>9922022556710 0000150</w:t>
      </w:r>
    </w:p>
    <w:p w:rsidR="00783F18" w:rsidRDefault="00783F18" w:rsidP="004B7102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8"/>
        <w:gridCol w:w="345"/>
      </w:tblGrid>
      <w:tr w:rsidR="00783F18" w:rsidRPr="00783F18" w:rsidTr="00783F18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9D9D9"/>
              <w:right w:val="single" w:sz="6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F18" w:rsidRPr="00783F18" w:rsidRDefault="00783F18" w:rsidP="007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83F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Сведения о КБК № 1 от 02.12.2019</w:t>
            </w:r>
          </w:p>
        </w:tc>
      </w:tr>
      <w:tr w:rsidR="00783F18" w:rsidRPr="00783F18" w:rsidTr="00783F18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F18" w:rsidRPr="00783F18" w:rsidRDefault="00783F18" w:rsidP="007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83F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Для КБК доходов (источников) (99220225567100000150) в строке 1 полное наименование должно совпадать с наименованием кода поступлений (вида источников).</w:t>
            </w: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F18" w:rsidRPr="00783F18" w:rsidRDefault="00783F18" w:rsidP="00783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1" descr="http://10.18.9.10:18080/static/images/com/otr/sufd/images/icons/16/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8.9.10:18080/static/images/com/otr/sufd/images/icons/16/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18" w:rsidRPr="00783F18" w:rsidTr="00783F18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F18" w:rsidRPr="00783F18" w:rsidRDefault="00783F18" w:rsidP="007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83F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В строке №1 сегмент 150 кода по БК не найден в справочнике «Коды аналитических групп»</w:t>
            </w:r>
          </w:p>
        </w:tc>
        <w:tc>
          <w:tcPr>
            <w:tcW w:w="0" w:type="auto"/>
            <w:tcBorders>
              <w:bottom w:val="single" w:sz="6" w:space="0" w:color="D9D9D9"/>
              <w:right w:val="single" w:sz="6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3F18" w:rsidRPr="00783F18" w:rsidRDefault="00783F18" w:rsidP="00783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2" descr="http://10.18.9.10:18080/static/images/com/otr/sufd/images/icons/16/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8.9.10:18080/static/images/com/otr/sufd/images/icons/16/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BF9" w:rsidRDefault="00775BF9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BF9" w:rsidRDefault="00775BF9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BF9" w:rsidRPr="003E766C" w:rsidRDefault="00775BF9" w:rsidP="003E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6C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обеспечение устойчивого развития сельских территорий</w:t>
      </w:r>
    </w:p>
    <w:sectPr w:rsidR="00775BF9" w:rsidRPr="003E766C" w:rsidSect="00BF3E9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27"/>
    <w:multiLevelType w:val="multilevel"/>
    <w:tmpl w:val="D840CF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B30FB5"/>
    <w:multiLevelType w:val="hybridMultilevel"/>
    <w:tmpl w:val="482A0446"/>
    <w:lvl w:ilvl="0" w:tplc="E0E8A598">
      <w:start w:val="992"/>
      <w:numFmt w:val="decimal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A4D39A3"/>
    <w:multiLevelType w:val="hybridMultilevel"/>
    <w:tmpl w:val="C1429B36"/>
    <w:lvl w:ilvl="0" w:tplc="295AAC7C">
      <w:start w:val="1"/>
      <w:numFmt w:val="decimal"/>
      <w:lvlText w:val="%1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4E7B1A"/>
    <w:multiLevelType w:val="hybridMultilevel"/>
    <w:tmpl w:val="999C879C"/>
    <w:lvl w:ilvl="0" w:tplc="8CF891C4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9F30F8D"/>
    <w:multiLevelType w:val="multilevel"/>
    <w:tmpl w:val="B3D6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325BE5"/>
    <w:multiLevelType w:val="hybridMultilevel"/>
    <w:tmpl w:val="412CAD68"/>
    <w:lvl w:ilvl="0" w:tplc="C96A9DB8">
      <w:start w:val="1"/>
      <w:numFmt w:val="decimal"/>
      <w:lvlText w:val="%1"/>
      <w:lvlJc w:val="left"/>
      <w:pPr>
        <w:ind w:left="18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31DC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20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1">
    <w:nsid w:val="49D8379E"/>
    <w:multiLevelType w:val="hybridMultilevel"/>
    <w:tmpl w:val="56102AB6"/>
    <w:lvl w:ilvl="0" w:tplc="F96C2FD4">
      <w:start w:val="182"/>
      <w:numFmt w:val="decimal"/>
      <w:lvlText w:val="%1"/>
      <w:lvlJc w:val="left"/>
      <w:pPr>
        <w:ind w:left="16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652"/>
    <w:multiLevelType w:val="hybridMultilevel"/>
    <w:tmpl w:val="2926FD82"/>
    <w:lvl w:ilvl="0" w:tplc="B158116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450"/>
    <w:multiLevelType w:val="hybridMultilevel"/>
    <w:tmpl w:val="84624C6C"/>
    <w:lvl w:ilvl="0" w:tplc="26702352">
      <w:start w:val="1"/>
      <w:numFmt w:val="decimal"/>
      <w:lvlText w:val="%1."/>
      <w:lvlJc w:val="left"/>
      <w:pPr>
        <w:ind w:left="14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E509B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30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3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65EDE"/>
    <w:multiLevelType w:val="hybridMultilevel"/>
    <w:tmpl w:val="AC92DA52"/>
    <w:lvl w:ilvl="0" w:tplc="5A2CAA1E">
      <w:start w:val="1"/>
      <w:numFmt w:val="decimal"/>
      <w:lvlText w:val="%1."/>
      <w:lvlJc w:val="left"/>
      <w:pPr>
        <w:ind w:left="22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7"/>
  </w:num>
  <w:num w:numId="5">
    <w:abstractNumId w:val="1"/>
  </w:num>
  <w:num w:numId="6">
    <w:abstractNumId w:val="28"/>
  </w:num>
  <w:num w:numId="7">
    <w:abstractNumId w:val="31"/>
  </w:num>
  <w:num w:numId="8">
    <w:abstractNumId w:val="7"/>
  </w:num>
  <w:num w:numId="9">
    <w:abstractNumId w:val="6"/>
  </w:num>
  <w:num w:numId="10">
    <w:abstractNumId w:val="1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24"/>
  </w:num>
  <w:num w:numId="15">
    <w:abstractNumId w:val="26"/>
  </w:num>
  <w:num w:numId="16">
    <w:abstractNumId w:val="4"/>
  </w:num>
  <w:num w:numId="17">
    <w:abstractNumId w:val="12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3"/>
  </w:num>
  <w:num w:numId="23">
    <w:abstractNumId w:val="36"/>
  </w:num>
  <w:num w:numId="24">
    <w:abstractNumId w:val="11"/>
  </w:num>
  <w:num w:numId="25">
    <w:abstractNumId w:val="35"/>
  </w:num>
  <w:num w:numId="26">
    <w:abstractNumId w:val="20"/>
  </w:num>
  <w:num w:numId="27">
    <w:abstractNumId w:val="25"/>
  </w:num>
  <w:num w:numId="28">
    <w:abstractNumId w:val="10"/>
  </w:num>
  <w:num w:numId="29">
    <w:abstractNumId w:val="8"/>
  </w:num>
  <w:num w:numId="30">
    <w:abstractNumId w:val="15"/>
  </w:num>
  <w:num w:numId="31">
    <w:abstractNumId w:val="34"/>
  </w:num>
  <w:num w:numId="32">
    <w:abstractNumId w:val="0"/>
  </w:num>
  <w:num w:numId="33">
    <w:abstractNumId w:val="23"/>
  </w:num>
  <w:num w:numId="34">
    <w:abstractNumId w:val="5"/>
  </w:num>
  <w:num w:numId="35">
    <w:abstractNumId w:val="14"/>
  </w:num>
  <w:num w:numId="36">
    <w:abstractNumId w:val="21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73063"/>
    <w:rsid w:val="00080359"/>
    <w:rsid w:val="00080A87"/>
    <w:rsid w:val="00080FDB"/>
    <w:rsid w:val="000830F8"/>
    <w:rsid w:val="00083568"/>
    <w:rsid w:val="00091D87"/>
    <w:rsid w:val="00092278"/>
    <w:rsid w:val="000936F4"/>
    <w:rsid w:val="000A3116"/>
    <w:rsid w:val="000B19AA"/>
    <w:rsid w:val="000B1E2E"/>
    <w:rsid w:val="000B23EB"/>
    <w:rsid w:val="000B7119"/>
    <w:rsid w:val="000C494C"/>
    <w:rsid w:val="000C6AFC"/>
    <w:rsid w:val="000D0480"/>
    <w:rsid w:val="000D105F"/>
    <w:rsid w:val="000D1200"/>
    <w:rsid w:val="000D6255"/>
    <w:rsid w:val="000E217C"/>
    <w:rsid w:val="000E3BB5"/>
    <w:rsid w:val="000E4FB5"/>
    <w:rsid w:val="000F401C"/>
    <w:rsid w:val="000F6BCE"/>
    <w:rsid w:val="000F7691"/>
    <w:rsid w:val="00113A3A"/>
    <w:rsid w:val="00115EF8"/>
    <w:rsid w:val="001161CC"/>
    <w:rsid w:val="00116FE7"/>
    <w:rsid w:val="001209F4"/>
    <w:rsid w:val="00120C7A"/>
    <w:rsid w:val="0012382E"/>
    <w:rsid w:val="00130322"/>
    <w:rsid w:val="00130FD8"/>
    <w:rsid w:val="00132BD3"/>
    <w:rsid w:val="0013304D"/>
    <w:rsid w:val="001426CA"/>
    <w:rsid w:val="00143E0D"/>
    <w:rsid w:val="0015105C"/>
    <w:rsid w:val="00154F04"/>
    <w:rsid w:val="00156BBD"/>
    <w:rsid w:val="00157B94"/>
    <w:rsid w:val="00164237"/>
    <w:rsid w:val="00167508"/>
    <w:rsid w:val="00167F85"/>
    <w:rsid w:val="00174EB6"/>
    <w:rsid w:val="00181601"/>
    <w:rsid w:val="00183819"/>
    <w:rsid w:val="0018531F"/>
    <w:rsid w:val="001906A4"/>
    <w:rsid w:val="00190A49"/>
    <w:rsid w:val="00194301"/>
    <w:rsid w:val="00194366"/>
    <w:rsid w:val="00194DE4"/>
    <w:rsid w:val="001A19D2"/>
    <w:rsid w:val="001A2BDF"/>
    <w:rsid w:val="001A72D9"/>
    <w:rsid w:val="001C3278"/>
    <w:rsid w:val="001C408B"/>
    <w:rsid w:val="001C6764"/>
    <w:rsid w:val="001C7101"/>
    <w:rsid w:val="001C740C"/>
    <w:rsid w:val="001D4178"/>
    <w:rsid w:val="001D6B75"/>
    <w:rsid w:val="001E7060"/>
    <w:rsid w:val="001F0D01"/>
    <w:rsid w:val="001F0E67"/>
    <w:rsid w:val="001F12EF"/>
    <w:rsid w:val="001F151E"/>
    <w:rsid w:val="001F3239"/>
    <w:rsid w:val="001F5A47"/>
    <w:rsid w:val="002002E7"/>
    <w:rsid w:val="002042E7"/>
    <w:rsid w:val="002076FF"/>
    <w:rsid w:val="00207999"/>
    <w:rsid w:val="0021214C"/>
    <w:rsid w:val="0021290A"/>
    <w:rsid w:val="0021392E"/>
    <w:rsid w:val="00224BF4"/>
    <w:rsid w:val="00226DB6"/>
    <w:rsid w:val="00230163"/>
    <w:rsid w:val="0023133A"/>
    <w:rsid w:val="00232F7C"/>
    <w:rsid w:val="00245FCE"/>
    <w:rsid w:val="00246510"/>
    <w:rsid w:val="00250539"/>
    <w:rsid w:val="002529F4"/>
    <w:rsid w:val="00257E15"/>
    <w:rsid w:val="00266956"/>
    <w:rsid w:val="00270CAD"/>
    <w:rsid w:val="00271EEE"/>
    <w:rsid w:val="00272007"/>
    <w:rsid w:val="00273FF6"/>
    <w:rsid w:val="0027640A"/>
    <w:rsid w:val="00290B06"/>
    <w:rsid w:val="00291FFA"/>
    <w:rsid w:val="002922E6"/>
    <w:rsid w:val="00293186"/>
    <w:rsid w:val="002943C1"/>
    <w:rsid w:val="00295FFF"/>
    <w:rsid w:val="00297C7F"/>
    <w:rsid w:val="002A1730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33AD"/>
    <w:rsid w:val="002F57D2"/>
    <w:rsid w:val="00302C3A"/>
    <w:rsid w:val="00306606"/>
    <w:rsid w:val="003164EA"/>
    <w:rsid w:val="00317492"/>
    <w:rsid w:val="003228A7"/>
    <w:rsid w:val="00324D87"/>
    <w:rsid w:val="0032659F"/>
    <w:rsid w:val="003272A5"/>
    <w:rsid w:val="003272EB"/>
    <w:rsid w:val="00327CE6"/>
    <w:rsid w:val="00340211"/>
    <w:rsid w:val="00342458"/>
    <w:rsid w:val="00353850"/>
    <w:rsid w:val="0035754B"/>
    <w:rsid w:val="003576C0"/>
    <w:rsid w:val="0036116D"/>
    <w:rsid w:val="00361471"/>
    <w:rsid w:val="00361CD8"/>
    <w:rsid w:val="00362372"/>
    <w:rsid w:val="0036431E"/>
    <w:rsid w:val="003736D9"/>
    <w:rsid w:val="0038524B"/>
    <w:rsid w:val="00387ED5"/>
    <w:rsid w:val="00396AFC"/>
    <w:rsid w:val="003A21F8"/>
    <w:rsid w:val="003A2301"/>
    <w:rsid w:val="003A4BCE"/>
    <w:rsid w:val="003A687E"/>
    <w:rsid w:val="003A7345"/>
    <w:rsid w:val="003B0170"/>
    <w:rsid w:val="003B079E"/>
    <w:rsid w:val="003B1F89"/>
    <w:rsid w:val="003B7A9D"/>
    <w:rsid w:val="003C4EC0"/>
    <w:rsid w:val="003C711D"/>
    <w:rsid w:val="003C76F4"/>
    <w:rsid w:val="003E1A31"/>
    <w:rsid w:val="003E4A50"/>
    <w:rsid w:val="003E551C"/>
    <w:rsid w:val="003E5FE4"/>
    <w:rsid w:val="003E7463"/>
    <w:rsid w:val="003E766C"/>
    <w:rsid w:val="003F00A5"/>
    <w:rsid w:val="003F0C1B"/>
    <w:rsid w:val="003F27E1"/>
    <w:rsid w:val="003F3F53"/>
    <w:rsid w:val="003F64C8"/>
    <w:rsid w:val="0040169A"/>
    <w:rsid w:val="00401E55"/>
    <w:rsid w:val="0040270B"/>
    <w:rsid w:val="0040645C"/>
    <w:rsid w:val="00415E43"/>
    <w:rsid w:val="0042121F"/>
    <w:rsid w:val="00421A6B"/>
    <w:rsid w:val="004228D4"/>
    <w:rsid w:val="00431630"/>
    <w:rsid w:val="00442265"/>
    <w:rsid w:val="00442831"/>
    <w:rsid w:val="004455BC"/>
    <w:rsid w:val="0044632E"/>
    <w:rsid w:val="0045080D"/>
    <w:rsid w:val="00452A14"/>
    <w:rsid w:val="00453CFA"/>
    <w:rsid w:val="00464251"/>
    <w:rsid w:val="004730CF"/>
    <w:rsid w:val="00480BC2"/>
    <w:rsid w:val="004923A0"/>
    <w:rsid w:val="00493F21"/>
    <w:rsid w:val="004A136C"/>
    <w:rsid w:val="004A4F36"/>
    <w:rsid w:val="004B0FB5"/>
    <w:rsid w:val="004B2597"/>
    <w:rsid w:val="004B2B0F"/>
    <w:rsid w:val="004B30F5"/>
    <w:rsid w:val="004B40D7"/>
    <w:rsid w:val="004B4131"/>
    <w:rsid w:val="004B7102"/>
    <w:rsid w:val="004C4903"/>
    <w:rsid w:val="004C5E9E"/>
    <w:rsid w:val="004D6634"/>
    <w:rsid w:val="004D6BD7"/>
    <w:rsid w:val="004D76D5"/>
    <w:rsid w:val="004E2649"/>
    <w:rsid w:val="004E364E"/>
    <w:rsid w:val="004E3EDA"/>
    <w:rsid w:val="004F254E"/>
    <w:rsid w:val="00505869"/>
    <w:rsid w:val="00506279"/>
    <w:rsid w:val="005065A4"/>
    <w:rsid w:val="00506631"/>
    <w:rsid w:val="005066BC"/>
    <w:rsid w:val="00510020"/>
    <w:rsid w:val="005305D7"/>
    <w:rsid w:val="00533904"/>
    <w:rsid w:val="0053493E"/>
    <w:rsid w:val="005468F5"/>
    <w:rsid w:val="00551280"/>
    <w:rsid w:val="00556E85"/>
    <w:rsid w:val="00557C14"/>
    <w:rsid w:val="00562239"/>
    <w:rsid w:val="005660B9"/>
    <w:rsid w:val="0057257C"/>
    <w:rsid w:val="00572AC2"/>
    <w:rsid w:val="005745A4"/>
    <w:rsid w:val="00582A5D"/>
    <w:rsid w:val="005835F8"/>
    <w:rsid w:val="0059258A"/>
    <w:rsid w:val="00593584"/>
    <w:rsid w:val="005948E4"/>
    <w:rsid w:val="00595A07"/>
    <w:rsid w:val="00596E2F"/>
    <w:rsid w:val="005A7D34"/>
    <w:rsid w:val="005B181B"/>
    <w:rsid w:val="005C121E"/>
    <w:rsid w:val="005C3A74"/>
    <w:rsid w:val="005C6034"/>
    <w:rsid w:val="005D1508"/>
    <w:rsid w:val="005D25E4"/>
    <w:rsid w:val="005D26D7"/>
    <w:rsid w:val="005D5807"/>
    <w:rsid w:val="005D73F9"/>
    <w:rsid w:val="005E02EC"/>
    <w:rsid w:val="005E1446"/>
    <w:rsid w:val="005F3CA4"/>
    <w:rsid w:val="005F4EA1"/>
    <w:rsid w:val="00602FFD"/>
    <w:rsid w:val="00614D81"/>
    <w:rsid w:val="006155A4"/>
    <w:rsid w:val="0062005D"/>
    <w:rsid w:val="00620840"/>
    <w:rsid w:val="0062491C"/>
    <w:rsid w:val="00625513"/>
    <w:rsid w:val="00626290"/>
    <w:rsid w:val="00631388"/>
    <w:rsid w:val="00632606"/>
    <w:rsid w:val="006416B8"/>
    <w:rsid w:val="0064577A"/>
    <w:rsid w:val="006518BF"/>
    <w:rsid w:val="0065710A"/>
    <w:rsid w:val="00660079"/>
    <w:rsid w:val="00670940"/>
    <w:rsid w:val="006710CA"/>
    <w:rsid w:val="0067440A"/>
    <w:rsid w:val="006746EE"/>
    <w:rsid w:val="00677774"/>
    <w:rsid w:val="0068318D"/>
    <w:rsid w:val="006859DC"/>
    <w:rsid w:val="00694DD1"/>
    <w:rsid w:val="00695151"/>
    <w:rsid w:val="00695B47"/>
    <w:rsid w:val="00697103"/>
    <w:rsid w:val="006A2114"/>
    <w:rsid w:val="006B321E"/>
    <w:rsid w:val="006B324A"/>
    <w:rsid w:val="006B5166"/>
    <w:rsid w:val="006B5450"/>
    <w:rsid w:val="006B73F6"/>
    <w:rsid w:val="006C34D7"/>
    <w:rsid w:val="006C57F1"/>
    <w:rsid w:val="006C7875"/>
    <w:rsid w:val="006D57C6"/>
    <w:rsid w:val="006E2D27"/>
    <w:rsid w:val="006F34C4"/>
    <w:rsid w:val="007052CA"/>
    <w:rsid w:val="007102CC"/>
    <w:rsid w:val="007141A6"/>
    <w:rsid w:val="0072162D"/>
    <w:rsid w:val="00721E8C"/>
    <w:rsid w:val="007224F7"/>
    <w:rsid w:val="00722C8F"/>
    <w:rsid w:val="00723302"/>
    <w:rsid w:val="00741B2B"/>
    <w:rsid w:val="00745482"/>
    <w:rsid w:val="00745D78"/>
    <w:rsid w:val="00757949"/>
    <w:rsid w:val="00760AD7"/>
    <w:rsid w:val="00764B31"/>
    <w:rsid w:val="00766BF3"/>
    <w:rsid w:val="007737F1"/>
    <w:rsid w:val="00775BF9"/>
    <w:rsid w:val="00781A9C"/>
    <w:rsid w:val="00782B32"/>
    <w:rsid w:val="00783F18"/>
    <w:rsid w:val="0079175D"/>
    <w:rsid w:val="007956B2"/>
    <w:rsid w:val="007A0465"/>
    <w:rsid w:val="007B2802"/>
    <w:rsid w:val="007B7625"/>
    <w:rsid w:val="007C0A84"/>
    <w:rsid w:val="007C4102"/>
    <w:rsid w:val="007C6366"/>
    <w:rsid w:val="007D185F"/>
    <w:rsid w:val="007D1E06"/>
    <w:rsid w:val="007D2444"/>
    <w:rsid w:val="007E2F3A"/>
    <w:rsid w:val="007E54F8"/>
    <w:rsid w:val="007F222B"/>
    <w:rsid w:val="007F66AA"/>
    <w:rsid w:val="00802182"/>
    <w:rsid w:val="00804EA5"/>
    <w:rsid w:val="00806C56"/>
    <w:rsid w:val="00810BC7"/>
    <w:rsid w:val="00817165"/>
    <w:rsid w:val="00820865"/>
    <w:rsid w:val="00821381"/>
    <w:rsid w:val="00825448"/>
    <w:rsid w:val="00825461"/>
    <w:rsid w:val="00841629"/>
    <w:rsid w:val="008437D5"/>
    <w:rsid w:val="00844B61"/>
    <w:rsid w:val="008500B7"/>
    <w:rsid w:val="0085648C"/>
    <w:rsid w:val="00856BC5"/>
    <w:rsid w:val="00856BEE"/>
    <w:rsid w:val="00857610"/>
    <w:rsid w:val="00861731"/>
    <w:rsid w:val="00863C57"/>
    <w:rsid w:val="00866270"/>
    <w:rsid w:val="00872E6A"/>
    <w:rsid w:val="00875A4C"/>
    <w:rsid w:val="00877A46"/>
    <w:rsid w:val="00883DBB"/>
    <w:rsid w:val="00884CF7"/>
    <w:rsid w:val="00884E89"/>
    <w:rsid w:val="00885D33"/>
    <w:rsid w:val="00885DCA"/>
    <w:rsid w:val="0088638A"/>
    <w:rsid w:val="00887AC3"/>
    <w:rsid w:val="00890D6F"/>
    <w:rsid w:val="00893109"/>
    <w:rsid w:val="00894EA1"/>
    <w:rsid w:val="00895554"/>
    <w:rsid w:val="00895997"/>
    <w:rsid w:val="008959E5"/>
    <w:rsid w:val="008A1409"/>
    <w:rsid w:val="008A3ECB"/>
    <w:rsid w:val="008A4259"/>
    <w:rsid w:val="008B120A"/>
    <w:rsid w:val="008B4922"/>
    <w:rsid w:val="008C2027"/>
    <w:rsid w:val="008C79AB"/>
    <w:rsid w:val="008D10E1"/>
    <w:rsid w:val="008D14A8"/>
    <w:rsid w:val="008E0D65"/>
    <w:rsid w:val="008E1302"/>
    <w:rsid w:val="008E19D6"/>
    <w:rsid w:val="008E6C2E"/>
    <w:rsid w:val="008E7A20"/>
    <w:rsid w:val="008F14F9"/>
    <w:rsid w:val="008F4607"/>
    <w:rsid w:val="008F6085"/>
    <w:rsid w:val="00901B0D"/>
    <w:rsid w:val="009050B5"/>
    <w:rsid w:val="00907431"/>
    <w:rsid w:val="0091006D"/>
    <w:rsid w:val="0091037B"/>
    <w:rsid w:val="009141C1"/>
    <w:rsid w:val="0092014F"/>
    <w:rsid w:val="00923E49"/>
    <w:rsid w:val="00925F61"/>
    <w:rsid w:val="00926D92"/>
    <w:rsid w:val="0092777F"/>
    <w:rsid w:val="009300E8"/>
    <w:rsid w:val="00932B54"/>
    <w:rsid w:val="009417BC"/>
    <w:rsid w:val="00942480"/>
    <w:rsid w:val="00945A11"/>
    <w:rsid w:val="0094624E"/>
    <w:rsid w:val="00947132"/>
    <w:rsid w:val="00947455"/>
    <w:rsid w:val="00955D02"/>
    <w:rsid w:val="00956F43"/>
    <w:rsid w:val="00961362"/>
    <w:rsid w:val="009652E8"/>
    <w:rsid w:val="00967F19"/>
    <w:rsid w:val="00975B65"/>
    <w:rsid w:val="00980068"/>
    <w:rsid w:val="00987DA8"/>
    <w:rsid w:val="009913DE"/>
    <w:rsid w:val="009931F6"/>
    <w:rsid w:val="00996E35"/>
    <w:rsid w:val="0099772F"/>
    <w:rsid w:val="00997F40"/>
    <w:rsid w:val="009A772E"/>
    <w:rsid w:val="009B6125"/>
    <w:rsid w:val="009C0679"/>
    <w:rsid w:val="009C3F1C"/>
    <w:rsid w:val="009C4766"/>
    <w:rsid w:val="009D4687"/>
    <w:rsid w:val="009D5526"/>
    <w:rsid w:val="009D707E"/>
    <w:rsid w:val="009E2128"/>
    <w:rsid w:val="009E3C38"/>
    <w:rsid w:val="009E77A8"/>
    <w:rsid w:val="009F10F7"/>
    <w:rsid w:val="009F7785"/>
    <w:rsid w:val="00A0013C"/>
    <w:rsid w:val="00A0166C"/>
    <w:rsid w:val="00A0208F"/>
    <w:rsid w:val="00A04752"/>
    <w:rsid w:val="00A05AA1"/>
    <w:rsid w:val="00A0655D"/>
    <w:rsid w:val="00A06F98"/>
    <w:rsid w:val="00A14823"/>
    <w:rsid w:val="00A14BE4"/>
    <w:rsid w:val="00A16023"/>
    <w:rsid w:val="00A2154E"/>
    <w:rsid w:val="00A24538"/>
    <w:rsid w:val="00A248FD"/>
    <w:rsid w:val="00A34F8A"/>
    <w:rsid w:val="00A37B42"/>
    <w:rsid w:val="00A401A3"/>
    <w:rsid w:val="00A42DEA"/>
    <w:rsid w:val="00A4602C"/>
    <w:rsid w:val="00A531BD"/>
    <w:rsid w:val="00A54F3D"/>
    <w:rsid w:val="00A62148"/>
    <w:rsid w:val="00A65AA6"/>
    <w:rsid w:val="00A80786"/>
    <w:rsid w:val="00A936EE"/>
    <w:rsid w:val="00A94B36"/>
    <w:rsid w:val="00A962D7"/>
    <w:rsid w:val="00AA36D4"/>
    <w:rsid w:val="00AA37FB"/>
    <w:rsid w:val="00AB62F4"/>
    <w:rsid w:val="00AB6504"/>
    <w:rsid w:val="00AB6604"/>
    <w:rsid w:val="00AB7E04"/>
    <w:rsid w:val="00AC51F6"/>
    <w:rsid w:val="00AD0BC4"/>
    <w:rsid w:val="00AD49C2"/>
    <w:rsid w:val="00AD7306"/>
    <w:rsid w:val="00AF6F25"/>
    <w:rsid w:val="00B00311"/>
    <w:rsid w:val="00B00AF7"/>
    <w:rsid w:val="00B044E9"/>
    <w:rsid w:val="00B1239D"/>
    <w:rsid w:val="00B12A4A"/>
    <w:rsid w:val="00B14182"/>
    <w:rsid w:val="00B14E58"/>
    <w:rsid w:val="00B2463C"/>
    <w:rsid w:val="00B26C1C"/>
    <w:rsid w:val="00B30BFB"/>
    <w:rsid w:val="00B344AB"/>
    <w:rsid w:val="00B37DEF"/>
    <w:rsid w:val="00B410CF"/>
    <w:rsid w:val="00B41210"/>
    <w:rsid w:val="00B47FBC"/>
    <w:rsid w:val="00B508D4"/>
    <w:rsid w:val="00B51633"/>
    <w:rsid w:val="00B53D1B"/>
    <w:rsid w:val="00B545FF"/>
    <w:rsid w:val="00B5498C"/>
    <w:rsid w:val="00B54A5A"/>
    <w:rsid w:val="00B56633"/>
    <w:rsid w:val="00B5670A"/>
    <w:rsid w:val="00B576EE"/>
    <w:rsid w:val="00B64096"/>
    <w:rsid w:val="00B704AC"/>
    <w:rsid w:val="00B71C60"/>
    <w:rsid w:val="00B827A6"/>
    <w:rsid w:val="00B82A78"/>
    <w:rsid w:val="00B83840"/>
    <w:rsid w:val="00B847BF"/>
    <w:rsid w:val="00B903E6"/>
    <w:rsid w:val="00B97F1D"/>
    <w:rsid w:val="00BA0424"/>
    <w:rsid w:val="00BA0A4C"/>
    <w:rsid w:val="00BA4073"/>
    <w:rsid w:val="00BB0A8D"/>
    <w:rsid w:val="00BB3FF6"/>
    <w:rsid w:val="00BB4293"/>
    <w:rsid w:val="00BB441B"/>
    <w:rsid w:val="00BB4CA2"/>
    <w:rsid w:val="00BB5BF9"/>
    <w:rsid w:val="00BB6D9E"/>
    <w:rsid w:val="00BC1EE7"/>
    <w:rsid w:val="00BC28C4"/>
    <w:rsid w:val="00BC6AE7"/>
    <w:rsid w:val="00BD4092"/>
    <w:rsid w:val="00BD7555"/>
    <w:rsid w:val="00BE0B9C"/>
    <w:rsid w:val="00BE1EF9"/>
    <w:rsid w:val="00BF3DA3"/>
    <w:rsid w:val="00BF3E90"/>
    <w:rsid w:val="00C00C78"/>
    <w:rsid w:val="00C03494"/>
    <w:rsid w:val="00C07CBC"/>
    <w:rsid w:val="00C12618"/>
    <w:rsid w:val="00C12A46"/>
    <w:rsid w:val="00C14E12"/>
    <w:rsid w:val="00C170D9"/>
    <w:rsid w:val="00C22539"/>
    <w:rsid w:val="00C261E6"/>
    <w:rsid w:val="00C26890"/>
    <w:rsid w:val="00C433AD"/>
    <w:rsid w:val="00C4407F"/>
    <w:rsid w:val="00C44355"/>
    <w:rsid w:val="00C44592"/>
    <w:rsid w:val="00C45ACC"/>
    <w:rsid w:val="00C4708A"/>
    <w:rsid w:val="00C47E9D"/>
    <w:rsid w:val="00C71619"/>
    <w:rsid w:val="00C7338C"/>
    <w:rsid w:val="00C76FED"/>
    <w:rsid w:val="00C77B4D"/>
    <w:rsid w:val="00C77CEE"/>
    <w:rsid w:val="00C80822"/>
    <w:rsid w:val="00C83F32"/>
    <w:rsid w:val="00C86089"/>
    <w:rsid w:val="00C9068D"/>
    <w:rsid w:val="00C917A9"/>
    <w:rsid w:val="00C93AE2"/>
    <w:rsid w:val="00C958A8"/>
    <w:rsid w:val="00CA184B"/>
    <w:rsid w:val="00CA2CA0"/>
    <w:rsid w:val="00CA6334"/>
    <w:rsid w:val="00CA6F0D"/>
    <w:rsid w:val="00CA7255"/>
    <w:rsid w:val="00CA7C0C"/>
    <w:rsid w:val="00CB2E4D"/>
    <w:rsid w:val="00CB345F"/>
    <w:rsid w:val="00CB5759"/>
    <w:rsid w:val="00CB5E08"/>
    <w:rsid w:val="00CB6B37"/>
    <w:rsid w:val="00CC0C3B"/>
    <w:rsid w:val="00CC28A0"/>
    <w:rsid w:val="00CC31C4"/>
    <w:rsid w:val="00CC35C3"/>
    <w:rsid w:val="00CD21A3"/>
    <w:rsid w:val="00CD7CC0"/>
    <w:rsid w:val="00CE45D2"/>
    <w:rsid w:val="00D0000B"/>
    <w:rsid w:val="00D00A10"/>
    <w:rsid w:val="00D03C88"/>
    <w:rsid w:val="00D04B12"/>
    <w:rsid w:val="00D0505F"/>
    <w:rsid w:val="00D07C6C"/>
    <w:rsid w:val="00D1116C"/>
    <w:rsid w:val="00D130DE"/>
    <w:rsid w:val="00D33001"/>
    <w:rsid w:val="00D36324"/>
    <w:rsid w:val="00D442C0"/>
    <w:rsid w:val="00D44D32"/>
    <w:rsid w:val="00D460AB"/>
    <w:rsid w:val="00D525E7"/>
    <w:rsid w:val="00D5415C"/>
    <w:rsid w:val="00D55498"/>
    <w:rsid w:val="00D55CE2"/>
    <w:rsid w:val="00D6054D"/>
    <w:rsid w:val="00D61D23"/>
    <w:rsid w:val="00D701B9"/>
    <w:rsid w:val="00D7385F"/>
    <w:rsid w:val="00D8252B"/>
    <w:rsid w:val="00D83DCD"/>
    <w:rsid w:val="00D86259"/>
    <w:rsid w:val="00D922FA"/>
    <w:rsid w:val="00D95C1E"/>
    <w:rsid w:val="00DA1B80"/>
    <w:rsid w:val="00DA2430"/>
    <w:rsid w:val="00DA2DBB"/>
    <w:rsid w:val="00DB0D24"/>
    <w:rsid w:val="00DB0F66"/>
    <w:rsid w:val="00DC0878"/>
    <w:rsid w:val="00DD4119"/>
    <w:rsid w:val="00DE154F"/>
    <w:rsid w:val="00DE37C1"/>
    <w:rsid w:val="00DE5B97"/>
    <w:rsid w:val="00DF329C"/>
    <w:rsid w:val="00E02085"/>
    <w:rsid w:val="00E14304"/>
    <w:rsid w:val="00E14F2D"/>
    <w:rsid w:val="00E178D2"/>
    <w:rsid w:val="00E17FAF"/>
    <w:rsid w:val="00E2352A"/>
    <w:rsid w:val="00E23B28"/>
    <w:rsid w:val="00E3191A"/>
    <w:rsid w:val="00E324E8"/>
    <w:rsid w:val="00E327A5"/>
    <w:rsid w:val="00E34888"/>
    <w:rsid w:val="00E36854"/>
    <w:rsid w:val="00E37128"/>
    <w:rsid w:val="00E50E4D"/>
    <w:rsid w:val="00E560A9"/>
    <w:rsid w:val="00E5797C"/>
    <w:rsid w:val="00E60787"/>
    <w:rsid w:val="00E60B26"/>
    <w:rsid w:val="00E64D3F"/>
    <w:rsid w:val="00E66657"/>
    <w:rsid w:val="00E66A7F"/>
    <w:rsid w:val="00E671E0"/>
    <w:rsid w:val="00E70663"/>
    <w:rsid w:val="00E72EEB"/>
    <w:rsid w:val="00E75FE1"/>
    <w:rsid w:val="00E833A9"/>
    <w:rsid w:val="00E965F2"/>
    <w:rsid w:val="00E979A3"/>
    <w:rsid w:val="00EA77D1"/>
    <w:rsid w:val="00EC1FD2"/>
    <w:rsid w:val="00ED53CC"/>
    <w:rsid w:val="00EE2F68"/>
    <w:rsid w:val="00EF44EF"/>
    <w:rsid w:val="00EF4978"/>
    <w:rsid w:val="00F05ABA"/>
    <w:rsid w:val="00F21614"/>
    <w:rsid w:val="00F22EE8"/>
    <w:rsid w:val="00F23141"/>
    <w:rsid w:val="00F30F72"/>
    <w:rsid w:val="00F35F2A"/>
    <w:rsid w:val="00F425C2"/>
    <w:rsid w:val="00F4548E"/>
    <w:rsid w:val="00F456F0"/>
    <w:rsid w:val="00F468A7"/>
    <w:rsid w:val="00F52CF6"/>
    <w:rsid w:val="00F540CC"/>
    <w:rsid w:val="00F63752"/>
    <w:rsid w:val="00F7126A"/>
    <w:rsid w:val="00F73F4A"/>
    <w:rsid w:val="00F74FF8"/>
    <w:rsid w:val="00F824C4"/>
    <w:rsid w:val="00F87D8C"/>
    <w:rsid w:val="00F9012F"/>
    <w:rsid w:val="00F922E0"/>
    <w:rsid w:val="00F92ADB"/>
    <w:rsid w:val="00F9541C"/>
    <w:rsid w:val="00F96512"/>
    <w:rsid w:val="00FA1358"/>
    <w:rsid w:val="00FA20BC"/>
    <w:rsid w:val="00FA74CD"/>
    <w:rsid w:val="00FB1C02"/>
    <w:rsid w:val="00FB6872"/>
    <w:rsid w:val="00FC7F00"/>
    <w:rsid w:val="00FD468C"/>
    <w:rsid w:val="00FD5B2A"/>
    <w:rsid w:val="00FD7049"/>
    <w:rsid w:val="00FE0323"/>
    <w:rsid w:val="00FE034E"/>
    <w:rsid w:val="00FE5B9F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3777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9D9"/>
                                                    <w:left w:val="single" w:sz="6" w:space="0" w:color="D9D9D9"/>
                                                    <w:bottom w:val="single" w:sz="6" w:space="0" w:color="D9D9D9"/>
                                                    <w:right w:val="single" w:sz="6" w:space="0" w:color="D9D9D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20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255</cp:revision>
  <cp:lastPrinted>2019-12-05T07:09:00Z</cp:lastPrinted>
  <dcterms:created xsi:type="dcterms:W3CDTF">2018-06-08T06:33:00Z</dcterms:created>
  <dcterms:modified xsi:type="dcterms:W3CDTF">2019-12-05T07:11:00Z</dcterms:modified>
</cp:coreProperties>
</file>