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7E721A" w:rsidRDefault="00886396" w:rsidP="00396AFC">
      <w:pPr>
        <w:ind w:left="1416" w:hanging="1416"/>
        <w:jc w:val="center"/>
        <w:rPr>
          <w:b/>
          <w:sz w:val="24"/>
        </w:rPr>
      </w:pPr>
      <w:r w:rsidRPr="00886396">
        <w:rPr>
          <w:b/>
          <w:noProof/>
          <w:sz w:val="24"/>
          <w:lang w:eastAsia="ru-RU"/>
        </w:rPr>
        <w:drawing>
          <wp:inline distT="0" distB="0" distL="0" distR="0">
            <wp:extent cx="554990" cy="657225"/>
            <wp:effectExtent l="19050" t="0" r="0" b="0"/>
            <wp:docPr id="1" name="Рисунок 1" descr="Герб Харьковск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73" w:rsidRPr="007E721A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7E721A">
        <w:rPr>
          <w:b/>
          <w:sz w:val="32"/>
          <w:szCs w:val="32"/>
        </w:rPr>
        <w:t>РЕШЕНИЕ</w:t>
      </w:r>
      <w:r w:rsidR="00F4225A">
        <w:rPr>
          <w:b/>
          <w:sz w:val="32"/>
          <w:szCs w:val="32"/>
        </w:rPr>
        <w:t xml:space="preserve"> </w:t>
      </w:r>
    </w:p>
    <w:p w:rsidR="00BA4073" w:rsidRPr="007E721A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886396">
        <w:rPr>
          <w:rFonts w:ascii="Times New Roman" w:hAnsi="Times New Roman" w:cs="Times New Roman"/>
          <w:spacing w:val="-3"/>
          <w:sz w:val="24"/>
          <w:szCs w:val="24"/>
        </w:rPr>
        <w:t>27.12.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>201</w:t>
      </w:r>
      <w:r w:rsidR="00FD7049" w:rsidRPr="007E721A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  <w:t>№</w:t>
      </w:r>
      <w:r w:rsidR="00044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6396">
        <w:rPr>
          <w:rFonts w:ascii="Times New Roman" w:hAnsi="Times New Roman" w:cs="Times New Roman"/>
          <w:spacing w:val="-3"/>
          <w:sz w:val="24"/>
          <w:szCs w:val="24"/>
        </w:rPr>
        <w:t>171/65</w:t>
      </w:r>
    </w:p>
    <w:p w:rsidR="00BA4073" w:rsidRPr="007E721A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26 декабря 201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C21940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>от 26 декабря 201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proofErr w:type="gramStart"/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ледующие  изменения: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A3194B" w:rsidRDefault="00BA4073" w:rsidP="00C21940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E721A">
        <w:rPr>
          <w:rFonts w:ascii="Times New Roman" w:hAnsi="Times New Roman" w:cs="Times New Roman"/>
          <w:sz w:val="28"/>
          <w:szCs w:val="28"/>
        </w:rPr>
        <w:t xml:space="preserve">Утвердить основные </w:t>
      </w:r>
      <w:r w:rsidRPr="00A3194B">
        <w:rPr>
          <w:rFonts w:ascii="Times New Roman" w:hAnsi="Times New Roman" w:cs="Times New Roman"/>
          <w:sz w:val="28"/>
          <w:szCs w:val="28"/>
        </w:rPr>
        <w:t>характеристики местного бюджета на 201</w:t>
      </w:r>
      <w:r w:rsidR="00FD7049" w:rsidRPr="00A3194B">
        <w:rPr>
          <w:rFonts w:ascii="Times New Roman" w:hAnsi="Times New Roman" w:cs="Times New Roman"/>
          <w:sz w:val="28"/>
          <w:szCs w:val="28"/>
        </w:rPr>
        <w:t>8</w:t>
      </w:r>
      <w:r w:rsidRPr="00A3194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A3194B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1D759A">
        <w:rPr>
          <w:rFonts w:ascii="Times New Roman" w:hAnsi="Times New Roman" w:cs="Times New Roman"/>
          <w:sz w:val="28"/>
          <w:szCs w:val="28"/>
        </w:rPr>
        <w:t>5487,4</w:t>
      </w:r>
      <w:r w:rsidR="00666A60">
        <w:rPr>
          <w:rFonts w:ascii="Times New Roman" w:hAnsi="Times New Roman" w:cs="Times New Roman"/>
          <w:sz w:val="28"/>
          <w:szCs w:val="28"/>
        </w:rPr>
        <w:t xml:space="preserve"> </w:t>
      </w:r>
      <w:r w:rsidRPr="00A319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A3194B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D759A">
        <w:rPr>
          <w:rFonts w:ascii="Times New Roman" w:hAnsi="Times New Roman" w:cs="Times New Roman"/>
          <w:sz w:val="28"/>
          <w:szCs w:val="28"/>
        </w:rPr>
        <w:t>6509,5</w:t>
      </w:r>
      <w:r w:rsidR="001C2961">
        <w:rPr>
          <w:rFonts w:ascii="Times New Roman" w:hAnsi="Times New Roman" w:cs="Times New Roman"/>
          <w:sz w:val="28"/>
          <w:szCs w:val="28"/>
        </w:rPr>
        <w:t xml:space="preserve"> </w:t>
      </w:r>
      <w:r w:rsidRPr="00A319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A3194B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201</w:t>
      </w:r>
      <w:r w:rsidR="00DA1B80" w:rsidRPr="00A3194B">
        <w:rPr>
          <w:rFonts w:ascii="Times New Roman" w:hAnsi="Times New Roman" w:cs="Times New Roman"/>
          <w:sz w:val="28"/>
          <w:szCs w:val="28"/>
        </w:rPr>
        <w:t>9</w:t>
      </w:r>
      <w:r w:rsidRPr="00A3194B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A3194B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1F5A47" w:rsidRPr="00A3194B">
        <w:rPr>
          <w:rFonts w:ascii="Times New Roman" w:hAnsi="Times New Roman" w:cs="Times New Roman"/>
          <w:sz w:val="28"/>
          <w:szCs w:val="28"/>
        </w:rPr>
        <w:t>1022,1</w:t>
      </w:r>
      <w:r w:rsidRPr="00A3194B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A3194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1940" w:rsidRPr="00A3194B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1. Приложение № 3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2. Приложение № 5 изложить</w:t>
      </w:r>
      <w:r w:rsidRPr="007E721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3. Приложение № 6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4. Приложение № 7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5. Приложение № 8 изложить в новой редакции (прилагается).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7E721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7E721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3704C8" w:rsidRPr="007E721A" w:rsidRDefault="00982F3C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CB" w:rsidRDefault="001233CB" w:rsidP="00F4225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225A" w:rsidRPr="007E721A" w:rsidRDefault="00F4225A" w:rsidP="00F4225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F4225A" w:rsidRPr="007E721A" w:rsidRDefault="00F4225A" w:rsidP="00F4225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F4225A" w:rsidRPr="00A3194B" w:rsidRDefault="00F4225A" w:rsidP="00F4225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F4225A" w:rsidRPr="00A3194B" w:rsidRDefault="00F4225A" w:rsidP="00F4225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194B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4225A" w:rsidRPr="00A3194B" w:rsidRDefault="00F4225A" w:rsidP="00F4225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 26.12.2017 г.  № 133/49</w:t>
      </w:r>
    </w:p>
    <w:p w:rsidR="00F4225A" w:rsidRPr="00A3194B" w:rsidRDefault="00F4225A" w:rsidP="00F4225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2018 год"</w:t>
      </w:r>
    </w:p>
    <w:p w:rsidR="00F4225A" w:rsidRPr="00A3194B" w:rsidRDefault="00F4225A" w:rsidP="00F4225A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F4225A" w:rsidRPr="00A3194B" w:rsidRDefault="00F4225A" w:rsidP="00F4225A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4225A" w:rsidRPr="00A3194B" w:rsidRDefault="00F4225A" w:rsidP="00F4225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11042224"/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3CB">
        <w:rPr>
          <w:rFonts w:ascii="Times New Roman" w:eastAsia="Times New Roman" w:hAnsi="Times New Roman" w:cs="Times New Roman"/>
          <w:sz w:val="28"/>
          <w:szCs w:val="28"/>
        </w:rPr>
        <w:t>27.12.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bookmarkEnd w:id="0"/>
      <w:r w:rsidR="001233CB">
        <w:rPr>
          <w:rFonts w:ascii="Times New Roman" w:eastAsia="Times New Roman" w:hAnsi="Times New Roman" w:cs="Times New Roman"/>
          <w:sz w:val="28"/>
          <w:szCs w:val="28"/>
        </w:rPr>
        <w:t xml:space="preserve"> 171/65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F4225A" w:rsidRPr="00A3194B" w:rsidRDefault="00F4225A" w:rsidP="00F4225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Объем поступлений доходов в  местный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на 2018 год</w:t>
      </w:r>
    </w:p>
    <w:p w:rsidR="00F4225A" w:rsidRPr="00A3194B" w:rsidRDefault="00F4225A" w:rsidP="00F4225A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76"/>
      </w:tblGrid>
      <w:tr w:rsidR="00F4225A" w:rsidRPr="00A3194B" w:rsidTr="00F4225A">
        <w:trPr>
          <w:trHeight w:val="77"/>
        </w:trPr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F4225A" w:rsidRPr="00A3194B" w:rsidRDefault="001D759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2004,7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F4225A" w:rsidRPr="00A3194B" w:rsidRDefault="001D759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161,0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536,3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236,0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F4225A" w:rsidRPr="00A3194B" w:rsidRDefault="001D759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F4225A" w:rsidRPr="00A3194B" w:rsidRDefault="001D759A" w:rsidP="00C504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="00C504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504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225A" w:rsidRPr="00A3194B" w:rsidTr="00F4225A">
        <w:tc>
          <w:tcPr>
            <w:tcW w:w="3085" w:type="dxa"/>
            <w:vAlign w:val="center"/>
          </w:tcPr>
          <w:p w:rsidR="00F4225A" w:rsidRPr="00A3194B" w:rsidRDefault="00F4225A" w:rsidP="00F422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F4225A" w:rsidRPr="00A3194B" w:rsidRDefault="00F4225A" w:rsidP="00F422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F4225A" w:rsidRPr="00A3194B" w:rsidRDefault="00F4225A" w:rsidP="00F422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58314D" w:rsidRDefault="00F4225A" w:rsidP="00D467AB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83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83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67AB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67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F4225A" w:rsidRPr="0058314D" w:rsidRDefault="00D467AB" w:rsidP="00D467AB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4225A"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оходы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оказания платных услуг (работ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F4225A"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компенсации затрат </w:t>
            </w:r>
          </w:p>
        </w:tc>
        <w:tc>
          <w:tcPr>
            <w:tcW w:w="1276" w:type="dxa"/>
          </w:tcPr>
          <w:p w:rsidR="00F4225A" w:rsidRPr="0058314D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5A" w:rsidRPr="0058314D" w:rsidRDefault="001D759A" w:rsidP="00605A70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605A7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3482,7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2 02 00000 00 0000 151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3725,8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2 02 10000 00 0000 151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1896,6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2 02 20000 00 0000 151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1745,0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2 02 30000 00 0000 151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Субвенции бюджетам поселений на исполнение поселениями </w:t>
            </w: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государственных полномочий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84,2</w:t>
            </w:r>
          </w:p>
        </w:tc>
      </w:tr>
      <w:tr w:rsidR="00F4225A" w:rsidRPr="00A3194B" w:rsidTr="00F4225A">
        <w:tc>
          <w:tcPr>
            <w:tcW w:w="3085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2 19 60000 00 0000  151</w:t>
            </w:r>
          </w:p>
        </w:tc>
        <w:tc>
          <w:tcPr>
            <w:tcW w:w="5670" w:type="dxa"/>
          </w:tcPr>
          <w:p w:rsidR="00F4225A" w:rsidRPr="00A3194B" w:rsidRDefault="00F4225A" w:rsidP="00F4225A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F4225A" w:rsidRPr="00A3194B" w:rsidRDefault="00F4225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-243,1</w:t>
            </w:r>
          </w:p>
        </w:tc>
      </w:tr>
      <w:tr w:rsidR="00F4225A" w:rsidRPr="00A3194B" w:rsidTr="00F4225A">
        <w:tc>
          <w:tcPr>
            <w:tcW w:w="8755" w:type="dxa"/>
            <w:gridSpan w:val="2"/>
          </w:tcPr>
          <w:p w:rsidR="00F4225A" w:rsidRPr="00A3194B" w:rsidRDefault="00F4225A" w:rsidP="00F4225A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</w:tcPr>
          <w:p w:rsidR="00F4225A" w:rsidRPr="00A3194B" w:rsidRDefault="001D759A" w:rsidP="00F4225A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5487,4</w:t>
            </w:r>
          </w:p>
        </w:tc>
      </w:tr>
    </w:tbl>
    <w:p w:rsidR="00F4225A" w:rsidRPr="00A3194B" w:rsidRDefault="00F4225A" w:rsidP="00F4225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25A" w:rsidRPr="00A3194B" w:rsidRDefault="00F4225A" w:rsidP="00F4225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*В части доходов зачисляемых в бюджет сельского поселения</w:t>
      </w:r>
    </w:p>
    <w:p w:rsidR="00F4225A" w:rsidRPr="00A3194B" w:rsidRDefault="00F4225A" w:rsidP="00F4225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4225A" w:rsidRPr="00A3194B" w:rsidRDefault="00F4225A" w:rsidP="00F4225A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F4225A" w:rsidRPr="00A3194B" w:rsidRDefault="00F4225A" w:rsidP="00F4225A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F4225A" w:rsidRPr="00A3194B" w:rsidRDefault="00F4225A" w:rsidP="00F4225A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  <w:t>Н.Ф.Шумский</w:t>
      </w: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5A" w:rsidRPr="00A3194B" w:rsidRDefault="00F4225A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70" w:rsidRDefault="00CB2670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5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Лабинского района </w:t>
      </w:r>
    </w:p>
    <w:p w:rsidR="005D25E4" w:rsidRPr="00A3194B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A3194B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BF3DA3" w:rsidRPr="00A3194B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4225A" w:rsidRPr="00A3194B" w:rsidRDefault="001233CB" w:rsidP="00F4225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27.12.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171/65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225A" w:rsidRPr="00A3194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4B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4B">
        <w:rPr>
          <w:rFonts w:ascii="Times New Roman" w:hAnsi="Times New Roman" w:cs="Times New Roman"/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</w:t>
      </w:r>
      <w:proofErr w:type="gramStart"/>
      <w:r w:rsidRPr="00A3194B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A3194B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9588" w:type="dxa"/>
        <w:tblInd w:w="93" w:type="dxa"/>
        <w:tblLook w:val="04A0"/>
      </w:tblPr>
      <w:tblGrid>
        <w:gridCol w:w="860"/>
        <w:gridCol w:w="6"/>
        <w:gridCol w:w="4078"/>
        <w:gridCol w:w="16"/>
        <w:gridCol w:w="1746"/>
        <w:gridCol w:w="709"/>
        <w:gridCol w:w="2173"/>
      </w:tblGrid>
      <w:tr w:rsidR="007E721A" w:rsidRPr="00A3194B" w:rsidTr="00E671E0">
        <w:trPr>
          <w:trHeight w:val="10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1D759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6509,5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145C96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1D759A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3824,3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7C410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A3194B" w:rsidRDefault="00401E55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год».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1B" w:rsidRPr="00A3194B" w:rsidRDefault="003F0C1B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F66" w:rsidRPr="00A3194B" w:rsidRDefault="00245FCE" w:rsidP="007C4102">
            <w:pPr>
              <w:pStyle w:val="af2"/>
            </w:pPr>
            <w:r w:rsidRPr="00A3194B">
              <w:t>Ведомственная целевая  программа</w:t>
            </w:r>
            <w:proofErr w:type="gramStart"/>
            <w:r w:rsidR="00DB0F66" w:rsidRPr="00A3194B">
              <w:rPr>
                <w:b/>
                <w:sz w:val="28"/>
                <w:szCs w:val="28"/>
              </w:rPr>
              <w:t>«</w:t>
            </w:r>
            <w:r w:rsidR="00DB0F66" w:rsidRPr="00A3194B">
              <w:t>У</w:t>
            </w:r>
            <w:proofErr w:type="gramEnd"/>
            <w:r w:rsidR="00DB0F66" w:rsidRPr="00A3194B">
              <w:t xml:space="preserve">правление муниципальным имуществом </w:t>
            </w:r>
          </w:p>
          <w:p w:rsidR="00885D33" w:rsidRPr="00A3194B" w:rsidRDefault="00DB0F66" w:rsidP="007C41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A3194B" w:rsidRDefault="00DB0F66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0C1B" w:rsidRPr="00A3194B" w:rsidRDefault="003F0C1B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A3194B" w:rsidRDefault="00DB0F66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FCE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DB0F66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D44D32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1D759A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A3194B" w:rsidRDefault="001D759A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1D759A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A3194B" w:rsidRDefault="001D759A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3A4B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3A4B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</w:tr>
      <w:tr w:rsidR="007E721A" w:rsidRPr="00A3194B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1C2961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1C2961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1C2961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5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4751153"/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1"/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(Библиотеки)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A3194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E721A" w:rsidRPr="00A3194B" w:rsidTr="00FA74CD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B26C1C" w:rsidRPr="00A3194B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1C" w:rsidRPr="00A3194B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A3194B" w:rsidRDefault="007E721A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6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Лабинского района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26.12.2017 г.  № 133/49</w:t>
      </w:r>
    </w:p>
    <w:p w:rsidR="00CE45D2" w:rsidRPr="00A3194B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местном   бюджете на 2018 год»</w:t>
      </w:r>
      <w:r w:rsidR="00CE45D2" w:rsidRPr="00A3194B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решения Совета Харьковского</w:t>
      </w:r>
      <w:proofErr w:type="gramEnd"/>
    </w:p>
    <w:p w:rsidR="00CE45D2" w:rsidRPr="00A3194B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4225A" w:rsidRPr="00A3194B" w:rsidRDefault="001233CB" w:rsidP="00F4225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27.12.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171/65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225A" w:rsidRPr="00A3194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7E721A" w:rsidRPr="00A3194B" w:rsidRDefault="007E721A" w:rsidP="007E72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184B" w:rsidRPr="00A3194B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A3194B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4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1D759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6509,5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45C96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E721A" w:rsidRPr="00A3194B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D759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D759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D922FA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D922FA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D759A" w:rsidP="00D92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922FA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FA" w:rsidRPr="00A3194B" w:rsidRDefault="00D922FA" w:rsidP="00D922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174EB6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922FA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74EB6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A184B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1C486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26290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1C4860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39,0</w:t>
            </w:r>
          </w:p>
        </w:tc>
      </w:tr>
    </w:tbl>
    <w:p w:rsidR="00947455" w:rsidRPr="00A3194B" w:rsidRDefault="00947455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626290" w:rsidRPr="00A3194B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48" w:rsidRPr="00A3194B" w:rsidRDefault="00825448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90" w:rsidRPr="00A3194B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A3194B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7</w:t>
      </w: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A3194B" w:rsidRDefault="00A3194B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</w:t>
      </w:r>
      <w:proofErr w:type="spellStart"/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от 26.12.2017 г.  № 133/49</w:t>
      </w: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A3194B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BF3DA3" w:rsidRPr="00A3194B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4225A" w:rsidRPr="00A3194B" w:rsidRDefault="001233CB" w:rsidP="00F4225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27.12.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171/65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225A" w:rsidRPr="00A3194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D25E4" w:rsidRPr="00A3194B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947455" w:rsidRPr="00A3194B" w:rsidRDefault="00947455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1D759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6509,5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D759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6454,3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6D6A4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2D284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2D284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="002D2845" w:rsidRPr="00A3194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3194B">
              <w:rPr>
                <w:rFonts w:ascii="Times New Roman" w:eastAsia="Times New Roman" w:hAnsi="Times New Roman" w:cs="Times New Roman"/>
                <w:lang w:eastAsia="ru-RU"/>
              </w:rPr>
              <w:t>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45" w:rsidRPr="00A3194B" w:rsidRDefault="002D2845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D759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D759A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D759A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D759A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D759A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D759A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D759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A3194B" w:rsidRDefault="00194DE4" w:rsidP="00194D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ADB" w:rsidRPr="00A3194B" w:rsidRDefault="00F92ADB" w:rsidP="00F92ADB">
            <w:pPr>
              <w:pStyle w:val="af2"/>
            </w:pPr>
            <w:r w:rsidRPr="00A3194B">
              <w:t>Ведомственная целевая  программа</w:t>
            </w:r>
            <w:r w:rsidRPr="00A3194B">
              <w:rPr>
                <w:b/>
                <w:sz w:val="28"/>
                <w:szCs w:val="28"/>
              </w:rPr>
              <w:t xml:space="preserve">« </w:t>
            </w:r>
            <w:r w:rsidRPr="00A3194B">
              <w:t xml:space="preserve">Управление муниципальным имуществом </w:t>
            </w:r>
          </w:p>
          <w:p w:rsidR="00194DE4" w:rsidRPr="00A3194B" w:rsidRDefault="00F92ADB" w:rsidP="00F92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067929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FC7F00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00" w:rsidRPr="00A3194B" w:rsidRDefault="00FC7F0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2452B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C2452B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C2452B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067929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A3194B" w:rsidRDefault="0053390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F3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80 5 05 </w:t>
            </w:r>
            <w:r w:rsidR="00942480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A3194B" w:rsidRDefault="00F35F2A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942480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A3194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0332" w:rsidP="00377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9F7785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D7" w:rsidRPr="00A3194B" w:rsidRDefault="004B40D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37752F" w:rsidP="005D03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E721A" w:rsidRPr="00A3194B" w:rsidTr="00092278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F" w:rsidRPr="00A3194B" w:rsidRDefault="007D185F" w:rsidP="007D185F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BC28C4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185F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28C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A917B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474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</w:tbl>
    <w:p w:rsidR="005D25E4" w:rsidRPr="00A3194B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9D5526" w:rsidRPr="00A3194B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A3194B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A3194B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A3194B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C21940" w:rsidRPr="00A3194B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3194B" w:rsidRDefault="001233CB" w:rsidP="001233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27.12.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171/65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33CB" w:rsidRDefault="001233CB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источников финансирования дефицита местного бюджета</w:t>
      </w:r>
      <w:proofErr w:type="gramEnd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</w:t>
      </w:r>
    </w:p>
    <w:p w:rsidR="00C21940" w:rsidRPr="00A3194B" w:rsidRDefault="00C21940" w:rsidP="00C21940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E721A" w:rsidRPr="00A3194B" w:rsidTr="004D10DC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4D10DC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1022,1</w:t>
            </w:r>
          </w:p>
        </w:tc>
      </w:tr>
      <w:tr w:rsidR="007E721A" w:rsidRPr="00A3194B" w:rsidTr="004D10DC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1D759A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5487,4</w:t>
            </w:r>
          </w:p>
        </w:tc>
      </w:tr>
      <w:tr w:rsidR="007E721A" w:rsidRPr="00A3194B" w:rsidTr="004D10DC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D759A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5487,4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D759A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5487,4</w:t>
            </w:r>
          </w:p>
        </w:tc>
      </w:tr>
      <w:tr w:rsidR="007E721A" w:rsidRPr="00A3194B" w:rsidTr="004D10DC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D759A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5487,4</w:t>
            </w:r>
          </w:p>
        </w:tc>
      </w:tr>
      <w:tr w:rsidR="007E721A" w:rsidRPr="00A3194B" w:rsidTr="004D10DC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D759A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6509,5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D759A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6509,5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D759A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6509,5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D759A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6509,5</w:t>
            </w:r>
          </w:p>
        </w:tc>
      </w:tr>
    </w:tbl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A3194B" w:rsidRDefault="007E721A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7D1E06" w:rsidP="000445DF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П</w:t>
      </w:r>
      <w:r w:rsidR="0021290A" w:rsidRPr="00A3194B">
        <w:rPr>
          <w:rFonts w:ascii="Times New Roman" w:hAnsi="Times New Roman" w:cs="Times New Roman"/>
          <w:sz w:val="28"/>
          <w:szCs w:val="28"/>
        </w:rPr>
        <w:t>ояснительная записка к решению Совета Харьковского</w:t>
      </w:r>
    </w:p>
    <w:p w:rsidR="000445DF" w:rsidRDefault="0021290A" w:rsidP="0012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1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4B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3CB"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233CB">
        <w:rPr>
          <w:rFonts w:ascii="Times New Roman" w:eastAsia="Times New Roman" w:hAnsi="Times New Roman" w:cs="Times New Roman"/>
          <w:sz w:val="28"/>
          <w:szCs w:val="28"/>
        </w:rPr>
        <w:t xml:space="preserve"> 27.12.</w:t>
      </w:r>
      <w:r w:rsidR="001233CB"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 w:rsidR="001233CB">
        <w:rPr>
          <w:rFonts w:ascii="Times New Roman" w:eastAsia="Times New Roman" w:hAnsi="Times New Roman" w:cs="Times New Roman"/>
          <w:sz w:val="28"/>
          <w:szCs w:val="28"/>
        </w:rPr>
        <w:t xml:space="preserve"> 171/65</w:t>
      </w:r>
      <w:r w:rsidR="001233CB" w:rsidRPr="00A319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33CB" w:rsidRPr="00A3194B" w:rsidRDefault="001233CB" w:rsidP="00123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0A" w:rsidRPr="00A3194B" w:rsidRDefault="0021290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B65BBC" w:rsidRDefault="00B65BBC" w:rsidP="007E721A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9D0190" w:rsidRPr="00A3194B">
        <w:rPr>
          <w:rFonts w:ascii="Times New Roman" w:hAnsi="Times New Roman" w:cs="Times New Roman"/>
          <w:sz w:val="28"/>
          <w:szCs w:val="28"/>
        </w:rPr>
        <w:t xml:space="preserve"> объем доходной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0190" w:rsidRPr="00B65BBC" w:rsidRDefault="009D0190" w:rsidP="00B65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BBC">
        <w:rPr>
          <w:rFonts w:ascii="Times New Roman" w:hAnsi="Times New Roman" w:cs="Times New Roman"/>
          <w:sz w:val="28"/>
          <w:szCs w:val="28"/>
        </w:rPr>
        <w:t xml:space="preserve"> </w:t>
      </w:r>
      <w:r w:rsidR="00B65BBC">
        <w:rPr>
          <w:rFonts w:ascii="Times New Roman" w:hAnsi="Times New Roman" w:cs="Times New Roman"/>
          <w:sz w:val="28"/>
          <w:szCs w:val="28"/>
        </w:rPr>
        <w:t>1.1</w:t>
      </w:r>
      <w:r w:rsidR="00B65BBC" w:rsidRPr="00B65BBC">
        <w:rPr>
          <w:rFonts w:ascii="Times New Roman" w:hAnsi="Times New Roman" w:cs="Times New Roman"/>
          <w:sz w:val="28"/>
          <w:szCs w:val="28"/>
        </w:rPr>
        <w:t xml:space="preserve"> в</w:t>
      </w:r>
      <w:r w:rsidR="005D0332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фактическим превышением поступлений над плановыми показателями</w:t>
      </w:r>
      <w:r w:rsidRPr="00B65BBC">
        <w:rPr>
          <w:rFonts w:ascii="Times New Roman" w:hAnsi="Times New Roman" w:cs="Times New Roman"/>
          <w:sz w:val="28"/>
          <w:szCs w:val="28"/>
        </w:rPr>
        <w:t xml:space="preserve"> </w:t>
      </w:r>
      <w:r w:rsidR="00B65BBC" w:rsidRPr="00B65BB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A29EB">
        <w:rPr>
          <w:rFonts w:ascii="Times New Roman" w:hAnsi="Times New Roman" w:cs="Times New Roman"/>
          <w:sz w:val="28"/>
          <w:szCs w:val="28"/>
        </w:rPr>
        <w:t>18</w:t>
      </w:r>
      <w:r w:rsidR="00B65BBC" w:rsidRPr="00B65BBC">
        <w:rPr>
          <w:rFonts w:ascii="Times New Roman" w:hAnsi="Times New Roman" w:cs="Times New Roman"/>
          <w:sz w:val="28"/>
          <w:szCs w:val="28"/>
        </w:rPr>
        <w:t>.12.2018</w:t>
      </w:r>
      <w:r w:rsidR="00B65BBC">
        <w:rPr>
          <w:rFonts w:ascii="Times New Roman" w:hAnsi="Times New Roman" w:cs="Times New Roman"/>
          <w:sz w:val="28"/>
          <w:szCs w:val="28"/>
        </w:rPr>
        <w:t xml:space="preserve"> увеличены показатели</w:t>
      </w:r>
      <w:proofErr w:type="gramStart"/>
      <w:r w:rsidR="00B65BBC">
        <w:rPr>
          <w:rFonts w:ascii="Times New Roman" w:hAnsi="Times New Roman" w:cs="Times New Roman"/>
          <w:sz w:val="28"/>
          <w:szCs w:val="28"/>
        </w:rPr>
        <w:t xml:space="preserve"> </w:t>
      </w:r>
      <w:r w:rsidR="00B65BBC" w:rsidRPr="00B65BBC">
        <w:rPr>
          <w:rFonts w:ascii="Times New Roman" w:hAnsi="Times New Roman" w:cs="Times New Roman"/>
          <w:sz w:val="28"/>
          <w:szCs w:val="28"/>
        </w:rPr>
        <w:t xml:space="preserve"> </w:t>
      </w:r>
      <w:r w:rsidRPr="00B65B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492A" w:rsidRPr="00B65BBC" w:rsidRDefault="00B65BBC" w:rsidP="00B65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0358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землю</w:t>
      </w: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BBC" w:rsidRPr="00EE38A4" w:rsidRDefault="00EE38A4" w:rsidP="00EE38A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6E">
        <w:rPr>
          <w:rFonts w:ascii="Times New Roman" w:eastAsia="Times New Roman" w:hAnsi="Times New Roman" w:cs="Times New Roman"/>
          <w:sz w:val="28"/>
          <w:szCs w:val="28"/>
          <w:lang w:eastAsia="ru-RU"/>
        </w:rPr>
        <w:t>182.1.06.06.043.10.0000.110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90" w:rsidRPr="00EE38A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3194B" w:rsidRPr="00EE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D04" w:rsidRPr="00EE38A4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CA29EB" w:rsidRPr="00EE38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D0190" w:rsidRPr="00EE38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</w:p>
    <w:p w:rsidR="00B65BBC" w:rsidRDefault="00B65BBC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</w:t>
      </w:r>
    </w:p>
    <w:p w:rsidR="00B65BBC" w:rsidRPr="00EE38A4" w:rsidRDefault="00EE38A4" w:rsidP="00EE38A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182.1.06.01.030.10.0000.110  </w:t>
      </w:r>
      <w:r w:rsidR="00B65BBC" w:rsidRPr="00EE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CA29EB" w:rsidRPr="00EE3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BBC" w:rsidRPr="00EE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000,00 рублей </w:t>
      </w:r>
    </w:p>
    <w:p w:rsidR="00B65BBC" w:rsidRPr="00B65BBC" w:rsidRDefault="00CA29EB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B65BBC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доходы физических лиц</w:t>
      </w:r>
    </w:p>
    <w:p w:rsidR="00B65BBC" w:rsidRDefault="00EE38A4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7F6E">
        <w:rPr>
          <w:rFonts w:ascii="Times New Roman" w:eastAsia="Times New Roman" w:hAnsi="Times New Roman" w:cs="Times New Roman"/>
          <w:sz w:val="28"/>
          <w:szCs w:val="28"/>
          <w:lang w:eastAsia="ru-RU"/>
        </w:rPr>
        <w:t>182.1.01.02.010.01.0000.110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9EB">
        <w:rPr>
          <w:rFonts w:ascii="Times New Roman" w:eastAsia="Times New Roman" w:hAnsi="Times New Roman" w:cs="Times New Roman"/>
          <w:sz w:val="28"/>
          <w:szCs w:val="28"/>
          <w:lang w:eastAsia="ru-RU"/>
        </w:rPr>
        <w:t>5000,00</w:t>
      </w:r>
      <w:r w:rsid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437E90" w:rsidRDefault="00CA29EB" w:rsidP="00CA29E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314D">
        <w:rPr>
          <w:rFonts w:ascii="Times New Roman" w:eastAsia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</w:p>
    <w:p w:rsidR="00EE38A4" w:rsidRDefault="00EE38A4" w:rsidP="00EE38A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314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14D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14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314D">
        <w:rPr>
          <w:rFonts w:ascii="Times New Roman" w:eastAsia="Times New Roman" w:hAnsi="Times New Roman" w:cs="Times New Roman"/>
          <w:sz w:val="28"/>
          <w:szCs w:val="28"/>
        </w:rPr>
        <w:t>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14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14D"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14D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– </w:t>
      </w:r>
      <w:r w:rsidR="00353558">
        <w:rPr>
          <w:rFonts w:ascii="Times New Roman" w:eastAsia="Times New Roman" w:hAnsi="Times New Roman" w:cs="Times New Roman"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</w:p>
    <w:p w:rsidR="00CA29EB" w:rsidRDefault="00EE38A4" w:rsidP="00CA29E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29EB" w:rsidRPr="005831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EB" w:rsidRPr="0058314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A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EB" w:rsidRPr="0058314D">
        <w:rPr>
          <w:rFonts w:ascii="Times New Roman" w:eastAsia="Times New Roman" w:hAnsi="Times New Roman" w:cs="Times New Roman"/>
          <w:sz w:val="28"/>
          <w:szCs w:val="28"/>
        </w:rPr>
        <w:t>02995</w:t>
      </w:r>
      <w:r w:rsidR="00CA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EB" w:rsidRPr="0058314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A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EB" w:rsidRPr="0058314D">
        <w:rPr>
          <w:rFonts w:ascii="Times New Roman" w:eastAsia="Times New Roman" w:hAnsi="Times New Roman" w:cs="Times New Roman"/>
          <w:sz w:val="28"/>
          <w:szCs w:val="28"/>
        </w:rPr>
        <w:t>0000</w:t>
      </w:r>
      <w:r w:rsidR="00CA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EB" w:rsidRPr="0058314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53558">
        <w:rPr>
          <w:rFonts w:ascii="Times New Roman" w:eastAsia="Times New Roman" w:hAnsi="Times New Roman" w:cs="Times New Roman"/>
          <w:sz w:val="28"/>
          <w:szCs w:val="28"/>
        </w:rPr>
        <w:t>0 – 3500</w:t>
      </w:r>
      <w:r w:rsidR="00CA29EB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</w:p>
    <w:p w:rsidR="00CA29EB" w:rsidRDefault="00CA29EB" w:rsidP="00CA29E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3E9" w:rsidRPr="007865B7" w:rsidRDefault="007865B7" w:rsidP="007865B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 </w:t>
      </w:r>
      <w:r w:rsidR="009931F6" w:rsidRPr="007865B7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="009931F6" w:rsidRPr="007865B7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7865B7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7E90" w:rsidRDefault="00437E90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523474086"/>
    </w:p>
    <w:p w:rsidR="00CA5AB1" w:rsidRDefault="00B9294D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7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Увеличены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ассигнования по разделу </w:t>
      </w:r>
      <w:r w:rsidR="00765FA5">
        <w:rPr>
          <w:rFonts w:ascii="Times New Roman" w:eastAsia="Times New Roman" w:hAnsi="Times New Roman" w:cs="Times New Roman"/>
          <w:sz w:val="28"/>
          <w:szCs w:val="28"/>
        </w:rPr>
        <w:t xml:space="preserve"> 04 09 Дорожный фонд</w:t>
      </w:r>
    </w:p>
    <w:p w:rsidR="00CA5AB1" w:rsidRPr="00A3194B" w:rsidRDefault="00765FA5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37E90">
        <w:rPr>
          <w:rFonts w:ascii="Times New Roman" w:eastAsia="Times New Roman" w:hAnsi="Times New Roman" w:cs="Times New Roman"/>
          <w:sz w:val="28"/>
          <w:szCs w:val="28"/>
        </w:rPr>
        <w:t xml:space="preserve">  992 04 09 8020212350 243 226 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EB">
        <w:rPr>
          <w:rFonts w:ascii="Times New Roman" w:eastAsia="Times New Roman" w:hAnsi="Times New Roman" w:cs="Times New Roman"/>
          <w:sz w:val="28"/>
          <w:szCs w:val="28"/>
        </w:rPr>
        <w:t>33400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B9294D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B5F25" w:rsidRPr="00A3194B" w:rsidRDefault="006B5F25" w:rsidP="006B5F25">
      <w:pPr>
        <w:pStyle w:val="af2"/>
        <w:ind w:firstLine="708"/>
        <w:jc w:val="both"/>
        <w:rPr>
          <w:sz w:val="28"/>
          <w:szCs w:val="28"/>
        </w:rPr>
      </w:pPr>
      <w:bookmarkStart w:id="3" w:name="_GoBack"/>
      <w:bookmarkEnd w:id="2"/>
      <w:bookmarkEnd w:id="3"/>
    </w:p>
    <w:p w:rsidR="00BC510D" w:rsidRPr="00A3194B" w:rsidRDefault="00BC510D" w:rsidP="00BC510D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A3194B" w:rsidRDefault="009E3C38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A3194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A3194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p w:rsidR="009D0190" w:rsidRPr="00A3194B" w:rsidRDefault="009D0190" w:rsidP="004B710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D0190" w:rsidRPr="00A3194B" w:rsidSect="004D10D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630BD"/>
    <w:multiLevelType w:val="hybridMultilevel"/>
    <w:tmpl w:val="AD32CD9E"/>
    <w:lvl w:ilvl="0" w:tplc="6FCC5192">
      <w:start w:val="992"/>
      <w:numFmt w:val="decimal"/>
      <w:lvlText w:val="%1"/>
      <w:lvlJc w:val="left"/>
      <w:pPr>
        <w:ind w:left="9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1BF24F7F"/>
    <w:multiLevelType w:val="hybridMultilevel"/>
    <w:tmpl w:val="AB625CFC"/>
    <w:lvl w:ilvl="0" w:tplc="285476C4">
      <w:start w:val="106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0916FCC"/>
    <w:multiLevelType w:val="hybridMultilevel"/>
    <w:tmpl w:val="8C12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0">
    <w:nsid w:val="336269CD"/>
    <w:multiLevelType w:val="hybridMultilevel"/>
    <w:tmpl w:val="1CE26210"/>
    <w:lvl w:ilvl="0" w:tplc="7E6440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9B352FD"/>
    <w:multiLevelType w:val="hybridMultilevel"/>
    <w:tmpl w:val="8B8C114A"/>
    <w:lvl w:ilvl="0" w:tplc="836A18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A3348"/>
    <w:multiLevelType w:val="multilevel"/>
    <w:tmpl w:val="0866912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5">
    <w:nsid w:val="4CE6482B"/>
    <w:multiLevelType w:val="hybridMultilevel"/>
    <w:tmpl w:val="A844B758"/>
    <w:lvl w:ilvl="0" w:tplc="466AA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8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A615A"/>
    <w:multiLevelType w:val="hybridMultilevel"/>
    <w:tmpl w:val="AD32CD9E"/>
    <w:lvl w:ilvl="0" w:tplc="6FCC5192">
      <w:start w:val="992"/>
      <w:numFmt w:val="decimal"/>
      <w:lvlText w:val="%1"/>
      <w:lvlJc w:val="left"/>
      <w:pPr>
        <w:ind w:left="9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86E1D81"/>
    <w:multiLevelType w:val="hybridMultilevel"/>
    <w:tmpl w:val="220A227C"/>
    <w:lvl w:ilvl="0" w:tplc="34C83F4E">
      <w:start w:val="992"/>
      <w:numFmt w:val="decimal"/>
      <w:lvlText w:val="%1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4291663"/>
    <w:multiLevelType w:val="hybridMultilevel"/>
    <w:tmpl w:val="642C6DD0"/>
    <w:lvl w:ilvl="0" w:tplc="31E2F472">
      <w:start w:val="106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1"/>
  </w:num>
  <w:num w:numId="5">
    <w:abstractNumId w:val="0"/>
  </w:num>
  <w:num w:numId="6">
    <w:abstractNumId w:val="19"/>
  </w:num>
  <w:num w:numId="7">
    <w:abstractNumId w:val="21"/>
  </w:num>
  <w:num w:numId="8">
    <w:abstractNumId w:val="4"/>
  </w:num>
  <w:num w:numId="9">
    <w:abstractNumId w:val="3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</w:num>
  <w:num w:numId="14">
    <w:abstractNumId w:val="16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5"/>
  </w:num>
  <w:num w:numId="20">
    <w:abstractNumId w:val="13"/>
  </w:num>
  <w:num w:numId="21">
    <w:abstractNumId w:val="24"/>
  </w:num>
  <w:num w:numId="22">
    <w:abstractNumId w:val="5"/>
  </w:num>
  <w:num w:numId="23">
    <w:abstractNumId w:val="10"/>
  </w:num>
  <w:num w:numId="24">
    <w:abstractNumId w:val="12"/>
  </w:num>
  <w:num w:numId="25">
    <w:abstractNumId w:val="23"/>
  </w:num>
  <w:num w:numId="26">
    <w:abstractNumId w:val="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064FD"/>
    <w:rsid w:val="0002217A"/>
    <w:rsid w:val="0002411D"/>
    <w:rsid w:val="00026109"/>
    <w:rsid w:val="00027F4C"/>
    <w:rsid w:val="00042116"/>
    <w:rsid w:val="000445DF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C72BB"/>
    <w:rsid w:val="000D105F"/>
    <w:rsid w:val="000D6255"/>
    <w:rsid w:val="000F6BCE"/>
    <w:rsid w:val="000F7691"/>
    <w:rsid w:val="00113A3A"/>
    <w:rsid w:val="00115EF8"/>
    <w:rsid w:val="00116FE7"/>
    <w:rsid w:val="00120C7A"/>
    <w:rsid w:val="001233CB"/>
    <w:rsid w:val="0012382E"/>
    <w:rsid w:val="00130322"/>
    <w:rsid w:val="00145C96"/>
    <w:rsid w:val="0015105C"/>
    <w:rsid w:val="00154F04"/>
    <w:rsid w:val="00157B94"/>
    <w:rsid w:val="00160DC0"/>
    <w:rsid w:val="00167508"/>
    <w:rsid w:val="00174EB6"/>
    <w:rsid w:val="00180358"/>
    <w:rsid w:val="00181601"/>
    <w:rsid w:val="0018531F"/>
    <w:rsid w:val="00190A49"/>
    <w:rsid w:val="00194DE4"/>
    <w:rsid w:val="001A72D9"/>
    <w:rsid w:val="001C23A6"/>
    <w:rsid w:val="001C2961"/>
    <w:rsid w:val="001C3278"/>
    <w:rsid w:val="001C4860"/>
    <w:rsid w:val="001C6764"/>
    <w:rsid w:val="001C740C"/>
    <w:rsid w:val="001D4178"/>
    <w:rsid w:val="001D759A"/>
    <w:rsid w:val="001F0E67"/>
    <w:rsid w:val="001F12EF"/>
    <w:rsid w:val="001F151E"/>
    <w:rsid w:val="001F5A47"/>
    <w:rsid w:val="002042E7"/>
    <w:rsid w:val="00207999"/>
    <w:rsid w:val="0021214C"/>
    <w:rsid w:val="0021290A"/>
    <w:rsid w:val="00217F74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24F7"/>
    <w:rsid w:val="00293186"/>
    <w:rsid w:val="002943C1"/>
    <w:rsid w:val="00295FFF"/>
    <w:rsid w:val="002B0881"/>
    <w:rsid w:val="002B4B0A"/>
    <w:rsid w:val="002B712D"/>
    <w:rsid w:val="002C0AF1"/>
    <w:rsid w:val="002D00DA"/>
    <w:rsid w:val="002D2845"/>
    <w:rsid w:val="002D2DC9"/>
    <w:rsid w:val="002D3D80"/>
    <w:rsid w:val="002D478D"/>
    <w:rsid w:val="002D68D1"/>
    <w:rsid w:val="002D7B58"/>
    <w:rsid w:val="002E0D65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3558"/>
    <w:rsid w:val="0035754B"/>
    <w:rsid w:val="003576C0"/>
    <w:rsid w:val="00362372"/>
    <w:rsid w:val="003704C8"/>
    <w:rsid w:val="003736D9"/>
    <w:rsid w:val="0037752F"/>
    <w:rsid w:val="0038524B"/>
    <w:rsid w:val="00387ED5"/>
    <w:rsid w:val="00396AFC"/>
    <w:rsid w:val="003A21F8"/>
    <w:rsid w:val="003A2301"/>
    <w:rsid w:val="003A4BCE"/>
    <w:rsid w:val="003A687E"/>
    <w:rsid w:val="003B079E"/>
    <w:rsid w:val="003B1F89"/>
    <w:rsid w:val="003B6131"/>
    <w:rsid w:val="003C711D"/>
    <w:rsid w:val="003E4A50"/>
    <w:rsid w:val="003E7463"/>
    <w:rsid w:val="003F00A5"/>
    <w:rsid w:val="003F0C1B"/>
    <w:rsid w:val="003F3F53"/>
    <w:rsid w:val="0040057E"/>
    <w:rsid w:val="0040169A"/>
    <w:rsid w:val="00401E55"/>
    <w:rsid w:val="00415E43"/>
    <w:rsid w:val="00421A6B"/>
    <w:rsid w:val="004228D4"/>
    <w:rsid w:val="00437E90"/>
    <w:rsid w:val="0044632E"/>
    <w:rsid w:val="00464251"/>
    <w:rsid w:val="004865F8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10DC"/>
    <w:rsid w:val="004D6634"/>
    <w:rsid w:val="004D6BD7"/>
    <w:rsid w:val="004E2649"/>
    <w:rsid w:val="004E364E"/>
    <w:rsid w:val="004E3EDA"/>
    <w:rsid w:val="00505869"/>
    <w:rsid w:val="005065A4"/>
    <w:rsid w:val="00506631"/>
    <w:rsid w:val="00520A49"/>
    <w:rsid w:val="00524088"/>
    <w:rsid w:val="005305D7"/>
    <w:rsid w:val="00533904"/>
    <w:rsid w:val="005660B9"/>
    <w:rsid w:val="0057257C"/>
    <w:rsid w:val="00572AC2"/>
    <w:rsid w:val="0059258A"/>
    <w:rsid w:val="00593584"/>
    <w:rsid w:val="005948E4"/>
    <w:rsid w:val="00595A07"/>
    <w:rsid w:val="00596E8C"/>
    <w:rsid w:val="005A6560"/>
    <w:rsid w:val="005B204D"/>
    <w:rsid w:val="005C121E"/>
    <w:rsid w:val="005C6034"/>
    <w:rsid w:val="005D0332"/>
    <w:rsid w:val="005D1143"/>
    <w:rsid w:val="005D1508"/>
    <w:rsid w:val="005D25E4"/>
    <w:rsid w:val="005D26D7"/>
    <w:rsid w:val="005D492A"/>
    <w:rsid w:val="005D5807"/>
    <w:rsid w:val="005D73F9"/>
    <w:rsid w:val="005E1446"/>
    <w:rsid w:val="005F3CA4"/>
    <w:rsid w:val="005F4EA1"/>
    <w:rsid w:val="005F717F"/>
    <w:rsid w:val="0060254C"/>
    <w:rsid w:val="00605A70"/>
    <w:rsid w:val="00614D81"/>
    <w:rsid w:val="0062491C"/>
    <w:rsid w:val="00625513"/>
    <w:rsid w:val="00626290"/>
    <w:rsid w:val="00631388"/>
    <w:rsid w:val="0064577A"/>
    <w:rsid w:val="006518BF"/>
    <w:rsid w:val="00660079"/>
    <w:rsid w:val="00665163"/>
    <w:rsid w:val="00666A60"/>
    <w:rsid w:val="00670940"/>
    <w:rsid w:val="0067440A"/>
    <w:rsid w:val="00695151"/>
    <w:rsid w:val="00695479"/>
    <w:rsid w:val="00697103"/>
    <w:rsid w:val="006A2114"/>
    <w:rsid w:val="006B2EE9"/>
    <w:rsid w:val="006B321E"/>
    <w:rsid w:val="006B324A"/>
    <w:rsid w:val="006B5F25"/>
    <w:rsid w:val="006B73F6"/>
    <w:rsid w:val="006C34D7"/>
    <w:rsid w:val="006C57F1"/>
    <w:rsid w:val="006C7875"/>
    <w:rsid w:val="006D57C6"/>
    <w:rsid w:val="006D6A40"/>
    <w:rsid w:val="007102CC"/>
    <w:rsid w:val="00710E90"/>
    <w:rsid w:val="007141A6"/>
    <w:rsid w:val="00722C8F"/>
    <w:rsid w:val="00723183"/>
    <w:rsid w:val="00723302"/>
    <w:rsid w:val="00741B2B"/>
    <w:rsid w:val="00745D78"/>
    <w:rsid w:val="00757949"/>
    <w:rsid w:val="00764B31"/>
    <w:rsid w:val="00765FA5"/>
    <w:rsid w:val="00766BF3"/>
    <w:rsid w:val="0078348F"/>
    <w:rsid w:val="007865B7"/>
    <w:rsid w:val="007956B2"/>
    <w:rsid w:val="007B2802"/>
    <w:rsid w:val="007B7625"/>
    <w:rsid w:val="007C0173"/>
    <w:rsid w:val="007C4102"/>
    <w:rsid w:val="007C6366"/>
    <w:rsid w:val="007D185F"/>
    <w:rsid w:val="007D1E06"/>
    <w:rsid w:val="007D2444"/>
    <w:rsid w:val="007E721A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86396"/>
    <w:rsid w:val="00890D6F"/>
    <w:rsid w:val="00893109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047C1"/>
    <w:rsid w:val="00906EF3"/>
    <w:rsid w:val="0091006D"/>
    <w:rsid w:val="0091037B"/>
    <w:rsid w:val="00911BDB"/>
    <w:rsid w:val="009141C1"/>
    <w:rsid w:val="00920D15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75B65"/>
    <w:rsid w:val="00980068"/>
    <w:rsid w:val="00982F3C"/>
    <w:rsid w:val="00987DA8"/>
    <w:rsid w:val="009931F6"/>
    <w:rsid w:val="00996E35"/>
    <w:rsid w:val="009C0679"/>
    <w:rsid w:val="009C4383"/>
    <w:rsid w:val="009D0190"/>
    <w:rsid w:val="009D2114"/>
    <w:rsid w:val="009D4687"/>
    <w:rsid w:val="009D5526"/>
    <w:rsid w:val="009D655B"/>
    <w:rsid w:val="009D707E"/>
    <w:rsid w:val="009E3C38"/>
    <w:rsid w:val="009E77A8"/>
    <w:rsid w:val="009F10F7"/>
    <w:rsid w:val="009F7785"/>
    <w:rsid w:val="00A0166C"/>
    <w:rsid w:val="00A04752"/>
    <w:rsid w:val="00A0655D"/>
    <w:rsid w:val="00A06E4F"/>
    <w:rsid w:val="00A24538"/>
    <w:rsid w:val="00A3194B"/>
    <w:rsid w:val="00A401A3"/>
    <w:rsid w:val="00A42DEA"/>
    <w:rsid w:val="00A4581B"/>
    <w:rsid w:val="00A4602C"/>
    <w:rsid w:val="00A531BD"/>
    <w:rsid w:val="00A54F3D"/>
    <w:rsid w:val="00A62148"/>
    <w:rsid w:val="00A65AA6"/>
    <w:rsid w:val="00A917B5"/>
    <w:rsid w:val="00A923E9"/>
    <w:rsid w:val="00A936EE"/>
    <w:rsid w:val="00A94B36"/>
    <w:rsid w:val="00AA36D4"/>
    <w:rsid w:val="00AB6604"/>
    <w:rsid w:val="00AD0BC4"/>
    <w:rsid w:val="00AD49C2"/>
    <w:rsid w:val="00AE05F6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514B"/>
    <w:rsid w:val="00B47FBC"/>
    <w:rsid w:val="00B51633"/>
    <w:rsid w:val="00B53D1B"/>
    <w:rsid w:val="00B54A5A"/>
    <w:rsid w:val="00B56633"/>
    <w:rsid w:val="00B64096"/>
    <w:rsid w:val="00B65BBC"/>
    <w:rsid w:val="00B676BC"/>
    <w:rsid w:val="00B71C60"/>
    <w:rsid w:val="00B83840"/>
    <w:rsid w:val="00B903E6"/>
    <w:rsid w:val="00B9294D"/>
    <w:rsid w:val="00BA4073"/>
    <w:rsid w:val="00BB0A8D"/>
    <w:rsid w:val="00BB3FF6"/>
    <w:rsid w:val="00BB4293"/>
    <w:rsid w:val="00BB441B"/>
    <w:rsid w:val="00BB5BF9"/>
    <w:rsid w:val="00BC28C4"/>
    <w:rsid w:val="00BC510D"/>
    <w:rsid w:val="00BC6AE7"/>
    <w:rsid w:val="00BD4092"/>
    <w:rsid w:val="00BD7555"/>
    <w:rsid w:val="00BF3DA3"/>
    <w:rsid w:val="00C03494"/>
    <w:rsid w:val="00C14E12"/>
    <w:rsid w:val="00C170D9"/>
    <w:rsid w:val="00C21940"/>
    <w:rsid w:val="00C2452B"/>
    <w:rsid w:val="00C261E6"/>
    <w:rsid w:val="00C433AD"/>
    <w:rsid w:val="00C44355"/>
    <w:rsid w:val="00C4708A"/>
    <w:rsid w:val="00C47E9D"/>
    <w:rsid w:val="00C504F7"/>
    <w:rsid w:val="00C556ED"/>
    <w:rsid w:val="00C61B4B"/>
    <w:rsid w:val="00C65CFB"/>
    <w:rsid w:val="00C71619"/>
    <w:rsid w:val="00C7338C"/>
    <w:rsid w:val="00C83F32"/>
    <w:rsid w:val="00C852CC"/>
    <w:rsid w:val="00C86089"/>
    <w:rsid w:val="00CA0C90"/>
    <w:rsid w:val="00CA184B"/>
    <w:rsid w:val="00CA1A50"/>
    <w:rsid w:val="00CA29EB"/>
    <w:rsid w:val="00CA2CA0"/>
    <w:rsid w:val="00CA3C21"/>
    <w:rsid w:val="00CA5AB1"/>
    <w:rsid w:val="00CA6F0D"/>
    <w:rsid w:val="00CB2670"/>
    <w:rsid w:val="00CB2E4D"/>
    <w:rsid w:val="00CB345F"/>
    <w:rsid w:val="00CB5759"/>
    <w:rsid w:val="00CB5E08"/>
    <w:rsid w:val="00CB6366"/>
    <w:rsid w:val="00CB6B37"/>
    <w:rsid w:val="00CC0C3B"/>
    <w:rsid w:val="00CC2D14"/>
    <w:rsid w:val="00CC31C4"/>
    <w:rsid w:val="00CC35C3"/>
    <w:rsid w:val="00CE45D2"/>
    <w:rsid w:val="00D0000B"/>
    <w:rsid w:val="00D03C88"/>
    <w:rsid w:val="00D1116C"/>
    <w:rsid w:val="00D130DE"/>
    <w:rsid w:val="00D24769"/>
    <w:rsid w:val="00D33001"/>
    <w:rsid w:val="00D44D04"/>
    <w:rsid w:val="00D44D32"/>
    <w:rsid w:val="00D467AB"/>
    <w:rsid w:val="00D55CE2"/>
    <w:rsid w:val="00D645DB"/>
    <w:rsid w:val="00D701B9"/>
    <w:rsid w:val="00D7385F"/>
    <w:rsid w:val="00D83DCD"/>
    <w:rsid w:val="00D922FA"/>
    <w:rsid w:val="00D93DC8"/>
    <w:rsid w:val="00D96B38"/>
    <w:rsid w:val="00DA1B80"/>
    <w:rsid w:val="00DA2DBB"/>
    <w:rsid w:val="00DB0D24"/>
    <w:rsid w:val="00DB0F66"/>
    <w:rsid w:val="00DB10C3"/>
    <w:rsid w:val="00DB502B"/>
    <w:rsid w:val="00DC0878"/>
    <w:rsid w:val="00DD4119"/>
    <w:rsid w:val="00DE5B97"/>
    <w:rsid w:val="00DF329C"/>
    <w:rsid w:val="00E14F2D"/>
    <w:rsid w:val="00E178D2"/>
    <w:rsid w:val="00E17FAF"/>
    <w:rsid w:val="00E2064C"/>
    <w:rsid w:val="00E2352A"/>
    <w:rsid w:val="00E3191A"/>
    <w:rsid w:val="00E34888"/>
    <w:rsid w:val="00E36854"/>
    <w:rsid w:val="00E37128"/>
    <w:rsid w:val="00E406A8"/>
    <w:rsid w:val="00E50E4D"/>
    <w:rsid w:val="00E560A9"/>
    <w:rsid w:val="00E5797C"/>
    <w:rsid w:val="00E60787"/>
    <w:rsid w:val="00E63855"/>
    <w:rsid w:val="00E64D3F"/>
    <w:rsid w:val="00E66A7F"/>
    <w:rsid w:val="00E671E0"/>
    <w:rsid w:val="00E72EEB"/>
    <w:rsid w:val="00E833A9"/>
    <w:rsid w:val="00E979A3"/>
    <w:rsid w:val="00EA77D1"/>
    <w:rsid w:val="00ED1486"/>
    <w:rsid w:val="00ED3469"/>
    <w:rsid w:val="00EE38A4"/>
    <w:rsid w:val="00EF44EF"/>
    <w:rsid w:val="00F21614"/>
    <w:rsid w:val="00F22EE8"/>
    <w:rsid w:val="00F23141"/>
    <w:rsid w:val="00F30F72"/>
    <w:rsid w:val="00F35F2A"/>
    <w:rsid w:val="00F4225A"/>
    <w:rsid w:val="00F456F0"/>
    <w:rsid w:val="00F540CC"/>
    <w:rsid w:val="00F63752"/>
    <w:rsid w:val="00F66294"/>
    <w:rsid w:val="00F7222E"/>
    <w:rsid w:val="00F74FF8"/>
    <w:rsid w:val="00F75A2E"/>
    <w:rsid w:val="00F824C4"/>
    <w:rsid w:val="00F9012F"/>
    <w:rsid w:val="00F922E0"/>
    <w:rsid w:val="00F92ADB"/>
    <w:rsid w:val="00F9541C"/>
    <w:rsid w:val="00F96512"/>
    <w:rsid w:val="00FA1358"/>
    <w:rsid w:val="00FA5537"/>
    <w:rsid w:val="00FA74CD"/>
    <w:rsid w:val="00FB1C02"/>
    <w:rsid w:val="00FC7F00"/>
    <w:rsid w:val="00FD468C"/>
    <w:rsid w:val="00FD7049"/>
    <w:rsid w:val="00FE2D98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16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95</cp:revision>
  <cp:lastPrinted>2018-12-06T11:33:00Z</cp:lastPrinted>
  <dcterms:created xsi:type="dcterms:W3CDTF">2018-06-08T06:33:00Z</dcterms:created>
  <dcterms:modified xsi:type="dcterms:W3CDTF">2019-01-22T14:38:00Z</dcterms:modified>
</cp:coreProperties>
</file>