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840" w:rsidRPr="007E721A" w:rsidRDefault="000445DF" w:rsidP="00396AFC">
      <w:pPr>
        <w:ind w:left="1416" w:hanging="1416"/>
        <w:jc w:val="center"/>
        <w:rPr>
          <w:b/>
          <w:sz w:val="24"/>
        </w:rPr>
      </w:pPr>
      <w:r w:rsidRPr="000445DF">
        <w:rPr>
          <w:b/>
          <w:sz w:val="24"/>
        </w:rPr>
        <w:drawing>
          <wp:inline distT="0" distB="0" distL="0" distR="0">
            <wp:extent cx="554990" cy="657225"/>
            <wp:effectExtent l="0" t="0" r="0" b="9525"/>
            <wp:docPr id="2" name="Рисунок 2" descr="Герб Харьковск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Харьковского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4073" w:rsidRPr="007E721A" w:rsidRDefault="00BA4073" w:rsidP="00B83840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7E721A">
        <w:rPr>
          <w:rFonts w:ascii="Times New Roman" w:hAnsi="Times New Roman" w:cs="Times New Roman"/>
          <w:b/>
          <w:sz w:val="24"/>
        </w:rPr>
        <w:t>СОВЕТ  ХАРЬКОВСКОГО  СЕЛЬСКОГО   ПОСЕЛЕНИЯ</w:t>
      </w:r>
    </w:p>
    <w:p w:rsidR="000936F4" w:rsidRPr="007E721A" w:rsidRDefault="00BA4073" w:rsidP="00B83840">
      <w:pPr>
        <w:pStyle w:val="a3"/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7E721A">
        <w:rPr>
          <w:rFonts w:ascii="Times New Roman" w:hAnsi="Times New Roman" w:cs="Times New Roman"/>
          <w:b/>
          <w:sz w:val="24"/>
        </w:rPr>
        <w:t>ЛАБИНСКОГО  РАЙОНА</w:t>
      </w:r>
    </w:p>
    <w:p w:rsidR="00BA4073" w:rsidRPr="007E721A" w:rsidRDefault="00BA4073" w:rsidP="00B83840">
      <w:pPr>
        <w:pStyle w:val="a3"/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7E721A">
        <w:rPr>
          <w:rFonts w:ascii="Times New Roman" w:hAnsi="Times New Roman" w:cs="Times New Roman"/>
          <w:b/>
          <w:sz w:val="24"/>
        </w:rPr>
        <w:t>(третий созыв)</w:t>
      </w:r>
    </w:p>
    <w:p w:rsidR="00BA4073" w:rsidRDefault="00BA4073" w:rsidP="00B83840">
      <w:pPr>
        <w:pStyle w:val="1"/>
        <w:jc w:val="center"/>
        <w:rPr>
          <w:b/>
          <w:sz w:val="32"/>
          <w:szCs w:val="32"/>
        </w:rPr>
      </w:pPr>
      <w:r w:rsidRPr="007E721A">
        <w:rPr>
          <w:b/>
          <w:sz w:val="32"/>
          <w:szCs w:val="32"/>
        </w:rPr>
        <w:t>РЕШЕНИЕ</w:t>
      </w:r>
    </w:p>
    <w:p w:rsidR="00524088" w:rsidRPr="00524088" w:rsidRDefault="00524088" w:rsidP="00524088"/>
    <w:p w:rsidR="00BA4073" w:rsidRPr="007E721A" w:rsidRDefault="00BA4073" w:rsidP="00BA4073">
      <w:pPr>
        <w:shd w:val="clear" w:color="auto" w:fill="FFFFFF"/>
        <w:spacing w:before="7"/>
        <w:rPr>
          <w:rFonts w:ascii="Times New Roman" w:hAnsi="Times New Roman" w:cs="Times New Roman"/>
          <w:spacing w:val="-3"/>
          <w:sz w:val="24"/>
          <w:szCs w:val="24"/>
        </w:rPr>
      </w:pPr>
      <w:r w:rsidRPr="007E721A">
        <w:rPr>
          <w:rFonts w:ascii="Times New Roman" w:hAnsi="Times New Roman" w:cs="Times New Roman"/>
          <w:spacing w:val="-3"/>
          <w:sz w:val="24"/>
          <w:szCs w:val="24"/>
        </w:rPr>
        <w:t xml:space="preserve">              от </w:t>
      </w:r>
      <w:r w:rsidR="000445DF">
        <w:rPr>
          <w:rFonts w:ascii="Times New Roman" w:hAnsi="Times New Roman" w:cs="Times New Roman"/>
          <w:spacing w:val="-3"/>
          <w:sz w:val="24"/>
          <w:szCs w:val="24"/>
        </w:rPr>
        <w:t>19.12</w:t>
      </w:r>
      <w:r w:rsidRPr="007E721A">
        <w:rPr>
          <w:rFonts w:ascii="Times New Roman" w:hAnsi="Times New Roman" w:cs="Times New Roman"/>
          <w:spacing w:val="-3"/>
          <w:sz w:val="24"/>
          <w:szCs w:val="24"/>
        </w:rPr>
        <w:t>.201</w:t>
      </w:r>
      <w:r w:rsidR="00FD7049" w:rsidRPr="007E721A">
        <w:rPr>
          <w:rFonts w:ascii="Times New Roman" w:hAnsi="Times New Roman" w:cs="Times New Roman"/>
          <w:spacing w:val="-3"/>
          <w:sz w:val="24"/>
          <w:szCs w:val="24"/>
        </w:rPr>
        <w:t>8</w:t>
      </w:r>
      <w:r w:rsidRPr="007E721A">
        <w:rPr>
          <w:rFonts w:ascii="Times New Roman" w:hAnsi="Times New Roman" w:cs="Times New Roman"/>
          <w:spacing w:val="-3"/>
          <w:sz w:val="24"/>
          <w:szCs w:val="24"/>
        </w:rPr>
        <w:t xml:space="preserve">  г.</w:t>
      </w:r>
      <w:r w:rsidR="00A3194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A3194B">
        <w:rPr>
          <w:rFonts w:ascii="Times New Roman" w:hAnsi="Times New Roman" w:cs="Times New Roman"/>
          <w:spacing w:val="-3"/>
          <w:sz w:val="24"/>
          <w:szCs w:val="24"/>
        </w:rPr>
        <w:tab/>
      </w:r>
      <w:r w:rsidR="00A3194B">
        <w:rPr>
          <w:rFonts w:ascii="Times New Roman" w:hAnsi="Times New Roman" w:cs="Times New Roman"/>
          <w:spacing w:val="-3"/>
          <w:sz w:val="24"/>
          <w:szCs w:val="24"/>
        </w:rPr>
        <w:tab/>
      </w:r>
      <w:r w:rsidR="00A3194B">
        <w:rPr>
          <w:rFonts w:ascii="Times New Roman" w:hAnsi="Times New Roman" w:cs="Times New Roman"/>
          <w:spacing w:val="-3"/>
          <w:sz w:val="24"/>
          <w:szCs w:val="24"/>
        </w:rPr>
        <w:tab/>
      </w:r>
      <w:r w:rsidR="00A3194B">
        <w:rPr>
          <w:rFonts w:ascii="Times New Roman" w:hAnsi="Times New Roman" w:cs="Times New Roman"/>
          <w:spacing w:val="-3"/>
          <w:sz w:val="24"/>
          <w:szCs w:val="24"/>
        </w:rPr>
        <w:tab/>
      </w:r>
      <w:r w:rsidR="00A3194B">
        <w:rPr>
          <w:rFonts w:ascii="Times New Roman" w:hAnsi="Times New Roman" w:cs="Times New Roman"/>
          <w:spacing w:val="-3"/>
          <w:sz w:val="24"/>
          <w:szCs w:val="24"/>
        </w:rPr>
        <w:tab/>
      </w:r>
      <w:r w:rsidR="00A3194B">
        <w:rPr>
          <w:rFonts w:ascii="Times New Roman" w:hAnsi="Times New Roman" w:cs="Times New Roman"/>
          <w:spacing w:val="-3"/>
          <w:sz w:val="24"/>
          <w:szCs w:val="24"/>
        </w:rPr>
        <w:tab/>
      </w:r>
      <w:r w:rsidR="00A3194B">
        <w:rPr>
          <w:rFonts w:ascii="Times New Roman" w:hAnsi="Times New Roman" w:cs="Times New Roman"/>
          <w:spacing w:val="-3"/>
          <w:sz w:val="24"/>
          <w:szCs w:val="24"/>
        </w:rPr>
        <w:tab/>
      </w:r>
      <w:r w:rsidR="00A3194B">
        <w:rPr>
          <w:rFonts w:ascii="Times New Roman" w:hAnsi="Times New Roman" w:cs="Times New Roman"/>
          <w:spacing w:val="-3"/>
          <w:sz w:val="24"/>
          <w:szCs w:val="24"/>
        </w:rPr>
        <w:tab/>
        <w:t>№</w:t>
      </w:r>
      <w:r w:rsidR="000445DF">
        <w:rPr>
          <w:rFonts w:ascii="Times New Roman" w:hAnsi="Times New Roman" w:cs="Times New Roman"/>
          <w:spacing w:val="-3"/>
          <w:sz w:val="24"/>
          <w:szCs w:val="24"/>
        </w:rPr>
        <w:t xml:space="preserve"> 168/64</w:t>
      </w:r>
    </w:p>
    <w:p w:rsidR="00BA4073" w:rsidRPr="007E721A" w:rsidRDefault="00BA4073" w:rsidP="00BA4073">
      <w:pPr>
        <w:keepNext/>
        <w:spacing w:line="240" w:lineRule="atLeast"/>
        <w:jc w:val="center"/>
        <w:outlineLvl w:val="0"/>
        <w:rPr>
          <w:rFonts w:ascii="Times New Roman" w:hAnsi="Times New Roman" w:cs="Times New Roman"/>
          <w:b/>
          <w:bCs/>
          <w:snapToGrid w:val="0"/>
          <w:sz w:val="28"/>
          <w:szCs w:val="28"/>
          <w:lang w:eastAsia="ru-RU"/>
        </w:rPr>
      </w:pPr>
      <w:r w:rsidRPr="007E721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7E721A">
        <w:rPr>
          <w:rFonts w:ascii="Times New Roman" w:hAnsi="Times New Roman" w:cs="Times New Roman"/>
          <w:b/>
          <w:sz w:val="28"/>
          <w:szCs w:val="28"/>
          <w:lang w:eastAsia="ru-RU"/>
        </w:rPr>
        <w:t>О внесении изменений в решение Совета Харьковского сельского поселения Лабинского района от 26 декабря 201</w:t>
      </w:r>
      <w:r w:rsidR="00FD7049" w:rsidRPr="007E721A">
        <w:rPr>
          <w:rFonts w:ascii="Times New Roman" w:hAnsi="Times New Roman" w:cs="Times New Roman"/>
          <w:b/>
          <w:sz w:val="28"/>
          <w:szCs w:val="28"/>
          <w:lang w:eastAsia="ru-RU"/>
        </w:rPr>
        <w:t>7</w:t>
      </w:r>
      <w:r w:rsidRPr="007E721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года № </w:t>
      </w:r>
      <w:r w:rsidR="00FD7049" w:rsidRPr="007E721A">
        <w:rPr>
          <w:rFonts w:ascii="Times New Roman" w:hAnsi="Times New Roman" w:cs="Times New Roman"/>
          <w:b/>
          <w:sz w:val="28"/>
          <w:szCs w:val="28"/>
          <w:lang w:eastAsia="ru-RU"/>
        </w:rPr>
        <w:t>133/49</w:t>
      </w:r>
      <w:r w:rsidRPr="007E721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«</w:t>
      </w:r>
      <w:r w:rsidRPr="007E721A">
        <w:rPr>
          <w:rFonts w:ascii="Times New Roman" w:hAnsi="Times New Roman" w:cs="Times New Roman"/>
          <w:b/>
          <w:bCs/>
          <w:snapToGrid w:val="0"/>
          <w:sz w:val="28"/>
          <w:szCs w:val="28"/>
          <w:lang w:eastAsia="ru-RU"/>
        </w:rPr>
        <w:t>О местном бюджете на 201</w:t>
      </w:r>
      <w:r w:rsidR="00FD7049" w:rsidRPr="007E721A">
        <w:rPr>
          <w:rFonts w:ascii="Times New Roman" w:hAnsi="Times New Roman" w:cs="Times New Roman"/>
          <w:b/>
          <w:bCs/>
          <w:snapToGrid w:val="0"/>
          <w:sz w:val="28"/>
          <w:szCs w:val="28"/>
          <w:lang w:eastAsia="ru-RU"/>
        </w:rPr>
        <w:t>8</w:t>
      </w:r>
      <w:r w:rsidRPr="007E721A">
        <w:rPr>
          <w:rFonts w:ascii="Times New Roman" w:hAnsi="Times New Roman" w:cs="Times New Roman"/>
          <w:b/>
          <w:bCs/>
          <w:snapToGrid w:val="0"/>
          <w:sz w:val="28"/>
          <w:szCs w:val="28"/>
          <w:lang w:eastAsia="ru-RU"/>
        </w:rPr>
        <w:t xml:space="preserve"> год»</w:t>
      </w:r>
    </w:p>
    <w:p w:rsidR="00C21940" w:rsidRPr="007E721A" w:rsidRDefault="00BA4073" w:rsidP="00C21940">
      <w:pPr>
        <w:tabs>
          <w:tab w:val="left" w:pos="660"/>
        </w:tabs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E721A">
        <w:rPr>
          <w:rFonts w:ascii="Times New Roman" w:hAnsi="Times New Roman" w:cs="Times New Roman"/>
          <w:bCs/>
          <w:sz w:val="28"/>
          <w:szCs w:val="28"/>
          <w:lang w:eastAsia="ru-RU"/>
        </w:rPr>
        <w:t>Совет Харьковского сельского поселения Лабинского района, руководствуясь ст.24 Устава Харьковского сельского поселения Лабинского района РЕШИЛ:</w:t>
      </w:r>
      <w:r w:rsidRPr="007E721A">
        <w:rPr>
          <w:rFonts w:ascii="Times New Roman" w:hAnsi="Times New Roman" w:cs="Times New Roman"/>
          <w:bCs/>
          <w:sz w:val="28"/>
          <w:szCs w:val="28"/>
          <w:lang w:eastAsia="ru-RU"/>
        </w:rPr>
        <w:tab/>
        <w:t xml:space="preserve">       Внести в решение Совета Харьковского сельского поселения Лабинского района  </w:t>
      </w:r>
      <w:r w:rsidRPr="007E721A">
        <w:rPr>
          <w:rFonts w:ascii="Times New Roman" w:hAnsi="Times New Roman" w:cs="Times New Roman"/>
          <w:sz w:val="28"/>
          <w:szCs w:val="28"/>
          <w:lang w:eastAsia="ru-RU"/>
        </w:rPr>
        <w:t>от 26 декабря 201</w:t>
      </w:r>
      <w:r w:rsidR="00FD7049" w:rsidRPr="007E721A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7E721A">
        <w:rPr>
          <w:rFonts w:ascii="Times New Roman" w:hAnsi="Times New Roman" w:cs="Times New Roman"/>
          <w:sz w:val="28"/>
          <w:szCs w:val="28"/>
          <w:lang w:eastAsia="ru-RU"/>
        </w:rPr>
        <w:t xml:space="preserve"> года №</w:t>
      </w:r>
      <w:r w:rsidR="00FD7049" w:rsidRPr="007E721A">
        <w:rPr>
          <w:rFonts w:ascii="Times New Roman" w:hAnsi="Times New Roman" w:cs="Times New Roman"/>
          <w:sz w:val="28"/>
          <w:szCs w:val="28"/>
          <w:lang w:eastAsia="ru-RU"/>
        </w:rPr>
        <w:t xml:space="preserve"> 133/49</w:t>
      </w:r>
      <w:r w:rsidRPr="007E721A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Pr="007E721A">
        <w:rPr>
          <w:rFonts w:ascii="Times New Roman" w:hAnsi="Times New Roman" w:cs="Times New Roman"/>
          <w:bCs/>
          <w:snapToGrid w:val="0"/>
          <w:sz w:val="28"/>
          <w:szCs w:val="28"/>
          <w:lang w:eastAsia="ru-RU"/>
        </w:rPr>
        <w:t>О местном бюджете на 201</w:t>
      </w:r>
      <w:r w:rsidR="00FD7049" w:rsidRPr="007E721A">
        <w:rPr>
          <w:rFonts w:ascii="Times New Roman" w:hAnsi="Times New Roman" w:cs="Times New Roman"/>
          <w:bCs/>
          <w:snapToGrid w:val="0"/>
          <w:sz w:val="28"/>
          <w:szCs w:val="28"/>
          <w:lang w:eastAsia="ru-RU"/>
        </w:rPr>
        <w:t>8</w:t>
      </w:r>
      <w:r w:rsidRPr="007E721A">
        <w:rPr>
          <w:rFonts w:ascii="Times New Roman" w:hAnsi="Times New Roman" w:cs="Times New Roman"/>
          <w:bCs/>
          <w:snapToGrid w:val="0"/>
          <w:sz w:val="28"/>
          <w:szCs w:val="28"/>
          <w:lang w:eastAsia="ru-RU"/>
        </w:rPr>
        <w:t xml:space="preserve"> год</w:t>
      </w:r>
      <w:proofErr w:type="gramStart"/>
      <w:r w:rsidRPr="007E721A">
        <w:rPr>
          <w:rFonts w:ascii="Times New Roman" w:hAnsi="Times New Roman" w:cs="Times New Roman"/>
          <w:bCs/>
          <w:snapToGrid w:val="0"/>
          <w:sz w:val="28"/>
          <w:szCs w:val="28"/>
          <w:lang w:eastAsia="ru-RU"/>
        </w:rPr>
        <w:t>»</w:t>
      </w:r>
      <w:r w:rsidRPr="007E721A">
        <w:rPr>
          <w:rFonts w:ascii="Times New Roman" w:hAnsi="Times New Roman" w:cs="Times New Roman"/>
          <w:bCs/>
          <w:sz w:val="28"/>
          <w:szCs w:val="28"/>
          <w:lang w:eastAsia="ru-RU"/>
        </w:rPr>
        <w:t>с</w:t>
      </w:r>
      <w:proofErr w:type="gramEnd"/>
      <w:r w:rsidRPr="007E721A">
        <w:rPr>
          <w:rFonts w:ascii="Times New Roman" w:hAnsi="Times New Roman" w:cs="Times New Roman"/>
          <w:bCs/>
          <w:sz w:val="28"/>
          <w:szCs w:val="28"/>
          <w:lang w:eastAsia="ru-RU"/>
        </w:rPr>
        <w:t>ледующие  изменения:</w:t>
      </w:r>
      <w:r w:rsidRPr="007E721A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</w:p>
    <w:p w:rsidR="008E0D65" w:rsidRPr="007E721A" w:rsidRDefault="00BA4073" w:rsidP="00C21940">
      <w:pPr>
        <w:tabs>
          <w:tab w:val="left" w:pos="660"/>
        </w:tabs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E721A">
        <w:rPr>
          <w:rFonts w:ascii="Times New Roman" w:hAnsi="Times New Roman" w:cs="Times New Roman"/>
          <w:bCs/>
          <w:sz w:val="28"/>
          <w:szCs w:val="28"/>
          <w:lang w:eastAsia="ru-RU"/>
        </w:rPr>
        <w:t>Статью 1 изложить в новой редакции:</w:t>
      </w:r>
    </w:p>
    <w:p w:rsidR="00BA4073" w:rsidRPr="00A3194B" w:rsidRDefault="00BA4073" w:rsidP="00C21940">
      <w:pPr>
        <w:pStyle w:val="a5"/>
        <w:tabs>
          <w:tab w:val="left" w:pos="660"/>
        </w:tabs>
        <w:autoSpaceDE w:val="0"/>
        <w:autoSpaceDN w:val="0"/>
        <w:adjustRightInd w:val="0"/>
        <w:spacing w:after="0"/>
        <w:ind w:left="975"/>
        <w:outlineLvl w:val="1"/>
        <w:rPr>
          <w:rFonts w:ascii="Times New Roman" w:hAnsi="Times New Roman" w:cs="Times New Roman"/>
          <w:sz w:val="28"/>
          <w:szCs w:val="28"/>
        </w:rPr>
      </w:pPr>
      <w:r w:rsidRPr="007E721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7E721A">
        <w:rPr>
          <w:rFonts w:ascii="Times New Roman" w:hAnsi="Times New Roman" w:cs="Times New Roman"/>
          <w:sz w:val="28"/>
          <w:szCs w:val="28"/>
        </w:rPr>
        <w:t xml:space="preserve">Утвердить основные </w:t>
      </w:r>
      <w:r w:rsidRPr="00A3194B">
        <w:rPr>
          <w:rFonts w:ascii="Times New Roman" w:hAnsi="Times New Roman" w:cs="Times New Roman"/>
          <w:sz w:val="28"/>
          <w:szCs w:val="28"/>
        </w:rPr>
        <w:t>характеристики местного бюджета на 201</w:t>
      </w:r>
      <w:r w:rsidR="00FD7049" w:rsidRPr="00A3194B">
        <w:rPr>
          <w:rFonts w:ascii="Times New Roman" w:hAnsi="Times New Roman" w:cs="Times New Roman"/>
          <w:sz w:val="28"/>
          <w:szCs w:val="28"/>
        </w:rPr>
        <w:t>8</w:t>
      </w:r>
      <w:r w:rsidRPr="00A3194B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BA4073" w:rsidRPr="00A3194B" w:rsidRDefault="00BA4073" w:rsidP="00C219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94B">
        <w:rPr>
          <w:rFonts w:ascii="Times New Roman" w:hAnsi="Times New Roman" w:cs="Times New Roman"/>
          <w:sz w:val="28"/>
          <w:szCs w:val="28"/>
        </w:rPr>
        <w:t xml:space="preserve">1) общий объем доходов в сумме </w:t>
      </w:r>
      <w:r w:rsidR="001C2961">
        <w:rPr>
          <w:rFonts w:ascii="Times New Roman" w:hAnsi="Times New Roman" w:cs="Times New Roman"/>
          <w:sz w:val="28"/>
          <w:szCs w:val="28"/>
        </w:rPr>
        <w:t>5454,0</w:t>
      </w:r>
      <w:r w:rsidRPr="00A3194B">
        <w:rPr>
          <w:rFonts w:ascii="Times New Roman" w:hAnsi="Times New Roman" w:cs="Times New Roman"/>
          <w:sz w:val="28"/>
          <w:szCs w:val="28"/>
        </w:rPr>
        <w:t>тыс. рублей;</w:t>
      </w:r>
    </w:p>
    <w:p w:rsidR="00BA4073" w:rsidRPr="00A3194B" w:rsidRDefault="00BA4073" w:rsidP="00C219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94B">
        <w:rPr>
          <w:rFonts w:ascii="Times New Roman" w:hAnsi="Times New Roman" w:cs="Times New Roman"/>
          <w:sz w:val="28"/>
          <w:szCs w:val="28"/>
        </w:rPr>
        <w:t xml:space="preserve">2) общий объем расходов в сумме </w:t>
      </w:r>
      <w:r w:rsidR="001C2961">
        <w:rPr>
          <w:rFonts w:ascii="Times New Roman" w:hAnsi="Times New Roman" w:cs="Times New Roman"/>
          <w:sz w:val="28"/>
          <w:szCs w:val="28"/>
        </w:rPr>
        <w:t xml:space="preserve">6476,1 </w:t>
      </w:r>
      <w:r w:rsidRPr="00A3194B">
        <w:rPr>
          <w:rFonts w:ascii="Times New Roman" w:hAnsi="Times New Roman" w:cs="Times New Roman"/>
          <w:sz w:val="28"/>
          <w:szCs w:val="28"/>
        </w:rPr>
        <w:t>тыс. рублей;</w:t>
      </w:r>
    </w:p>
    <w:p w:rsidR="00BA4073" w:rsidRPr="00A3194B" w:rsidRDefault="00BA4073" w:rsidP="00BA40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94B">
        <w:rPr>
          <w:rFonts w:ascii="Times New Roman" w:hAnsi="Times New Roman" w:cs="Times New Roman"/>
          <w:sz w:val="28"/>
          <w:szCs w:val="28"/>
        </w:rPr>
        <w:t>3) верхний предел муниципального внутреннего долга муниципального образования Харьковское сельское поселение Лабинского района Краснодарского края на 1 января 201</w:t>
      </w:r>
      <w:r w:rsidR="00DA1B80" w:rsidRPr="00A3194B">
        <w:rPr>
          <w:rFonts w:ascii="Times New Roman" w:hAnsi="Times New Roman" w:cs="Times New Roman"/>
          <w:sz w:val="28"/>
          <w:szCs w:val="28"/>
        </w:rPr>
        <w:t>9</w:t>
      </w:r>
      <w:r w:rsidRPr="00A3194B">
        <w:rPr>
          <w:rFonts w:ascii="Times New Roman" w:hAnsi="Times New Roman" w:cs="Times New Roman"/>
          <w:sz w:val="28"/>
          <w:szCs w:val="28"/>
        </w:rPr>
        <w:t xml:space="preserve"> года в сумме 0,0 тыс. рублей, в том числе верхний предел долга по муниципальным гарантиям муниципального образования Харьковское сельское поселение Лабинского района Краснодарского края в сумме 0,0 тыс. рублей;</w:t>
      </w:r>
    </w:p>
    <w:p w:rsidR="00BA4073" w:rsidRPr="00A3194B" w:rsidRDefault="00BA4073" w:rsidP="00BA40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94B">
        <w:rPr>
          <w:rFonts w:ascii="Times New Roman" w:hAnsi="Times New Roman" w:cs="Times New Roman"/>
          <w:sz w:val="28"/>
          <w:szCs w:val="28"/>
        </w:rPr>
        <w:t xml:space="preserve">4) дефицит местного бюджета в сумме </w:t>
      </w:r>
      <w:r w:rsidR="001F5A47" w:rsidRPr="00A3194B">
        <w:rPr>
          <w:rFonts w:ascii="Times New Roman" w:hAnsi="Times New Roman" w:cs="Times New Roman"/>
          <w:sz w:val="28"/>
          <w:szCs w:val="28"/>
        </w:rPr>
        <w:t>1022,1</w:t>
      </w:r>
      <w:r w:rsidRPr="00A3194B">
        <w:rPr>
          <w:rFonts w:ascii="Times New Roman" w:hAnsi="Times New Roman" w:cs="Times New Roman"/>
          <w:sz w:val="28"/>
          <w:szCs w:val="28"/>
        </w:rPr>
        <w:t xml:space="preserve"> тыс. рублей</w:t>
      </w:r>
      <w:proofErr w:type="gramStart"/>
      <w:r w:rsidRPr="00A3194B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C21940" w:rsidRPr="00A3194B" w:rsidRDefault="00C21940" w:rsidP="00C219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94B">
        <w:rPr>
          <w:rFonts w:ascii="Times New Roman" w:hAnsi="Times New Roman" w:cs="Times New Roman"/>
          <w:sz w:val="28"/>
          <w:szCs w:val="28"/>
        </w:rPr>
        <w:t>1. Приложение № 3 изложить в новой редакции (прилагается).</w:t>
      </w:r>
    </w:p>
    <w:p w:rsidR="00C21940" w:rsidRPr="007E721A" w:rsidRDefault="00C21940" w:rsidP="00C219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94B">
        <w:rPr>
          <w:rFonts w:ascii="Times New Roman" w:hAnsi="Times New Roman" w:cs="Times New Roman"/>
          <w:sz w:val="28"/>
          <w:szCs w:val="28"/>
        </w:rPr>
        <w:t>2. Приложение № 5 изложить</w:t>
      </w:r>
      <w:r w:rsidRPr="007E721A">
        <w:rPr>
          <w:rFonts w:ascii="Times New Roman" w:hAnsi="Times New Roman" w:cs="Times New Roman"/>
          <w:sz w:val="28"/>
          <w:szCs w:val="28"/>
        </w:rPr>
        <w:t xml:space="preserve"> в новой редакции (прилагается).</w:t>
      </w:r>
    </w:p>
    <w:p w:rsidR="00C21940" w:rsidRPr="007E721A" w:rsidRDefault="00C21940" w:rsidP="00C219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721A">
        <w:rPr>
          <w:rFonts w:ascii="Times New Roman" w:hAnsi="Times New Roman" w:cs="Times New Roman"/>
          <w:sz w:val="28"/>
          <w:szCs w:val="28"/>
        </w:rPr>
        <w:t>3. Приложение № 6 изложить в новой редакции (прилагается).</w:t>
      </w:r>
    </w:p>
    <w:p w:rsidR="00C21940" w:rsidRPr="007E721A" w:rsidRDefault="00C21940" w:rsidP="00C219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721A">
        <w:rPr>
          <w:rFonts w:ascii="Times New Roman" w:hAnsi="Times New Roman" w:cs="Times New Roman"/>
          <w:sz w:val="28"/>
          <w:szCs w:val="28"/>
        </w:rPr>
        <w:t>4. Приложение № 7 изложить в новой редакции (прилагается).</w:t>
      </w:r>
    </w:p>
    <w:p w:rsidR="00C21940" w:rsidRPr="007E721A" w:rsidRDefault="00C21940" w:rsidP="00C219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721A">
        <w:rPr>
          <w:rFonts w:ascii="Times New Roman" w:hAnsi="Times New Roman" w:cs="Times New Roman"/>
          <w:sz w:val="28"/>
          <w:szCs w:val="28"/>
        </w:rPr>
        <w:t>5. Приложение № 8 изложить в новой редакции (прилагается).</w:t>
      </w:r>
    </w:p>
    <w:p w:rsidR="00BA4073" w:rsidRPr="007E721A" w:rsidRDefault="00825448" w:rsidP="00BA40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721A">
        <w:rPr>
          <w:rFonts w:ascii="Times New Roman" w:hAnsi="Times New Roman" w:cs="Times New Roman"/>
          <w:sz w:val="28"/>
          <w:szCs w:val="28"/>
        </w:rPr>
        <w:t xml:space="preserve">2. </w:t>
      </w:r>
      <w:r w:rsidR="00BA4073" w:rsidRPr="007E721A">
        <w:rPr>
          <w:rFonts w:ascii="Times New Roman" w:hAnsi="Times New Roman" w:cs="Times New Roman"/>
          <w:sz w:val="28"/>
          <w:szCs w:val="28"/>
        </w:rPr>
        <w:t xml:space="preserve"> Контроль за исполнением настоящего решения возложить на комитет по вопросам экономического развития (Сахно).</w:t>
      </w:r>
    </w:p>
    <w:p w:rsidR="00BA4073" w:rsidRPr="007E721A" w:rsidRDefault="00825448" w:rsidP="00BA40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721A">
        <w:rPr>
          <w:rFonts w:ascii="Times New Roman" w:hAnsi="Times New Roman" w:cs="Times New Roman"/>
          <w:sz w:val="28"/>
          <w:szCs w:val="28"/>
        </w:rPr>
        <w:t xml:space="preserve">3. </w:t>
      </w:r>
      <w:r w:rsidR="00BA4073" w:rsidRPr="007E721A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его официального опубликования.</w:t>
      </w:r>
    </w:p>
    <w:p w:rsidR="003704C8" w:rsidRPr="007E721A" w:rsidRDefault="003704C8" w:rsidP="00B83840">
      <w:pPr>
        <w:spacing w:after="0"/>
        <w:ind w:right="459"/>
        <w:rPr>
          <w:rFonts w:ascii="Times New Roman" w:eastAsia="Calibri" w:hAnsi="Times New Roman" w:cs="Times New Roman"/>
          <w:sz w:val="28"/>
          <w:szCs w:val="28"/>
        </w:rPr>
      </w:pPr>
    </w:p>
    <w:p w:rsidR="003704C8" w:rsidRPr="007E721A" w:rsidRDefault="00982F3C" w:rsidP="00B83840">
      <w:pPr>
        <w:spacing w:after="0"/>
        <w:ind w:right="45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Председатель</w:t>
      </w:r>
      <w:r w:rsidR="003704C8" w:rsidRPr="007E721A">
        <w:rPr>
          <w:rFonts w:ascii="Times New Roman" w:eastAsia="Calibri" w:hAnsi="Times New Roman" w:cs="Times New Roman"/>
          <w:sz w:val="28"/>
          <w:szCs w:val="28"/>
        </w:rPr>
        <w:t xml:space="preserve"> Совета</w:t>
      </w:r>
    </w:p>
    <w:p w:rsidR="003704C8" w:rsidRPr="007E721A" w:rsidRDefault="003704C8" w:rsidP="00B83840">
      <w:pPr>
        <w:spacing w:after="0"/>
        <w:ind w:right="459"/>
        <w:rPr>
          <w:rFonts w:ascii="Times New Roman" w:eastAsia="Calibri" w:hAnsi="Times New Roman" w:cs="Times New Roman"/>
          <w:sz w:val="28"/>
          <w:szCs w:val="28"/>
        </w:rPr>
      </w:pPr>
      <w:r w:rsidRPr="007E721A">
        <w:rPr>
          <w:rFonts w:ascii="Times New Roman" w:eastAsia="Calibri" w:hAnsi="Times New Roman" w:cs="Times New Roman"/>
          <w:sz w:val="28"/>
          <w:szCs w:val="28"/>
        </w:rPr>
        <w:t xml:space="preserve">Харьковского сельского поселения </w:t>
      </w:r>
    </w:p>
    <w:p w:rsidR="003704C8" w:rsidRPr="007E721A" w:rsidRDefault="003704C8" w:rsidP="003704C8">
      <w:pPr>
        <w:spacing w:after="0"/>
        <w:ind w:right="459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E721A">
        <w:rPr>
          <w:rFonts w:ascii="Times New Roman" w:eastAsia="Calibri" w:hAnsi="Times New Roman" w:cs="Times New Roman"/>
          <w:sz w:val="28"/>
          <w:szCs w:val="28"/>
        </w:rPr>
        <w:t>Лабинского</w:t>
      </w:r>
      <w:proofErr w:type="spellEnd"/>
      <w:r w:rsidRPr="007E721A">
        <w:rPr>
          <w:rFonts w:ascii="Times New Roman" w:eastAsia="Calibri" w:hAnsi="Times New Roman" w:cs="Times New Roman"/>
          <w:sz w:val="28"/>
          <w:szCs w:val="28"/>
        </w:rPr>
        <w:t xml:space="preserve"> района </w:t>
      </w:r>
      <w:r w:rsidRPr="007E721A">
        <w:rPr>
          <w:rFonts w:ascii="Times New Roman" w:eastAsia="Calibri" w:hAnsi="Times New Roman" w:cs="Times New Roman"/>
          <w:sz w:val="28"/>
          <w:szCs w:val="28"/>
        </w:rPr>
        <w:tab/>
      </w:r>
      <w:r w:rsidRPr="007E721A">
        <w:rPr>
          <w:rFonts w:ascii="Times New Roman" w:eastAsia="Calibri" w:hAnsi="Times New Roman" w:cs="Times New Roman"/>
          <w:sz w:val="28"/>
          <w:szCs w:val="28"/>
        </w:rPr>
        <w:tab/>
      </w:r>
      <w:r w:rsidRPr="007E721A">
        <w:rPr>
          <w:rFonts w:ascii="Times New Roman" w:eastAsia="Calibri" w:hAnsi="Times New Roman" w:cs="Times New Roman"/>
          <w:sz w:val="28"/>
          <w:szCs w:val="28"/>
        </w:rPr>
        <w:tab/>
      </w:r>
      <w:r w:rsidRPr="007E721A">
        <w:rPr>
          <w:rFonts w:ascii="Times New Roman" w:eastAsia="Calibri" w:hAnsi="Times New Roman" w:cs="Times New Roman"/>
          <w:sz w:val="28"/>
          <w:szCs w:val="28"/>
        </w:rPr>
        <w:tab/>
      </w:r>
      <w:r w:rsidRPr="007E721A">
        <w:rPr>
          <w:rFonts w:ascii="Times New Roman" w:eastAsia="Calibri" w:hAnsi="Times New Roman" w:cs="Times New Roman"/>
          <w:sz w:val="28"/>
          <w:szCs w:val="28"/>
        </w:rPr>
        <w:tab/>
      </w:r>
      <w:r w:rsidRPr="007E721A">
        <w:rPr>
          <w:rFonts w:ascii="Times New Roman" w:eastAsia="Calibri" w:hAnsi="Times New Roman" w:cs="Times New Roman"/>
          <w:sz w:val="28"/>
          <w:szCs w:val="28"/>
        </w:rPr>
        <w:tab/>
      </w:r>
      <w:r w:rsidR="00982F3C">
        <w:rPr>
          <w:rFonts w:ascii="Times New Roman" w:eastAsia="Calibri" w:hAnsi="Times New Roman" w:cs="Times New Roman"/>
          <w:sz w:val="28"/>
          <w:szCs w:val="28"/>
        </w:rPr>
        <w:t>Н.Ф.Шумский</w:t>
      </w:r>
    </w:p>
    <w:p w:rsidR="00ED3469" w:rsidRPr="007E721A" w:rsidRDefault="00ED3469" w:rsidP="003704C8">
      <w:pPr>
        <w:spacing w:after="0"/>
        <w:ind w:right="45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469" w:rsidRPr="007E721A" w:rsidRDefault="00ED3469" w:rsidP="003704C8">
      <w:pPr>
        <w:spacing w:after="0"/>
        <w:ind w:right="45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940" w:rsidRPr="007E721A" w:rsidRDefault="00C21940" w:rsidP="00C21940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2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3</w:t>
      </w:r>
    </w:p>
    <w:p w:rsidR="00C21940" w:rsidRPr="007E721A" w:rsidRDefault="00C21940" w:rsidP="00C21940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21A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</w:t>
      </w:r>
    </w:p>
    <w:p w:rsidR="00C21940" w:rsidRPr="00A3194B" w:rsidRDefault="00C21940" w:rsidP="00C21940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Харьковского сельского поселения </w:t>
      </w:r>
    </w:p>
    <w:p w:rsidR="00C21940" w:rsidRPr="00A3194B" w:rsidRDefault="00C21940" w:rsidP="00C21940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94B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Лабинского района</w:t>
      </w:r>
    </w:p>
    <w:p w:rsidR="00C21940" w:rsidRPr="00A3194B" w:rsidRDefault="00C21940" w:rsidP="00C21940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94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26.12.2017 г.  № 133/49</w:t>
      </w:r>
    </w:p>
    <w:p w:rsidR="00C21940" w:rsidRPr="00A3194B" w:rsidRDefault="00C21940" w:rsidP="00C21940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«О местном бюджете на 2018 год"</w:t>
      </w:r>
    </w:p>
    <w:p w:rsidR="00C21940" w:rsidRPr="00A3194B" w:rsidRDefault="00C21940" w:rsidP="00C21940">
      <w:pPr>
        <w:tabs>
          <w:tab w:val="left" w:pos="1675"/>
        </w:tabs>
        <w:spacing w:after="0"/>
        <w:ind w:right="-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319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319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A3194B">
        <w:rPr>
          <w:rFonts w:ascii="Times New Roman" w:eastAsia="Times New Roman" w:hAnsi="Times New Roman" w:cs="Times New Roman"/>
          <w:sz w:val="28"/>
          <w:szCs w:val="28"/>
        </w:rPr>
        <w:t>(в редакции решения Совета Харьковского</w:t>
      </w:r>
      <w:proofErr w:type="gramEnd"/>
    </w:p>
    <w:p w:rsidR="00C21940" w:rsidRPr="00A3194B" w:rsidRDefault="00C21940" w:rsidP="00C21940">
      <w:pPr>
        <w:tabs>
          <w:tab w:val="left" w:pos="1675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3194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</w:p>
    <w:p w:rsidR="00C21940" w:rsidRPr="00A3194B" w:rsidRDefault="00C21940" w:rsidP="00C21940">
      <w:pPr>
        <w:widowControl w:val="0"/>
        <w:tabs>
          <w:tab w:val="left" w:pos="3555"/>
          <w:tab w:val="left" w:pos="6915"/>
        </w:tabs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511042224"/>
      <w:r w:rsidRPr="00A3194B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A319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45DF">
        <w:rPr>
          <w:rFonts w:ascii="Times New Roman" w:eastAsia="Times New Roman" w:hAnsi="Times New Roman" w:cs="Times New Roman"/>
          <w:sz w:val="28"/>
          <w:szCs w:val="28"/>
        </w:rPr>
        <w:t xml:space="preserve"> 19.12.</w:t>
      </w:r>
      <w:r w:rsidR="007E721A" w:rsidRPr="00A3194B">
        <w:rPr>
          <w:rFonts w:ascii="Times New Roman" w:eastAsia="Times New Roman" w:hAnsi="Times New Roman" w:cs="Times New Roman"/>
          <w:sz w:val="28"/>
          <w:szCs w:val="28"/>
        </w:rPr>
        <w:t>2018</w:t>
      </w:r>
      <w:r w:rsidRPr="00A3194B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bookmarkEnd w:id="0"/>
      <w:r w:rsidR="000445DF">
        <w:rPr>
          <w:rFonts w:ascii="Times New Roman" w:eastAsia="Times New Roman" w:hAnsi="Times New Roman" w:cs="Times New Roman"/>
          <w:sz w:val="28"/>
          <w:szCs w:val="28"/>
        </w:rPr>
        <w:t xml:space="preserve"> 168/64</w:t>
      </w:r>
      <w:proofErr w:type="gramStart"/>
      <w:r w:rsidRPr="00A3194B">
        <w:rPr>
          <w:rFonts w:ascii="Times New Roman" w:eastAsia="Times New Roman" w:hAnsi="Times New Roman" w:cs="Times New Roman"/>
          <w:sz w:val="28"/>
          <w:szCs w:val="28"/>
        </w:rPr>
        <w:t xml:space="preserve">  )</w:t>
      </w:r>
      <w:proofErr w:type="gramEnd"/>
    </w:p>
    <w:p w:rsidR="00C21940" w:rsidRPr="00A3194B" w:rsidRDefault="00C21940" w:rsidP="001C2961">
      <w:pPr>
        <w:widowControl w:val="0"/>
        <w:tabs>
          <w:tab w:val="left" w:pos="3555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94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поступлений доходов в  местный бюджет</w:t>
      </w:r>
      <w:r w:rsidR="001C2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194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2018 год</w:t>
      </w:r>
    </w:p>
    <w:p w:rsidR="00C21940" w:rsidRPr="00A3194B" w:rsidRDefault="001C2961" w:rsidP="00C21940">
      <w:pPr>
        <w:widowControl w:val="0"/>
        <w:tabs>
          <w:tab w:val="left" w:pos="7710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</w:t>
      </w:r>
      <w:r w:rsidR="00C21940" w:rsidRPr="00A3194B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(тыс. рублей)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5670"/>
        <w:gridCol w:w="1276"/>
      </w:tblGrid>
      <w:tr w:rsidR="007E721A" w:rsidRPr="00A3194B" w:rsidTr="004D10DC">
        <w:trPr>
          <w:trHeight w:val="77"/>
        </w:trPr>
        <w:tc>
          <w:tcPr>
            <w:tcW w:w="3085" w:type="dxa"/>
          </w:tcPr>
          <w:p w:rsidR="00C21940" w:rsidRPr="00A3194B" w:rsidRDefault="00C21940" w:rsidP="004D10DC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5670" w:type="dxa"/>
          </w:tcPr>
          <w:p w:rsidR="00C21940" w:rsidRPr="00A3194B" w:rsidRDefault="00C21940" w:rsidP="004D10DC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дохода</w:t>
            </w:r>
          </w:p>
        </w:tc>
        <w:tc>
          <w:tcPr>
            <w:tcW w:w="1276" w:type="dxa"/>
          </w:tcPr>
          <w:p w:rsidR="00C21940" w:rsidRPr="00A3194B" w:rsidRDefault="00C21940" w:rsidP="004D10DC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</w:t>
            </w:r>
          </w:p>
        </w:tc>
      </w:tr>
      <w:tr w:rsidR="007E721A" w:rsidRPr="00A3194B" w:rsidTr="004D10DC">
        <w:tc>
          <w:tcPr>
            <w:tcW w:w="3085" w:type="dxa"/>
          </w:tcPr>
          <w:p w:rsidR="00C21940" w:rsidRPr="00A3194B" w:rsidRDefault="00C21940" w:rsidP="004D10DC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0" w:type="dxa"/>
          </w:tcPr>
          <w:p w:rsidR="00C21940" w:rsidRPr="00A3194B" w:rsidRDefault="00C21940" w:rsidP="004D10DC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</w:tcPr>
          <w:p w:rsidR="00C21940" w:rsidRPr="00A3194B" w:rsidRDefault="00C21940" w:rsidP="004D10DC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7E721A" w:rsidRPr="00A3194B" w:rsidTr="004D10DC">
        <w:tc>
          <w:tcPr>
            <w:tcW w:w="3085" w:type="dxa"/>
          </w:tcPr>
          <w:p w:rsidR="00C21940" w:rsidRPr="00A3194B" w:rsidRDefault="00C21940" w:rsidP="004D10DC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5670" w:type="dxa"/>
          </w:tcPr>
          <w:p w:rsidR="00C21940" w:rsidRPr="00A3194B" w:rsidRDefault="00C21940" w:rsidP="004D10DC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276" w:type="dxa"/>
          </w:tcPr>
          <w:p w:rsidR="00C21940" w:rsidRPr="00A3194B" w:rsidRDefault="00145C96" w:rsidP="004D10DC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1971,3</w:t>
            </w:r>
          </w:p>
        </w:tc>
      </w:tr>
      <w:tr w:rsidR="007E721A" w:rsidRPr="00A3194B" w:rsidTr="004D10DC">
        <w:tc>
          <w:tcPr>
            <w:tcW w:w="3085" w:type="dxa"/>
          </w:tcPr>
          <w:p w:rsidR="00C21940" w:rsidRPr="00A3194B" w:rsidRDefault="00C21940" w:rsidP="004D10DC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1 01 02000 01 0000 110</w:t>
            </w:r>
          </w:p>
        </w:tc>
        <w:tc>
          <w:tcPr>
            <w:tcW w:w="5670" w:type="dxa"/>
          </w:tcPr>
          <w:p w:rsidR="00C21940" w:rsidRPr="00A3194B" w:rsidRDefault="00C21940" w:rsidP="004D10DC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доходы физических лиц*</w:t>
            </w:r>
          </w:p>
        </w:tc>
        <w:tc>
          <w:tcPr>
            <w:tcW w:w="1276" w:type="dxa"/>
          </w:tcPr>
          <w:p w:rsidR="00C21940" w:rsidRPr="00A3194B" w:rsidRDefault="001C2961" w:rsidP="004D10DC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156,0</w:t>
            </w:r>
          </w:p>
        </w:tc>
      </w:tr>
      <w:tr w:rsidR="007E721A" w:rsidRPr="00A3194B" w:rsidTr="004D10DC">
        <w:tc>
          <w:tcPr>
            <w:tcW w:w="3085" w:type="dxa"/>
          </w:tcPr>
          <w:p w:rsidR="00C21940" w:rsidRPr="00A3194B" w:rsidRDefault="00C21940" w:rsidP="004D10DC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1 03 02200 01 0000 110</w:t>
            </w:r>
          </w:p>
        </w:tc>
        <w:tc>
          <w:tcPr>
            <w:tcW w:w="5670" w:type="dxa"/>
          </w:tcPr>
          <w:p w:rsidR="00C21940" w:rsidRPr="00A3194B" w:rsidRDefault="00C21940" w:rsidP="004D10DC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уплаты акцизов на нефтепродукты,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бюджеты*</w:t>
            </w:r>
          </w:p>
        </w:tc>
        <w:tc>
          <w:tcPr>
            <w:tcW w:w="1276" w:type="dxa"/>
          </w:tcPr>
          <w:p w:rsidR="00C21940" w:rsidRPr="00A3194B" w:rsidRDefault="00C21940" w:rsidP="004D10DC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1940" w:rsidRPr="00A3194B" w:rsidRDefault="00C21940" w:rsidP="004D10DC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1940" w:rsidRPr="00A3194B" w:rsidRDefault="00C21940" w:rsidP="004D10DC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1940" w:rsidRPr="00A3194B" w:rsidRDefault="00C21940" w:rsidP="004D10DC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1940" w:rsidRPr="00A3194B" w:rsidRDefault="00C21940" w:rsidP="004D10DC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1940" w:rsidRPr="00A3194B" w:rsidRDefault="00C21940" w:rsidP="004D10DC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536,3</w:t>
            </w:r>
          </w:p>
        </w:tc>
      </w:tr>
      <w:tr w:rsidR="007E721A" w:rsidRPr="00A3194B" w:rsidTr="004D10DC">
        <w:tc>
          <w:tcPr>
            <w:tcW w:w="3085" w:type="dxa"/>
          </w:tcPr>
          <w:p w:rsidR="00C21940" w:rsidRPr="00A3194B" w:rsidRDefault="00C21940" w:rsidP="004D10DC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1 05 03000 00 0000 110</w:t>
            </w:r>
          </w:p>
        </w:tc>
        <w:tc>
          <w:tcPr>
            <w:tcW w:w="5670" w:type="dxa"/>
          </w:tcPr>
          <w:p w:rsidR="00C21940" w:rsidRPr="00A3194B" w:rsidRDefault="00C21940" w:rsidP="004D10DC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 сельскохозяйственный налог*</w:t>
            </w:r>
          </w:p>
        </w:tc>
        <w:tc>
          <w:tcPr>
            <w:tcW w:w="1276" w:type="dxa"/>
          </w:tcPr>
          <w:p w:rsidR="00C21940" w:rsidRPr="00A3194B" w:rsidRDefault="00FE2D98" w:rsidP="004D10DC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236</w:t>
            </w:r>
            <w:r w:rsidR="00C21940" w:rsidRPr="00A31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7E721A" w:rsidRPr="00A3194B" w:rsidTr="004D10DC">
        <w:tc>
          <w:tcPr>
            <w:tcW w:w="3085" w:type="dxa"/>
          </w:tcPr>
          <w:p w:rsidR="00C21940" w:rsidRPr="00A3194B" w:rsidRDefault="00C21940" w:rsidP="004D10DC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1 06 01030 10 0000 110</w:t>
            </w:r>
          </w:p>
        </w:tc>
        <w:tc>
          <w:tcPr>
            <w:tcW w:w="5670" w:type="dxa"/>
          </w:tcPr>
          <w:p w:rsidR="00C21940" w:rsidRPr="00A3194B" w:rsidRDefault="00C21940" w:rsidP="004D10DC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имущество физических лиц</w:t>
            </w:r>
          </w:p>
        </w:tc>
        <w:tc>
          <w:tcPr>
            <w:tcW w:w="1276" w:type="dxa"/>
          </w:tcPr>
          <w:p w:rsidR="00C21940" w:rsidRPr="00A3194B" w:rsidRDefault="001C2961" w:rsidP="004D10DC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43,0</w:t>
            </w:r>
          </w:p>
        </w:tc>
      </w:tr>
      <w:tr w:rsidR="007E721A" w:rsidRPr="00A3194B" w:rsidTr="004D10DC">
        <w:tc>
          <w:tcPr>
            <w:tcW w:w="3085" w:type="dxa"/>
          </w:tcPr>
          <w:p w:rsidR="00C21940" w:rsidRPr="00A3194B" w:rsidRDefault="00C21940" w:rsidP="004D10DC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1 06 06000 00 0000 110</w:t>
            </w:r>
          </w:p>
        </w:tc>
        <w:tc>
          <w:tcPr>
            <w:tcW w:w="5670" w:type="dxa"/>
          </w:tcPr>
          <w:p w:rsidR="00C21940" w:rsidRPr="00A3194B" w:rsidRDefault="00C21940" w:rsidP="004D10DC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налог</w:t>
            </w:r>
          </w:p>
        </w:tc>
        <w:tc>
          <w:tcPr>
            <w:tcW w:w="1276" w:type="dxa"/>
          </w:tcPr>
          <w:p w:rsidR="00C21940" w:rsidRPr="00A3194B" w:rsidRDefault="001C2961" w:rsidP="004D10DC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963,0</w:t>
            </w:r>
          </w:p>
        </w:tc>
      </w:tr>
      <w:tr w:rsidR="007E721A" w:rsidRPr="00A3194B" w:rsidTr="004D10DC">
        <w:tc>
          <w:tcPr>
            <w:tcW w:w="3085" w:type="dxa"/>
            <w:vAlign w:val="center"/>
          </w:tcPr>
          <w:p w:rsidR="00C21940" w:rsidRPr="00A3194B" w:rsidRDefault="00C21940" w:rsidP="004D10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1 11 05035 10 0000 120</w:t>
            </w:r>
          </w:p>
        </w:tc>
        <w:tc>
          <w:tcPr>
            <w:tcW w:w="5670" w:type="dxa"/>
            <w:vAlign w:val="bottom"/>
          </w:tcPr>
          <w:p w:rsidR="00C21940" w:rsidRPr="00A3194B" w:rsidRDefault="00C21940" w:rsidP="004D10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в хозяйственном ведении муниципальных унитарных предприятий</w:t>
            </w:r>
          </w:p>
        </w:tc>
        <w:tc>
          <w:tcPr>
            <w:tcW w:w="1276" w:type="dxa"/>
            <w:vAlign w:val="center"/>
          </w:tcPr>
          <w:p w:rsidR="00C21940" w:rsidRPr="00A3194B" w:rsidRDefault="00C21940" w:rsidP="004D10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1940" w:rsidRPr="00A3194B" w:rsidRDefault="00C21940" w:rsidP="004D10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1940" w:rsidRPr="00A3194B" w:rsidRDefault="00C21940" w:rsidP="004D10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1940" w:rsidRPr="00A3194B" w:rsidRDefault="00C21940" w:rsidP="004D10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1940" w:rsidRPr="00A3194B" w:rsidRDefault="00C21940" w:rsidP="004D10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37,0</w:t>
            </w:r>
          </w:p>
        </w:tc>
      </w:tr>
      <w:tr w:rsidR="007E721A" w:rsidRPr="00A3194B" w:rsidTr="004D10DC">
        <w:tc>
          <w:tcPr>
            <w:tcW w:w="3085" w:type="dxa"/>
          </w:tcPr>
          <w:p w:rsidR="00C21940" w:rsidRPr="00A3194B" w:rsidRDefault="00C21940" w:rsidP="004D10DC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2 00 00000 00 0000 000</w:t>
            </w:r>
          </w:p>
        </w:tc>
        <w:tc>
          <w:tcPr>
            <w:tcW w:w="5670" w:type="dxa"/>
          </w:tcPr>
          <w:p w:rsidR="00C21940" w:rsidRPr="00A3194B" w:rsidRDefault="00C21940" w:rsidP="004D10DC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276" w:type="dxa"/>
          </w:tcPr>
          <w:p w:rsidR="00C21940" w:rsidRPr="00A3194B" w:rsidRDefault="001C2961" w:rsidP="004D10DC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3482,7</w:t>
            </w:r>
          </w:p>
        </w:tc>
      </w:tr>
      <w:tr w:rsidR="007E721A" w:rsidRPr="00A3194B" w:rsidTr="004D10DC">
        <w:tc>
          <w:tcPr>
            <w:tcW w:w="3085" w:type="dxa"/>
          </w:tcPr>
          <w:p w:rsidR="00C21940" w:rsidRPr="00A3194B" w:rsidRDefault="00C21940" w:rsidP="004D10DC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2 02 00000 00 0000 151</w:t>
            </w:r>
          </w:p>
        </w:tc>
        <w:tc>
          <w:tcPr>
            <w:tcW w:w="5670" w:type="dxa"/>
          </w:tcPr>
          <w:p w:rsidR="00C21940" w:rsidRPr="00A3194B" w:rsidRDefault="00C21940" w:rsidP="004D10DC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276" w:type="dxa"/>
          </w:tcPr>
          <w:p w:rsidR="00C21940" w:rsidRPr="00A3194B" w:rsidRDefault="001C2961" w:rsidP="004D10DC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3725,8</w:t>
            </w:r>
          </w:p>
        </w:tc>
      </w:tr>
      <w:tr w:rsidR="007E721A" w:rsidRPr="00A3194B" w:rsidTr="004D10DC">
        <w:tc>
          <w:tcPr>
            <w:tcW w:w="3085" w:type="dxa"/>
          </w:tcPr>
          <w:p w:rsidR="00C21940" w:rsidRPr="00A3194B" w:rsidRDefault="00C21940" w:rsidP="004D10DC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21940" w:rsidRPr="00A3194B" w:rsidRDefault="00C21940" w:rsidP="004D10DC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2 02 10000 00 0000 151</w:t>
            </w:r>
          </w:p>
        </w:tc>
        <w:tc>
          <w:tcPr>
            <w:tcW w:w="5670" w:type="dxa"/>
          </w:tcPr>
          <w:p w:rsidR="00C21940" w:rsidRPr="00A3194B" w:rsidRDefault="00C21940" w:rsidP="004D10DC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Дотации от других бюджетов бюджетной системы РФ*</w:t>
            </w:r>
          </w:p>
        </w:tc>
        <w:tc>
          <w:tcPr>
            <w:tcW w:w="1276" w:type="dxa"/>
          </w:tcPr>
          <w:p w:rsidR="00C21940" w:rsidRPr="00A3194B" w:rsidRDefault="00C21940" w:rsidP="004D10DC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1896,6</w:t>
            </w:r>
          </w:p>
        </w:tc>
      </w:tr>
      <w:tr w:rsidR="007E721A" w:rsidRPr="00A3194B" w:rsidTr="004D10DC">
        <w:tc>
          <w:tcPr>
            <w:tcW w:w="3085" w:type="dxa"/>
          </w:tcPr>
          <w:p w:rsidR="00C21940" w:rsidRPr="00A3194B" w:rsidRDefault="00C21940" w:rsidP="004D10DC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2 02 20000 00 0000 151</w:t>
            </w:r>
          </w:p>
        </w:tc>
        <w:tc>
          <w:tcPr>
            <w:tcW w:w="5670" w:type="dxa"/>
          </w:tcPr>
          <w:p w:rsidR="00C21940" w:rsidRPr="00A3194B" w:rsidRDefault="00C21940" w:rsidP="004D10DC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Субсидии бюджетам поселений </w:t>
            </w:r>
          </w:p>
        </w:tc>
        <w:tc>
          <w:tcPr>
            <w:tcW w:w="1276" w:type="dxa"/>
          </w:tcPr>
          <w:p w:rsidR="00C21940" w:rsidRPr="00A3194B" w:rsidRDefault="001C2961" w:rsidP="004D10DC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1745,0</w:t>
            </w:r>
          </w:p>
        </w:tc>
      </w:tr>
      <w:tr w:rsidR="007E721A" w:rsidRPr="00A3194B" w:rsidTr="004D10DC">
        <w:tc>
          <w:tcPr>
            <w:tcW w:w="3085" w:type="dxa"/>
          </w:tcPr>
          <w:p w:rsidR="00C21940" w:rsidRPr="00A3194B" w:rsidRDefault="00C21940" w:rsidP="004D10DC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2 02 30000 00 0000 151</w:t>
            </w:r>
          </w:p>
        </w:tc>
        <w:tc>
          <w:tcPr>
            <w:tcW w:w="5670" w:type="dxa"/>
          </w:tcPr>
          <w:p w:rsidR="00C21940" w:rsidRPr="00A3194B" w:rsidRDefault="00C21940" w:rsidP="004D10DC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Субвенции бюджетам поселений на исполнение поселениями государственных полномочий</w:t>
            </w:r>
          </w:p>
        </w:tc>
        <w:tc>
          <w:tcPr>
            <w:tcW w:w="1276" w:type="dxa"/>
          </w:tcPr>
          <w:p w:rsidR="00C21940" w:rsidRPr="00A3194B" w:rsidRDefault="00C21940" w:rsidP="004D10DC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21940" w:rsidRPr="00A3194B" w:rsidRDefault="00C21940" w:rsidP="004D10DC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84,2</w:t>
            </w:r>
          </w:p>
        </w:tc>
      </w:tr>
      <w:tr w:rsidR="007E721A" w:rsidRPr="00A3194B" w:rsidTr="004D10DC">
        <w:tc>
          <w:tcPr>
            <w:tcW w:w="3085" w:type="dxa"/>
          </w:tcPr>
          <w:p w:rsidR="00C21940" w:rsidRPr="00A3194B" w:rsidRDefault="00C21940" w:rsidP="004D10DC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2 19 60000 00 0000  151</w:t>
            </w:r>
          </w:p>
        </w:tc>
        <w:tc>
          <w:tcPr>
            <w:tcW w:w="5670" w:type="dxa"/>
          </w:tcPr>
          <w:p w:rsidR="00C21940" w:rsidRPr="00A3194B" w:rsidRDefault="00C21940" w:rsidP="004D10DC">
            <w:pPr>
              <w:tabs>
                <w:tab w:val="left" w:pos="355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276" w:type="dxa"/>
          </w:tcPr>
          <w:p w:rsidR="00C21940" w:rsidRPr="00A3194B" w:rsidRDefault="00C21940" w:rsidP="004D10DC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-243,1</w:t>
            </w:r>
          </w:p>
        </w:tc>
      </w:tr>
      <w:tr w:rsidR="00C21940" w:rsidRPr="00A3194B" w:rsidTr="004D10DC">
        <w:tc>
          <w:tcPr>
            <w:tcW w:w="8755" w:type="dxa"/>
            <w:gridSpan w:val="2"/>
          </w:tcPr>
          <w:p w:rsidR="00C21940" w:rsidRPr="00A3194B" w:rsidRDefault="00C21940" w:rsidP="004D10DC">
            <w:pPr>
              <w:widowControl w:val="0"/>
              <w:tabs>
                <w:tab w:val="left" w:pos="499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 доходов</w:t>
            </w:r>
          </w:p>
        </w:tc>
        <w:tc>
          <w:tcPr>
            <w:tcW w:w="1276" w:type="dxa"/>
          </w:tcPr>
          <w:p w:rsidR="00C21940" w:rsidRPr="00A3194B" w:rsidRDefault="001C2961" w:rsidP="004D10DC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5454,0</w:t>
            </w:r>
          </w:p>
        </w:tc>
      </w:tr>
    </w:tbl>
    <w:p w:rsidR="00C21940" w:rsidRPr="00A3194B" w:rsidRDefault="00C21940" w:rsidP="00C21940">
      <w:pPr>
        <w:widowControl w:val="0"/>
        <w:tabs>
          <w:tab w:val="left" w:pos="3555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1940" w:rsidRPr="00A3194B" w:rsidRDefault="00C21940" w:rsidP="00C21940">
      <w:pPr>
        <w:widowControl w:val="0"/>
        <w:tabs>
          <w:tab w:val="left" w:pos="3555"/>
        </w:tabs>
        <w:autoSpaceDE w:val="0"/>
        <w:autoSpaceDN w:val="0"/>
        <w:adjustRightInd w:val="0"/>
        <w:spacing w:after="0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94B">
        <w:rPr>
          <w:rFonts w:ascii="Times New Roman" w:eastAsia="Times New Roman" w:hAnsi="Times New Roman" w:cs="Times New Roman"/>
          <w:sz w:val="28"/>
          <w:szCs w:val="28"/>
          <w:lang w:eastAsia="ru-RU"/>
        </w:rPr>
        <w:t>*В части доходов зачисляемых в бюджет сельского поселения</w:t>
      </w:r>
    </w:p>
    <w:p w:rsidR="00C21940" w:rsidRPr="00A3194B" w:rsidRDefault="00C21940" w:rsidP="00C21940">
      <w:pPr>
        <w:widowControl w:val="0"/>
        <w:tabs>
          <w:tab w:val="left" w:pos="3555"/>
        </w:tabs>
        <w:autoSpaceDE w:val="0"/>
        <w:autoSpaceDN w:val="0"/>
        <w:adjustRightInd w:val="0"/>
        <w:spacing w:after="0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4C8" w:rsidRPr="00A3194B" w:rsidRDefault="00982F3C" w:rsidP="003704C8">
      <w:pPr>
        <w:spacing w:after="0"/>
        <w:ind w:right="459"/>
        <w:rPr>
          <w:rFonts w:ascii="Times New Roman" w:eastAsia="Calibri" w:hAnsi="Times New Roman" w:cs="Times New Roman"/>
          <w:sz w:val="28"/>
          <w:szCs w:val="28"/>
        </w:rPr>
      </w:pPr>
      <w:r w:rsidRPr="00A3194B">
        <w:rPr>
          <w:rFonts w:ascii="Times New Roman" w:eastAsia="Calibri" w:hAnsi="Times New Roman" w:cs="Times New Roman"/>
          <w:sz w:val="28"/>
          <w:szCs w:val="28"/>
        </w:rPr>
        <w:t>Председатель</w:t>
      </w:r>
      <w:r w:rsidR="003704C8" w:rsidRPr="00A3194B">
        <w:rPr>
          <w:rFonts w:ascii="Times New Roman" w:eastAsia="Calibri" w:hAnsi="Times New Roman" w:cs="Times New Roman"/>
          <w:sz w:val="28"/>
          <w:szCs w:val="28"/>
        </w:rPr>
        <w:t xml:space="preserve"> Совета</w:t>
      </w:r>
    </w:p>
    <w:p w:rsidR="003704C8" w:rsidRPr="00A3194B" w:rsidRDefault="003704C8" w:rsidP="003704C8">
      <w:pPr>
        <w:spacing w:after="0"/>
        <w:ind w:right="459"/>
        <w:rPr>
          <w:rFonts w:ascii="Times New Roman" w:eastAsia="Calibri" w:hAnsi="Times New Roman" w:cs="Times New Roman"/>
          <w:sz w:val="28"/>
          <w:szCs w:val="28"/>
        </w:rPr>
      </w:pPr>
      <w:r w:rsidRPr="00A3194B">
        <w:rPr>
          <w:rFonts w:ascii="Times New Roman" w:eastAsia="Calibri" w:hAnsi="Times New Roman" w:cs="Times New Roman"/>
          <w:sz w:val="28"/>
          <w:szCs w:val="28"/>
        </w:rPr>
        <w:t xml:space="preserve">Харьковского сельского поселения </w:t>
      </w:r>
    </w:p>
    <w:p w:rsidR="003704C8" w:rsidRPr="00A3194B" w:rsidRDefault="003704C8" w:rsidP="003704C8">
      <w:pPr>
        <w:spacing w:after="0"/>
        <w:ind w:right="45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3194B">
        <w:rPr>
          <w:rFonts w:ascii="Times New Roman" w:eastAsia="Calibri" w:hAnsi="Times New Roman" w:cs="Times New Roman"/>
          <w:sz w:val="28"/>
          <w:szCs w:val="28"/>
        </w:rPr>
        <w:t>Лабинского</w:t>
      </w:r>
      <w:proofErr w:type="spellEnd"/>
      <w:r w:rsidRPr="00A3194B">
        <w:rPr>
          <w:rFonts w:ascii="Times New Roman" w:eastAsia="Calibri" w:hAnsi="Times New Roman" w:cs="Times New Roman"/>
          <w:sz w:val="28"/>
          <w:szCs w:val="28"/>
        </w:rPr>
        <w:t xml:space="preserve"> района </w:t>
      </w:r>
      <w:r w:rsidRPr="00A3194B">
        <w:rPr>
          <w:rFonts w:ascii="Times New Roman" w:eastAsia="Calibri" w:hAnsi="Times New Roman" w:cs="Times New Roman"/>
          <w:sz w:val="28"/>
          <w:szCs w:val="28"/>
        </w:rPr>
        <w:tab/>
      </w:r>
      <w:r w:rsidRPr="00A3194B">
        <w:rPr>
          <w:rFonts w:ascii="Times New Roman" w:eastAsia="Calibri" w:hAnsi="Times New Roman" w:cs="Times New Roman"/>
          <w:sz w:val="28"/>
          <w:szCs w:val="28"/>
        </w:rPr>
        <w:tab/>
      </w:r>
      <w:r w:rsidRPr="00A3194B">
        <w:rPr>
          <w:rFonts w:ascii="Times New Roman" w:eastAsia="Calibri" w:hAnsi="Times New Roman" w:cs="Times New Roman"/>
          <w:sz w:val="28"/>
          <w:szCs w:val="28"/>
        </w:rPr>
        <w:tab/>
      </w:r>
      <w:r w:rsidRPr="00A3194B">
        <w:rPr>
          <w:rFonts w:ascii="Times New Roman" w:eastAsia="Calibri" w:hAnsi="Times New Roman" w:cs="Times New Roman"/>
          <w:sz w:val="28"/>
          <w:szCs w:val="28"/>
        </w:rPr>
        <w:tab/>
      </w:r>
      <w:r w:rsidRPr="00A3194B">
        <w:rPr>
          <w:rFonts w:ascii="Times New Roman" w:eastAsia="Calibri" w:hAnsi="Times New Roman" w:cs="Times New Roman"/>
          <w:sz w:val="28"/>
          <w:szCs w:val="28"/>
        </w:rPr>
        <w:tab/>
      </w:r>
      <w:r w:rsidRPr="00A3194B">
        <w:rPr>
          <w:rFonts w:ascii="Times New Roman" w:eastAsia="Calibri" w:hAnsi="Times New Roman" w:cs="Times New Roman"/>
          <w:sz w:val="28"/>
          <w:szCs w:val="28"/>
        </w:rPr>
        <w:tab/>
      </w:r>
      <w:r w:rsidR="00982F3C" w:rsidRPr="00A3194B">
        <w:rPr>
          <w:rFonts w:ascii="Times New Roman" w:eastAsia="Calibri" w:hAnsi="Times New Roman" w:cs="Times New Roman"/>
          <w:sz w:val="28"/>
          <w:szCs w:val="28"/>
        </w:rPr>
        <w:t>Н.Ф.Шумский</w:t>
      </w:r>
    </w:p>
    <w:p w:rsidR="00C21940" w:rsidRPr="00A3194B" w:rsidRDefault="00C21940" w:rsidP="00C21940">
      <w:pPr>
        <w:spacing w:after="0" w:line="36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940" w:rsidRPr="00A3194B" w:rsidRDefault="00C21940" w:rsidP="00C21940">
      <w:pPr>
        <w:spacing w:after="0" w:line="36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940" w:rsidRPr="00A3194B" w:rsidRDefault="00C21940" w:rsidP="00C21940">
      <w:pPr>
        <w:spacing w:after="0" w:line="36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940" w:rsidRPr="00A3194B" w:rsidRDefault="00C21940" w:rsidP="00C21940">
      <w:pPr>
        <w:spacing w:after="0" w:line="36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940" w:rsidRPr="00A3194B" w:rsidRDefault="00C21940" w:rsidP="00C21940">
      <w:pPr>
        <w:spacing w:after="0" w:line="36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940" w:rsidRPr="00A3194B" w:rsidRDefault="00C21940" w:rsidP="00C21940">
      <w:pPr>
        <w:spacing w:after="0" w:line="36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940" w:rsidRPr="00A3194B" w:rsidRDefault="00C21940" w:rsidP="00C21940">
      <w:pPr>
        <w:spacing w:after="0" w:line="36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940" w:rsidRPr="00A3194B" w:rsidRDefault="00C21940" w:rsidP="00C21940">
      <w:pPr>
        <w:spacing w:after="0" w:line="36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3E49" w:rsidRPr="00A3194B" w:rsidRDefault="00923E49" w:rsidP="005D25E4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4C8" w:rsidRPr="00A3194B" w:rsidRDefault="003704C8" w:rsidP="00DF329C">
      <w:pPr>
        <w:spacing w:after="0"/>
        <w:ind w:left="425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4C8" w:rsidRPr="00A3194B" w:rsidRDefault="003704C8" w:rsidP="00DF329C">
      <w:pPr>
        <w:spacing w:after="0"/>
        <w:ind w:left="425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4C8" w:rsidRPr="00A3194B" w:rsidRDefault="003704C8" w:rsidP="00DF329C">
      <w:pPr>
        <w:spacing w:after="0"/>
        <w:ind w:left="425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4C8" w:rsidRPr="00A3194B" w:rsidRDefault="003704C8" w:rsidP="00DF329C">
      <w:pPr>
        <w:spacing w:after="0"/>
        <w:ind w:left="425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4C8" w:rsidRPr="00A3194B" w:rsidRDefault="003704C8" w:rsidP="00DF329C">
      <w:pPr>
        <w:spacing w:after="0"/>
        <w:ind w:left="425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4C8" w:rsidRPr="00A3194B" w:rsidRDefault="003704C8" w:rsidP="00DF329C">
      <w:pPr>
        <w:spacing w:after="0"/>
        <w:ind w:left="425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4C8" w:rsidRPr="00A3194B" w:rsidRDefault="003704C8" w:rsidP="00DF329C">
      <w:pPr>
        <w:spacing w:after="0"/>
        <w:ind w:left="425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4C8" w:rsidRPr="00A3194B" w:rsidRDefault="003704C8" w:rsidP="00DF329C">
      <w:pPr>
        <w:spacing w:after="0"/>
        <w:ind w:left="425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4C8" w:rsidRPr="00A3194B" w:rsidRDefault="003704C8" w:rsidP="00DF329C">
      <w:pPr>
        <w:spacing w:after="0"/>
        <w:ind w:left="425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4C8" w:rsidRPr="00A3194B" w:rsidRDefault="003704C8" w:rsidP="00DF329C">
      <w:pPr>
        <w:spacing w:after="0"/>
        <w:ind w:left="425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4C8" w:rsidRPr="00A3194B" w:rsidRDefault="003704C8" w:rsidP="00DF329C">
      <w:pPr>
        <w:spacing w:after="0"/>
        <w:ind w:left="425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4C8" w:rsidRPr="00A3194B" w:rsidRDefault="003704C8" w:rsidP="00DF329C">
      <w:pPr>
        <w:spacing w:after="0"/>
        <w:ind w:left="425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4C8" w:rsidRPr="00A3194B" w:rsidRDefault="003704C8" w:rsidP="00DF329C">
      <w:pPr>
        <w:spacing w:after="0"/>
        <w:ind w:left="425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4C8" w:rsidRPr="00A3194B" w:rsidRDefault="003704C8" w:rsidP="00DF329C">
      <w:pPr>
        <w:spacing w:after="0"/>
        <w:ind w:left="425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4C8" w:rsidRPr="00A3194B" w:rsidRDefault="003704C8" w:rsidP="00DF329C">
      <w:pPr>
        <w:spacing w:after="0"/>
        <w:ind w:left="425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4C8" w:rsidRPr="00A3194B" w:rsidRDefault="003704C8" w:rsidP="00DF329C">
      <w:pPr>
        <w:spacing w:after="0"/>
        <w:ind w:left="425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4C8" w:rsidRPr="00A3194B" w:rsidRDefault="003704C8" w:rsidP="00DF329C">
      <w:pPr>
        <w:spacing w:after="0"/>
        <w:ind w:left="425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670" w:rsidRDefault="00CB2670" w:rsidP="00DF329C">
      <w:pPr>
        <w:spacing w:after="0"/>
        <w:ind w:left="425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5E4" w:rsidRPr="00A3194B" w:rsidRDefault="005D25E4" w:rsidP="00DF329C">
      <w:pPr>
        <w:spacing w:after="0"/>
        <w:ind w:left="425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9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 5</w:t>
      </w:r>
    </w:p>
    <w:p w:rsidR="005D25E4" w:rsidRPr="00A3194B" w:rsidRDefault="005D25E4" w:rsidP="005D25E4">
      <w:pPr>
        <w:spacing w:after="0"/>
        <w:ind w:left="425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94B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Харьковского</w:t>
      </w:r>
    </w:p>
    <w:p w:rsidR="005D25E4" w:rsidRPr="00A3194B" w:rsidRDefault="005D25E4" w:rsidP="005D25E4">
      <w:pPr>
        <w:spacing w:after="0"/>
        <w:ind w:left="425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 поселения Лабинского района </w:t>
      </w:r>
    </w:p>
    <w:p w:rsidR="005D25E4" w:rsidRPr="00A3194B" w:rsidRDefault="005D25E4" w:rsidP="005D25E4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94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26.12.2017 г.  № 133/49</w:t>
      </w:r>
    </w:p>
    <w:p w:rsidR="005D25E4" w:rsidRPr="00A3194B" w:rsidRDefault="005D25E4" w:rsidP="005D25E4">
      <w:pPr>
        <w:spacing w:after="0"/>
        <w:ind w:left="425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местном   бюджете на 2018 год»</w:t>
      </w:r>
    </w:p>
    <w:p w:rsidR="00BF3DA3" w:rsidRPr="00A3194B" w:rsidRDefault="00BF3DA3" w:rsidP="00BF3DA3">
      <w:pPr>
        <w:tabs>
          <w:tab w:val="left" w:pos="1675"/>
        </w:tabs>
        <w:spacing w:after="0"/>
        <w:ind w:right="-1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3194B">
        <w:rPr>
          <w:rFonts w:ascii="Times New Roman" w:eastAsia="Times New Roman" w:hAnsi="Times New Roman" w:cs="Times New Roman"/>
          <w:sz w:val="28"/>
          <w:szCs w:val="28"/>
        </w:rPr>
        <w:t>(в редакции решения Совета Харьковского</w:t>
      </w:r>
      <w:proofErr w:type="gramEnd"/>
    </w:p>
    <w:p w:rsidR="00BF3DA3" w:rsidRPr="00A3194B" w:rsidRDefault="00BF3DA3" w:rsidP="00BF3DA3">
      <w:pPr>
        <w:tabs>
          <w:tab w:val="left" w:pos="1675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3194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</w:p>
    <w:p w:rsidR="000445DF" w:rsidRDefault="000445DF" w:rsidP="000445D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3194B"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19.12.</w:t>
      </w:r>
      <w:r w:rsidRPr="00A3194B">
        <w:rPr>
          <w:rFonts w:ascii="Times New Roman" w:eastAsia="Times New Roman" w:hAnsi="Times New Roman" w:cs="Times New Roman"/>
          <w:sz w:val="28"/>
          <w:szCs w:val="28"/>
        </w:rPr>
        <w:t>2018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168/64</w:t>
      </w:r>
      <w:proofErr w:type="gramStart"/>
      <w:r w:rsidRPr="00A319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gramEnd"/>
    </w:p>
    <w:p w:rsidR="005D25E4" w:rsidRPr="00A3194B" w:rsidRDefault="005D25E4" w:rsidP="00B838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94B">
        <w:rPr>
          <w:rFonts w:ascii="Times New Roman" w:hAnsi="Times New Roman" w:cs="Times New Roman"/>
          <w:b/>
          <w:sz w:val="28"/>
          <w:szCs w:val="28"/>
        </w:rPr>
        <w:t xml:space="preserve">Распределение бюджетных ассигнований </w:t>
      </w:r>
    </w:p>
    <w:p w:rsidR="005D25E4" w:rsidRPr="00A3194B" w:rsidRDefault="005D25E4" w:rsidP="00B838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94B">
        <w:rPr>
          <w:rFonts w:ascii="Times New Roman" w:hAnsi="Times New Roman" w:cs="Times New Roman"/>
          <w:b/>
          <w:sz w:val="28"/>
          <w:szCs w:val="28"/>
        </w:rPr>
        <w:t xml:space="preserve">по целевым статьям (муниципальным программам и непрограммным направлениям деятельности), группам </w:t>
      </w:r>
      <w:proofErr w:type="gramStart"/>
      <w:r w:rsidRPr="00A3194B">
        <w:rPr>
          <w:rFonts w:ascii="Times New Roman" w:hAnsi="Times New Roman" w:cs="Times New Roman"/>
          <w:b/>
          <w:sz w:val="28"/>
          <w:szCs w:val="28"/>
        </w:rPr>
        <w:t>видов расходов классификации расходов бюджетов</w:t>
      </w:r>
      <w:proofErr w:type="gramEnd"/>
      <w:r w:rsidRPr="00A3194B">
        <w:rPr>
          <w:rFonts w:ascii="Times New Roman" w:hAnsi="Times New Roman" w:cs="Times New Roman"/>
          <w:b/>
          <w:sz w:val="28"/>
          <w:szCs w:val="28"/>
        </w:rPr>
        <w:t xml:space="preserve"> на 2018 год</w:t>
      </w:r>
    </w:p>
    <w:p w:rsidR="005D25E4" w:rsidRPr="00A3194B" w:rsidRDefault="005D25E4" w:rsidP="00B838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(тыс. рублей)</w:t>
      </w:r>
    </w:p>
    <w:tbl>
      <w:tblPr>
        <w:tblW w:w="9588" w:type="dxa"/>
        <w:tblInd w:w="93" w:type="dxa"/>
        <w:tblLook w:val="04A0"/>
      </w:tblPr>
      <w:tblGrid>
        <w:gridCol w:w="860"/>
        <w:gridCol w:w="6"/>
        <w:gridCol w:w="4078"/>
        <w:gridCol w:w="16"/>
        <w:gridCol w:w="1746"/>
        <w:gridCol w:w="709"/>
        <w:gridCol w:w="2173"/>
      </w:tblGrid>
      <w:tr w:rsidR="007E721A" w:rsidRPr="00A3194B" w:rsidTr="00E671E0">
        <w:trPr>
          <w:trHeight w:val="108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E4" w:rsidRPr="00A3194B" w:rsidRDefault="005D25E4" w:rsidP="00B8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A31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A31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5E4" w:rsidRPr="00A3194B" w:rsidRDefault="005D25E4" w:rsidP="00B8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E4" w:rsidRPr="00A3194B" w:rsidRDefault="005D25E4" w:rsidP="00B8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E4" w:rsidRPr="00A3194B" w:rsidRDefault="005D25E4" w:rsidP="00B8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E4" w:rsidRPr="00A3194B" w:rsidRDefault="005D25E4" w:rsidP="00B8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</w:t>
            </w:r>
          </w:p>
        </w:tc>
      </w:tr>
      <w:tr w:rsidR="007E721A" w:rsidRPr="00A3194B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7E721A" w:rsidRPr="00A3194B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E4" w:rsidRPr="00A3194B" w:rsidRDefault="001C2961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6476,1</w:t>
            </w:r>
          </w:p>
        </w:tc>
      </w:tr>
      <w:tr w:rsidR="007E721A" w:rsidRPr="00A3194B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5E4" w:rsidRPr="00A3194B" w:rsidRDefault="005D25E4" w:rsidP="007C4102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администрации Харьковского сельского поселения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5E4" w:rsidRPr="00A3194B" w:rsidRDefault="005D25E4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D25E4" w:rsidRPr="00A3194B" w:rsidRDefault="00145C96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2630,0</w:t>
            </w:r>
          </w:p>
        </w:tc>
      </w:tr>
      <w:tr w:rsidR="007E721A" w:rsidRPr="00A3194B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5E4" w:rsidRPr="00A3194B" w:rsidRDefault="005D25E4" w:rsidP="007C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 должностное лицо Харьковского сельского поселения Лабинского района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5E4" w:rsidRPr="00A3194B" w:rsidRDefault="0002411D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782,5</w:t>
            </w:r>
          </w:p>
        </w:tc>
      </w:tr>
      <w:tr w:rsidR="007E721A" w:rsidRPr="00A3194B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5E4" w:rsidRPr="00A3194B" w:rsidRDefault="005D25E4" w:rsidP="007C410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42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70 1 00 00190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5E4" w:rsidRPr="00A3194B" w:rsidRDefault="0002411D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782,5</w:t>
            </w:r>
          </w:p>
        </w:tc>
      </w:tr>
      <w:tr w:rsidR="007E721A" w:rsidRPr="00A3194B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5E4" w:rsidRPr="00A3194B" w:rsidRDefault="005D25E4" w:rsidP="007C410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42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</w:t>
            </w:r>
            <w:r w:rsidRPr="00A31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муниципальными) органами, казенными учреждениями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70 1 00 00190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D25E4" w:rsidRPr="00A3194B" w:rsidRDefault="0002411D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782,5</w:t>
            </w:r>
          </w:p>
        </w:tc>
      </w:tr>
      <w:tr w:rsidR="007E721A" w:rsidRPr="00A3194B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5E4" w:rsidRPr="00A3194B" w:rsidRDefault="005D25E4" w:rsidP="007C410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8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администрации Харьковского сельского поселения Лабинского района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D25E4" w:rsidRPr="00A3194B" w:rsidRDefault="00145C96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1847,5</w:t>
            </w:r>
          </w:p>
        </w:tc>
      </w:tr>
      <w:tr w:rsidR="007E721A" w:rsidRPr="00A3194B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5E4" w:rsidRPr="00A3194B" w:rsidRDefault="005D25E4" w:rsidP="007C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70 4 00 00190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25E4" w:rsidRPr="00A3194B" w:rsidRDefault="00145C96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1847,5</w:t>
            </w:r>
          </w:p>
        </w:tc>
      </w:tr>
      <w:tr w:rsidR="007E721A" w:rsidRPr="00A3194B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5E4" w:rsidRPr="00A3194B" w:rsidRDefault="005D25E4" w:rsidP="007C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</w:t>
            </w:r>
            <w:r w:rsidRPr="00A31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муниципальными) органами, казенными учреждениями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70 4 00 00190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25E4" w:rsidRPr="00A3194B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25E4" w:rsidRPr="00A3194B" w:rsidRDefault="001C2961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1506,5</w:t>
            </w:r>
          </w:p>
        </w:tc>
      </w:tr>
      <w:tr w:rsidR="007E721A" w:rsidRPr="00A3194B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5E4" w:rsidRPr="00A3194B" w:rsidRDefault="005D25E4" w:rsidP="007C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70 4 00 00190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25E4" w:rsidRPr="00A3194B" w:rsidRDefault="001C2961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336,7</w:t>
            </w:r>
          </w:p>
        </w:tc>
      </w:tr>
      <w:tr w:rsidR="007E721A" w:rsidRPr="00A3194B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5E4" w:rsidRPr="00A3194B" w:rsidRDefault="005D25E4" w:rsidP="007C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70 4 00 00190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25E4" w:rsidRPr="00A3194B" w:rsidRDefault="001C2961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</w:tr>
      <w:tr w:rsidR="007E721A" w:rsidRPr="00A3194B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5E4" w:rsidRPr="00A3194B" w:rsidRDefault="005D25E4" w:rsidP="007C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контрольно-счетной палаты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55,2</w:t>
            </w:r>
          </w:p>
        </w:tc>
      </w:tr>
      <w:tr w:rsidR="007E721A" w:rsidRPr="00A3194B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5E4" w:rsidRPr="00A3194B" w:rsidRDefault="005D25E4" w:rsidP="007C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Контрольно-счетная палата муниципального образования Лабинский район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55,2</w:t>
            </w:r>
          </w:p>
        </w:tc>
      </w:tr>
      <w:tr w:rsidR="007E721A" w:rsidRPr="00A3194B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5E4" w:rsidRPr="00A3194B" w:rsidRDefault="005D25E4" w:rsidP="007C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полномочий поселений по формированию, утверждению, исполнению бюджета поселения и </w:t>
            </w:r>
            <w:proofErr w:type="gramStart"/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контролю за</w:t>
            </w:r>
            <w:proofErr w:type="gramEnd"/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исполнением данного бюджета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72 2 00 21010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55,2</w:t>
            </w:r>
          </w:p>
        </w:tc>
      </w:tr>
      <w:tr w:rsidR="007E721A" w:rsidRPr="00A3194B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E55" w:rsidRPr="00A3194B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E55" w:rsidRPr="00A3194B" w:rsidRDefault="00401E55" w:rsidP="007C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E55" w:rsidRPr="00A3194B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72 2 00 21010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1E55" w:rsidRPr="00A3194B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E55" w:rsidRPr="00A3194B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55,2</w:t>
            </w:r>
          </w:p>
        </w:tc>
      </w:tr>
      <w:tr w:rsidR="007E721A" w:rsidRPr="00A3194B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E55" w:rsidRPr="00A3194B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E55" w:rsidRPr="00A3194B" w:rsidRDefault="00401E55" w:rsidP="007C4102">
            <w:pPr>
              <w:suppressAutoHyphens/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сельских  поселений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E55" w:rsidRPr="00A3194B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1E55" w:rsidRPr="00A3194B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E55" w:rsidRPr="00A3194B" w:rsidRDefault="001C2961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3790,9</w:t>
            </w:r>
          </w:p>
        </w:tc>
      </w:tr>
      <w:tr w:rsidR="007E721A" w:rsidRPr="00A3194B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E55" w:rsidRPr="00A3194B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E55" w:rsidRPr="00A3194B" w:rsidRDefault="00401E55" w:rsidP="007C410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3194B">
              <w:rPr>
                <w:rFonts w:ascii="Times New Roman" w:eastAsia="Arial Unicode MS" w:hAnsi="Times New Roman" w:cs="Times New Roman"/>
                <w:sz w:val="24"/>
                <w:szCs w:val="24"/>
              </w:rPr>
              <w:t>Муниципальные и ведомственные программы поселений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E55" w:rsidRPr="00A3194B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1E55" w:rsidRPr="00A3194B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E55" w:rsidRPr="00A3194B" w:rsidRDefault="006B2EE9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58,5</w:t>
            </w:r>
          </w:p>
        </w:tc>
      </w:tr>
      <w:tr w:rsidR="007E721A" w:rsidRPr="00A3194B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E55" w:rsidRPr="00A3194B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E55" w:rsidRPr="00A3194B" w:rsidRDefault="00401E55" w:rsidP="007C4102">
            <w:pPr>
              <w:suppressAutoHyphens/>
              <w:spacing w:after="0" w:line="240" w:lineRule="auto"/>
              <w:ind w:hanging="8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3194B">
              <w:rPr>
                <w:rFonts w:ascii="Times New Roman" w:eastAsia="Arial Unicode MS" w:hAnsi="Times New Roman" w:cs="Times New Roman"/>
                <w:sz w:val="24"/>
                <w:szCs w:val="24"/>
              </w:rPr>
              <w:t>Реализация мероприятий муниципальных и ведомственных программ поселений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E55" w:rsidRPr="00A3194B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1E55" w:rsidRPr="00A3194B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E55" w:rsidRPr="00A3194B" w:rsidRDefault="006B2EE9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58,5</w:t>
            </w:r>
          </w:p>
        </w:tc>
      </w:tr>
      <w:tr w:rsidR="007E721A" w:rsidRPr="00A3194B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E55" w:rsidRPr="00A3194B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E55" w:rsidRPr="00A3194B" w:rsidRDefault="00401E55" w:rsidP="007C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Ведомственная целевая  программа  «Обеспечение первичных мер пожарной безопасности на территории Харьковского сельского поселения Лабинского района  на 2018 год»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E55" w:rsidRPr="00A3194B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80 1 01 12030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1E55" w:rsidRPr="00A3194B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E55" w:rsidRPr="00A3194B" w:rsidRDefault="00245FCE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01E55"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</w:tr>
      <w:tr w:rsidR="007E721A" w:rsidRPr="00A3194B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E55" w:rsidRPr="00A3194B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E55" w:rsidRPr="00A3194B" w:rsidRDefault="00401E55" w:rsidP="007C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E55" w:rsidRPr="00A3194B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80 1 01 12030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1E55" w:rsidRPr="00A3194B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E55" w:rsidRPr="00A3194B" w:rsidRDefault="00245FCE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01E55"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</w:tr>
      <w:tr w:rsidR="007E721A" w:rsidRPr="00A3194B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E55" w:rsidRPr="00A3194B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E55" w:rsidRPr="00A3194B" w:rsidRDefault="00401E55" w:rsidP="007C410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8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Ведомственная целевая  программа  «Информационное  обеспечение  деятельности органов местного самоуправления Харьковского  сельского  поселения  Лабинского  района  на  2018 год».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E55" w:rsidRPr="00A3194B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80 1 01 12060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1E55" w:rsidRPr="00A3194B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E55" w:rsidRPr="00A3194B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1E55" w:rsidRPr="00A3194B" w:rsidRDefault="006B2EE9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39,0</w:t>
            </w:r>
          </w:p>
        </w:tc>
      </w:tr>
      <w:tr w:rsidR="007E721A" w:rsidRPr="00A3194B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E55" w:rsidRPr="00A3194B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E55" w:rsidRPr="00A3194B" w:rsidRDefault="00401E55" w:rsidP="007C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E55" w:rsidRPr="00A3194B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80 1 01 12060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1E55" w:rsidRPr="00A3194B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E55" w:rsidRPr="00A3194B" w:rsidRDefault="006B2EE9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39,0</w:t>
            </w:r>
          </w:p>
        </w:tc>
      </w:tr>
      <w:tr w:rsidR="007E721A" w:rsidRPr="00A3194B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C1B" w:rsidRPr="00A3194B" w:rsidRDefault="003F0C1B" w:rsidP="008254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0F66" w:rsidRPr="00A3194B" w:rsidRDefault="00245FCE" w:rsidP="007C4102">
            <w:pPr>
              <w:pStyle w:val="af2"/>
            </w:pPr>
            <w:r w:rsidRPr="00A3194B">
              <w:t>Ведомственная целевая  программа</w:t>
            </w:r>
            <w:proofErr w:type="gramStart"/>
            <w:r w:rsidR="00DB0F66" w:rsidRPr="00A3194B">
              <w:rPr>
                <w:b/>
                <w:sz w:val="28"/>
                <w:szCs w:val="28"/>
              </w:rPr>
              <w:t>«</w:t>
            </w:r>
            <w:r w:rsidR="00DB0F66" w:rsidRPr="00A3194B">
              <w:t>У</w:t>
            </w:r>
            <w:proofErr w:type="gramEnd"/>
            <w:r w:rsidR="00DB0F66" w:rsidRPr="00A3194B">
              <w:t xml:space="preserve">правление муниципальным имуществом </w:t>
            </w:r>
          </w:p>
          <w:p w:rsidR="00885D33" w:rsidRPr="00A3194B" w:rsidRDefault="00DB0F66" w:rsidP="007C410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Харьковского сельского поселения Лабинского района на 2018 год»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C1B" w:rsidRPr="00A3194B" w:rsidRDefault="00DB0F66" w:rsidP="008254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80 1 01 12090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F0C1B" w:rsidRPr="00A3194B" w:rsidRDefault="003F0C1B" w:rsidP="008254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C1B" w:rsidRPr="00A3194B" w:rsidRDefault="00DB0F66" w:rsidP="008254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45FCE"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7E721A" w:rsidRPr="00A3194B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FCE" w:rsidRPr="00A3194B" w:rsidRDefault="00245FCE" w:rsidP="00245F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5FCE" w:rsidRPr="00A3194B" w:rsidRDefault="00245FCE" w:rsidP="007C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5FCE" w:rsidRPr="00A3194B" w:rsidRDefault="00DB0F66" w:rsidP="00245F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80 1 01 12090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5FCE" w:rsidRPr="00A3194B" w:rsidRDefault="00245FCE" w:rsidP="00245F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5FCE" w:rsidRPr="00A3194B" w:rsidRDefault="00245FCE" w:rsidP="00245F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</w:t>
            </w:r>
            <w:r w:rsidR="00D44D32"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E721A" w:rsidRPr="00A3194B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FCE" w:rsidRPr="00A3194B" w:rsidRDefault="00245FCE" w:rsidP="00245F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5FCE" w:rsidRPr="00A3194B" w:rsidRDefault="00245FCE" w:rsidP="007C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Arial Unicode MS" w:hAnsi="Times New Roman" w:cs="Times New Roman"/>
                <w:sz w:val="24"/>
                <w:szCs w:val="24"/>
              </w:rPr>
              <w:t>Расходы по национальной экономике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5FCE" w:rsidRPr="00A3194B" w:rsidRDefault="00245FCE" w:rsidP="00245F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5FCE" w:rsidRPr="00A3194B" w:rsidRDefault="00245FCE" w:rsidP="00245F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5FCE" w:rsidRPr="00A3194B" w:rsidRDefault="001C2961" w:rsidP="00245F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1078,5</w:t>
            </w:r>
          </w:p>
        </w:tc>
      </w:tr>
      <w:tr w:rsidR="007E721A" w:rsidRPr="00A3194B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FCE" w:rsidRPr="00A3194B" w:rsidRDefault="00245FCE" w:rsidP="00245F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5FCE" w:rsidRPr="00A3194B" w:rsidRDefault="00245FCE" w:rsidP="007C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Arial Unicode MS" w:hAnsi="Times New Roman" w:cs="Times New Roman"/>
                <w:sz w:val="24"/>
                <w:szCs w:val="24"/>
              </w:rPr>
              <w:t>Реализация мероприятий по национальной экономике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5FCE" w:rsidRPr="00A3194B" w:rsidRDefault="00245FCE" w:rsidP="00245F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5FCE" w:rsidRPr="00A3194B" w:rsidRDefault="00245FCE" w:rsidP="00245F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5FCE" w:rsidRPr="00A3194B" w:rsidRDefault="00245FCE" w:rsidP="00245F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5FCE" w:rsidRPr="00A3194B" w:rsidRDefault="001C2961" w:rsidP="00245F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1078,5</w:t>
            </w:r>
          </w:p>
        </w:tc>
      </w:tr>
      <w:tr w:rsidR="007E721A" w:rsidRPr="00A3194B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FCE" w:rsidRPr="00A3194B" w:rsidRDefault="00245FCE" w:rsidP="00245F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5FCE" w:rsidRPr="00A3194B" w:rsidRDefault="00245FCE" w:rsidP="007C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дорожного фонда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5FCE" w:rsidRPr="00A3194B" w:rsidRDefault="00245FCE" w:rsidP="00245F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80 2 02 12350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5FCE" w:rsidRPr="00A3194B" w:rsidRDefault="00245FCE" w:rsidP="00245F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5FCE" w:rsidRPr="00A3194B" w:rsidRDefault="001C2961" w:rsidP="00245F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1078,5</w:t>
            </w:r>
          </w:p>
        </w:tc>
      </w:tr>
      <w:tr w:rsidR="007E721A" w:rsidRPr="00A3194B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FCE" w:rsidRPr="00A3194B" w:rsidRDefault="00245FCE" w:rsidP="00245F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5FCE" w:rsidRPr="00A3194B" w:rsidRDefault="00245FCE" w:rsidP="007C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5FCE" w:rsidRPr="00A3194B" w:rsidRDefault="00245FCE" w:rsidP="00245F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80 2 02 12350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5FCE" w:rsidRPr="00A3194B" w:rsidRDefault="00245FCE" w:rsidP="00245F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5FCE" w:rsidRPr="00A3194B" w:rsidRDefault="00245FCE" w:rsidP="00245F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5FCE" w:rsidRPr="00A3194B" w:rsidRDefault="001C2961" w:rsidP="00245F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1078,5</w:t>
            </w:r>
          </w:p>
        </w:tc>
      </w:tr>
      <w:tr w:rsidR="007E721A" w:rsidRPr="00A3194B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FCE" w:rsidRPr="00A3194B" w:rsidRDefault="00245FCE" w:rsidP="00245F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5FCE" w:rsidRPr="00A3194B" w:rsidRDefault="00245FCE" w:rsidP="00245F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FCE" w:rsidRPr="00A3194B" w:rsidRDefault="00245FCE" w:rsidP="007C41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Arial Unicode MS" w:hAnsi="Times New Roman" w:cs="Times New Roman"/>
                <w:sz w:val="24"/>
                <w:szCs w:val="24"/>
              </w:rPr>
              <w:t>Расходы жилищно-коммунального хозяйства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5FCE" w:rsidRPr="00A3194B" w:rsidRDefault="00245FCE" w:rsidP="00245F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5FCE" w:rsidRPr="00A3194B" w:rsidRDefault="00245FCE" w:rsidP="00245F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5FCE" w:rsidRPr="00A3194B" w:rsidRDefault="003A4BCE" w:rsidP="00245F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</w:tr>
      <w:tr w:rsidR="007E721A" w:rsidRPr="00A3194B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FCE" w:rsidRPr="00A3194B" w:rsidRDefault="00245FCE" w:rsidP="00245F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FCE" w:rsidRPr="00A3194B" w:rsidRDefault="00245FCE" w:rsidP="007C410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8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жилищно-коммунального хозяйства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5FCE" w:rsidRPr="00A3194B" w:rsidRDefault="00245FCE" w:rsidP="00245F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80 3 03 00000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5FCE" w:rsidRPr="00A3194B" w:rsidRDefault="00245FCE" w:rsidP="00245F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5FCE" w:rsidRPr="00A3194B" w:rsidRDefault="003A4BCE" w:rsidP="00245F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</w:tr>
      <w:tr w:rsidR="007E721A" w:rsidRPr="00A3194B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FCE" w:rsidRPr="00A3194B" w:rsidRDefault="00245FCE" w:rsidP="00245F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FCE" w:rsidRPr="00A3194B" w:rsidRDefault="00245FCE" w:rsidP="007C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Arial Unicode MS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FCE" w:rsidRPr="00A3194B" w:rsidRDefault="00245FCE" w:rsidP="00245F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80 3 03 12410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FCE" w:rsidRPr="00A3194B" w:rsidRDefault="00245FCE" w:rsidP="00245F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FCE" w:rsidRPr="00A3194B" w:rsidRDefault="00245FCE" w:rsidP="00245F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7E721A" w:rsidRPr="00A3194B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FCE" w:rsidRPr="00A3194B" w:rsidRDefault="00245FCE" w:rsidP="00245F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FCE" w:rsidRPr="00A3194B" w:rsidRDefault="00245FCE" w:rsidP="007C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FCE" w:rsidRPr="00A3194B" w:rsidRDefault="00245FCE" w:rsidP="00245F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80 3 03 12410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FCE" w:rsidRPr="00A3194B" w:rsidRDefault="00245FCE" w:rsidP="00245F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FCE" w:rsidRPr="00A3194B" w:rsidRDefault="00245FCE" w:rsidP="00245F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7E721A" w:rsidRPr="00A3194B" w:rsidTr="004D10DC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BCE" w:rsidRPr="00A3194B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BCE" w:rsidRPr="00A3194B" w:rsidRDefault="003A4BCE" w:rsidP="003A4BC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3194B">
              <w:rPr>
                <w:rFonts w:ascii="Times New Roman" w:eastAsia="Arial Unicode MS" w:hAnsi="Times New Roman" w:cs="Times New Roman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BCE" w:rsidRPr="00A3194B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80 3 03 12440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BCE" w:rsidRPr="00A3194B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4BCE" w:rsidRPr="00A3194B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25,0 </w:t>
            </w:r>
          </w:p>
        </w:tc>
      </w:tr>
      <w:tr w:rsidR="007E721A" w:rsidRPr="00A3194B" w:rsidTr="004D10DC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BCE" w:rsidRPr="00A3194B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BCE" w:rsidRPr="00A3194B" w:rsidRDefault="003A4BCE" w:rsidP="003A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BCE" w:rsidRPr="00A3194B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80 3 03 12440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BCE" w:rsidRPr="00A3194B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4BCE" w:rsidRPr="00A3194B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7E721A" w:rsidRPr="00A3194B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BCE" w:rsidRPr="00A3194B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BCE" w:rsidRPr="00A3194B" w:rsidRDefault="003A4BCE" w:rsidP="003A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Arial Unicode MS" w:hAnsi="Times New Roman" w:cs="Times New Roman"/>
                <w:sz w:val="24"/>
                <w:szCs w:val="24"/>
              </w:rPr>
              <w:t>Расходы по отрасли культура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4BCE" w:rsidRPr="00A3194B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A4BCE" w:rsidRPr="00A3194B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4BCE" w:rsidRPr="00A3194B" w:rsidRDefault="001C2961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2261,6</w:t>
            </w:r>
          </w:p>
        </w:tc>
      </w:tr>
      <w:tr w:rsidR="007E721A" w:rsidRPr="00A3194B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BCE" w:rsidRPr="00A3194B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BCE" w:rsidRPr="00A3194B" w:rsidRDefault="003A4BCE" w:rsidP="003A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Реализация мероприятий по отрасли культура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4BCE" w:rsidRPr="00A3194B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80 5 05 00000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A4BCE" w:rsidRPr="00A3194B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4BCE" w:rsidRPr="00A3194B" w:rsidRDefault="001C2961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2261,6</w:t>
            </w:r>
          </w:p>
        </w:tc>
      </w:tr>
      <w:tr w:rsidR="007E721A" w:rsidRPr="00A3194B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BCE" w:rsidRPr="00A3194B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BCE" w:rsidRPr="00A3194B" w:rsidRDefault="003A4BCE" w:rsidP="003A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BCE" w:rsidRPr="00A3194B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80 5 05 00590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BCE" w:rsidRPr="00A3194B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BCE" w:rsidRPr="00A3194B" w:rsidRDefault="001C2961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435,2</w:t>
            </w:r>
          </w:p>
        </w:tc>
      </w:tr>
      <w:tr w:rsidR="007E721A" w:rsidRPr="00A3194B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BCE" w:rsidRPr="00A3194B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BCE" w:rsidRPr="00A3194B" w:rsidRDefault="003A4BCE" w:rsidP="003A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</w:t>
            </w:r>
            <w:r w:rsidRPr="00A31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муниципальными) органами, казенными учреждениями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BCE" w:rsidRPr="00A3194B" w:rsidRDefault="003A4BCE" w:rsidP="003A4B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4BCE" w:rsidRPr="00A3194B" w:rsidRDefault="003A4BCE" w:rsidP="003A4B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4BCE" w:rsidRPr="00A3194B" w:rsidRDefault="003A4BCE" w:rsidP="003A4B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4BCE" w:rsidRPr="00A3194B" w:rsidRDefault="003A4BCE" w:rsidP="003A4B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4BCE" w:rsidRPr="00A3194B" w:rsidRDefault="003A4BCE" w:rsidP="003A4B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80 5 05 00590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A4BCE" w:rsidRPr="00A3194B" w:rsidRDefault="003A4BCE" w:rsidP="003A4B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4BCE" w:rsidRPr="00A3194B" w:rsidRDefault="003A4BCE" w:rsidP="003A4B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="00C55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384,7</w:t>
            </w:r>
          </w:p>
        </w:tc>
      </w:tr>
      <w:tr w:rsidR="007E721A" w:rsidRPr="00A3194B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BCE" w:rsidRPr="00A3194B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BCE" w:rsidRPr="00A3194B" w:rsidRDefault="003A4BCE" w:rsidP="003A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BCE" w:rsidRPr="00A3194B" w:rsidRDefault="003A4BCE" w:rsidP="003A4B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80 5 05 00590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A4BCE" w:rsidRPr="00A3194B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4BCE" w:rsidRPr="00A3194B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45,5</w:t>
            </w:r>
          </w:p>
        </w:tc>
      </w:tr>
      <w:tr w:rsidR="007E721A" w:rsidRPr="00A3194B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BCE" w:rsidRPr="00A3194B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BCE" w:rsidRPr="00A3194B" w:rsidRDefault="003A4BCE" w:rsidP="003A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BCE" w:rsidRPr="00A3194B" w:rsidRDefault="003A4BCE" w:rsidP="003A4B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80 5 05 00590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A4BCE" w:rsidRPr="00A3194B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4BCE" w:rsidRPr="00A3194B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7E721A" w:rsidRPr="00A3194B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BCE" w:rsidRPr="00A3194B" w:rsidRDefault="003A4BCE" w:rsidP="003A4B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BCE" w:rsidRPr="00A3194B" w:rsidRDefault="003A4BCE" w:rsidP="003A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hAnsi="Times New Roman" w:cs="Times New Roman"/>
                <w:sz w:val="24"/>
                <w:szCs w:val="24"/>
              </w:rPr>
              <w:t>Дополнительная помощь депутатов ЗСК на решение социально значимых вопросов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BCE" w:rsidRPr="00A3194B" w:rsidRDefault="003A4BCE" w:rsidP="003A4B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194B">
              <w:rPr>
                <w:rFonts w:ascii="Times New Roman" w:hAnsi="Times New Roman" w:cs="Times New Roman"/>
                <w:sz w:val="24"/>
                <w:szCs w:val="24"/>
              </w:rPr>
              <w:t>80 5 05 60050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BCE" w:rsidRPr="00A3194B" w:rsidRDefault="003A4BCE" w:rsidP="003A4B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BCE" w:rsidRPr="00A3194B" w:rsidRDefault="003A4BCE" w:rsidP="003A4B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94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7E721A" w:rsidRPr="00A3194B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BCE" w:rsidRPr="00A3194B" w:rsidRDefault="003A4BCE" w:rsidP="003A4B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514751153"/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BCE" w:rsidRPr="00A3194B" w:rsidRDefault="003A4BCE" w:rsidP="003A4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BCE" w:rsidRPr="00A3194B" w:rsidRDefault="003A4BCE" w:rsidP="003A4B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194B">
              <w:rPr>
                <w:rFonts w:ascii="Times New Roman" w:hAnsi="Times New Roman" w:cs="Times New Roman"/>
                <w:sz w:val="24"/>
                <w:szCs w:val="24"/>
              </w:rPr>
              <w:t>80 5 05 60050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BCE" w:rsidRPr="00A3194B" w:rsidRDefault="003A4BCE" w:rsidP="003A4B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94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BCE" w:rsidRPr="00A3194B" w:rsidRDefault="003A4BCE" w:rsidP="003A4B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94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bookmarkEnd w:id="1"/>
      <w:tr w:rsidR="007E721A" w:rsidRPr="00A3194B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BCE" w:rsidRPr="00A3194B" w:rsidRDefault="003A4BCE" w:rsidP="003A4B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BCE" w:rsidRPr="00A3194B" w:rsidRDefault="003A4BCE" w:rsidP="003A4B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194B">
              <w:rPr>
                <w:rFonts w:ascii="Times New Roman" w:hAnsi="Times New Roman" w:cs="Times New Roman"/>
                <w:sz w:val="24"/>
                <w:szCs w:val="24"/>
              </w:rPr>
              <w:t>Поэтапное повышение уровня средней заработной платы работникам муниципальных учреждений до средней заработной платы по Краснодарскому краю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BCE" w:rsidRPr="00A3194B" w:rsidRDefault="003A4BCE" w:rsidP="003A4B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194B">
              <w:rPr>
                <w:rFonts w:ascii="Times New Roman" w:hAnsi="Times New Roman" w:cs="Times New Roman"/>
                <w:sz w:val="24"/>
                <w:szCs w:val="24"/>
              </w:rPr>
              <w:t xml:space="preserve">80 5 05 </w:t>
            </w:r>
            <w:r w:rsidRPr="00A319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A3194B">
              <w:rPr>
                <w:rFonts w:ascii="Times New Roman" w:hAnsi="Times New Roman" w:cs="Times New Roman"/>
                <w:sz w:val="24"/>
                <w:szCs w:val="24"/>
              </w:rPr>
              <w:t>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BCE" w:rsidRPr="00A3194B" w:rsidRDefault="003A4BCE" w:rsidP="003A4B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BCE" w:rsidRPr="00A3194B" w:rsidRDefault="00C556ED" w:rsidP="003A4B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1726,4</w:t>
            </w:r>
          </w:p>
        </w:tc>
      </w:tr>
      <w:tr w:rsidR="007E721A" w:rsidRPr="00A3194B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BCE" w:rsidRPr="00A3194B" w:rsidRDefault="003A4BCE" w:rsidP="003A4B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BCE" w:rsidRPr="00A3194B" w:rsidRDefault="003A4BCE" w:rsidP="003A4B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</w:t>
            </w:r>
            <w:r w:rsidRPr="00A31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муниципальными) органами, казенными учреждениями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BCE" w:rsidRPr="00A3194B" w:rsidRDefault="003A4BCE" w:rsidP="003A4B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194B">
              <w:rPr>
                <w:rFonts w:ascii="Times New Roman" w:hAnsi="Times New Roman" w:cs="Times New Roman"/>
                <w:sz w:val="24"/>
                <w:szCs w:val="24"/>
              </w:rPr>
              <w:t xml:space="preserve">80 5 05 </w:t>
            </w:r>
            <w:r w:rsidRPr="00A319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A3194B">
              <w:rPr>
                <w:rFonts w:ascii="Times New Roman" w:hAnsi="Times New Roman" w:cs="Times New Roman"/>
                <w:sz w:val="24"/>
                <w:szCs w:val="24"/>
              </w:rPr>
              <w:t>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BCE" w:rsidRPr="00A3194B" w:rsidRDefault="003A4BCE" w:rsidP="003A4B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94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BCE" w:rsidRPr="00A3194B" w:rsidRDefault="00C556ED" w:rsidP="003A4B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1726,4</w:t>
            </w:r>
          </w:p>
        </w:tc>
      </w:tr>
      <w:tr w:rsidR="007E721A" w:rsidRPr="00A3194B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BCE" w:rsidRPr="00A3194B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BCE" w:rsidRPr="00A3194B" w:rsidRDefault="003A4BCE" w:rsidP="003A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Arial Unicode MS" w:hAnsi="Times New Roman" w:cs="Times New Roman"/>
                <w:sz w:val="24"/>
                <w:szCs w:val="24"/>
              </w:rPr>
              <w:t>Расходы по отрасли культура (Библиотеки)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4BCE" w:rsidRPr="00A3194B" w:rsidRDefault="003A4BCE" w:rsidP="003A4B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80 6 00 00000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A4BCE" w:rsidRPr="00A3194B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4BCE" w:rsidRPr="00A3194B" w:rsidRDefault="00C556ED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233,1</w:t>
            </w:r>
          </w:p>
        </w:tc>
      </w:tr>
      <w:tr w:rsidR="007E721A" w:rsidRPr="00A3194B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BCE" w:rsidRPr="00A3194B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BCE" w:rsidRPr="00A3194B" w:rsidRDefault="003A4BCE" w:rsidP="003A4BC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8"/>
              <w:outlineLvl w:val="4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отрасли культура (Библиотеки</w:t>
            </w:r>
            <w:r w:rsidRPr="00A3194B">
              <w:rPr>
                <w:rFonts w:ascii="Times New Roman" w:eastAsia="Arial Unicode MS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4BCE" w:rsidRPr="00A3194B" w:rsidRDefault="003A4BCE" w:rsidP="003A4B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80 6 06 00000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A4BCE" w:rsidRPr="00A3194B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4BCE" w:rsidRPr="00A3194B" w:rsidRDefault="00C556ED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233,1</w:t>
            </w:r>
          </w:p>
        </w:tc>
      </w:tr>
      <w:tr w:rsidR="007E721A" w:rsidRPr="00A3194B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BCE" w:rsidRPr="00A3194B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BCE" w:rsidRPr="00A3194B" w:rsidRDefault="003A4BCE" w:rsidP="003A4BC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BCE" w:rsidRPr="00A3194B" w:rsidRDefault="003A4BCE" w:rsidP="003A4B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80 6 06 00590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BCE" w:rsidRPr="00A3194B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BCE" w:rsidRPr="00A3194B" w:rsidRDefault="00C556ED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33,6</w:t>
            </w:r>
          </w:p>
        </w:tc>
      </w:tr>
      <w:tr w:rsidR="007E721A" w:rsidRPr="00A3194B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BCE" w:rsidRPr="00A3194B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BCE" w:rsidRPr="00A3194B" w:rsidRDefault="003A4BCE" w:rsidP="003A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</w:t>
            </w:r>
            <w:r w:rsidRPr="00A31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муниципальными) органами, казенными учреждениями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BCE" w:rsidRPr="00A3194B" w:rsidRDefault="003A4BCE" w:rsidP="003A4B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4BCE" w:rsidRPr="00A3194B" w:rsidRDefault="003A4BCE" w:rsidP="003A4B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4BCE" w:rsidRPr="00A3194B" w:rsidRDefault="003A4BCE" w:rsidP="003A4B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4BCE" w:rsidRPr="00A3194B" w:rsidRDefault="003A4BCE" w:rsidP="003A4B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4BCE" w:rsidRPr="00A3194B" w:rsidRDefault="003A4BCE" w:rsidP="003A4B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80 6 06 00590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A4BCE" w:rsidRPr="00A3194B" w:rsidRDefault="003A4BCE" w:rsidP="003A4B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4BCE" w:rsidRPr="00A3194B" w:rsidRDefault="00C556ED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32,6</w:t>
            </w:r>
          </w:p>
        </w:tc>
      </w:tr>
      <w:tr w:rsidR="007E721A" w:rsidRPr="00A3194B" w:rsidTr="00FA74CD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BCE" w:rsidRPr="00A3194B" w:rsidRDefault="003A4BCE" w:rsidP="003A4B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BCE" w:rsidRPr="00A3194B" w:rsidRDefault="003A4BCE" w:rsidP="003A4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BCE" w:rsidRPr="00A3194B" w:rsidRDefault="003A4BCE" w:rsidP="003A4B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80 6 06 00590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BCE" w:rsidRPr="00A3194B" w:rsidRDefault="003A4BCE" w:rsidP="003A4B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94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BCE" w:rsidRPr="00A3194B" w:rsidRDefault="003A4BCE" w:rsidP="003A4B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94B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E721A" w:rsidRPr="00A3194B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BCE" w:rsidRPr="00A3194B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BCE" w:rsidRPr="00A3194B" w:rsidRDefault="003A4BCE" w:rsidP="003A4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94B">
              <w:rPr>
                <w:rFonts w:ascii="Times New Roman" w:hAnsi="Times New Roman" w:cs="Times New Roman"/>
                <w:sz w:val="24"/>
                <w:szCs w:val="24"/>
              </w:rPr>
              <w:t>Поэтапное повышение уровня средней заработной платы работникам муниципальных учреждений до средней заработной платы по Краснодарскому краю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4BCE" w:rsidRPr="00A3194B" w:rsidRDefault="003A4BCE" w:rsidP="003A4B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19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806 06 S0120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A4BCE" w:rsidRPr="00A3194B" w:rsidRDefault="003A4BCE" w:rsidP="003A4B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BCE" w:rsidRPr="00A3194B" w:rsidRDefault="003A4BCE" w:rsidP="003A4B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BCE" w:rsidRPr="00A3194B" w:rsidRDefault="003A4BCE" w:rsidP="003A4B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BCE" w:rsidRPr="00A3194B" w:rsidRDefault="003A4BCE" w:rsidP="003A4B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BCE" w:rsidRPr="00A3194B" w:rsidRDefault="003A4BCE" w:rsidP="003A4B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BCE" w:rsidRPr="00A3194B" w:rsidRDefault="00C556ED" w:rsidP="003A4B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199,5</w:t>
            </w:r>
          </w:p>
        </w:tc>
      </w:tr>
      <w:tr w:rsidR="007E721A" w:rsidRPr="00A3194B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BCE" w:rsidRPr="00A3194B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BCE" w:rsidRPr="00A3194B" w:rsidRDefault="003A4BCE" w:rsidP="003A4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</w:t>
            </w:r>
            <w:r w:rsidRPr="00A31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муниципальными) органами, казенными учреждениями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4BCE" w:rsidRPr="00A3194B" w:rsidRDefault="003A4BCE" w:rsidP="003A4B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19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806 06 S0120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A4BCE" w:rsidRPr="00A3194B" w:rsidRDefault="003A4BCE" w:rsidP="003A4B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19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319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BCE" w:rsidRPr="00A3194B" w:rsidRDefault="003A4BCE" w:rsidP="003A4B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A4BCE" w:rsidRPr="00A3194B" w:rsidRDefault="003A4BCE" w:rsidP="003A4B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BCE" w:rsidRPr="00A3194B" w:rsidRDefault="003A4BCE" w:rsidP="003A4B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A4BCE" w:rsidRPr="00A3194B" w:rsidRDefault="003A4BCE" w:rsidP="003A4B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BCE" w:rsidRPr="00A3194B" w:rsidRDefault="00C556ED" w:rsidP="003A4B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199,5</w:t>
            </w:r>
          </w:p>
        </w:tc>
      </w:tr>
      <w:tr w:rsidR="007E721A" w:rsidRPr="00A3194B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BCE" w:rsidRPr="00A3194B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4BCE" w:rsidRPr="00A3194B" w:rsidRDefault="003A4BCE" w:rsidP="003A4BC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8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Отдельные мероприятия </w:t>
            </w:r>
          </w:p>
          <w:p w:rsidR="003A4BCE" w:rsidRPr="00A3194B" w:rsidRDefault="003A4BCE" w:rsidP="003A4BC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8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непрограммным расходам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4BCE" w:rsidRPr="00A3194B" w:rsidRDefault="003A4BCE" w:rsidP="003A4B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A4BCE" w:rsidRPr="00A3194B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BCE" w:rsidRPr="00A3194B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84,2</w:t>
            </w:r>
          </w:p>
        </w:tc>
      </w:tr>
      <w:tr w:rsidR="007E721A" w:rsidRPr="00A3194B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BCE" w:rsidRPr="00A3194B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4BCE" w:rsidRPr="00A3194B" w:rsidRDefault="003A4BCE" w:rsidP="003A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непрограммным расходам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4BCE" w:rsidRPr="00A3194B" w:rsidRDefault="003A4BCE" w:rsidP="003A4B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80 9 09 00000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A4BCE" w:rsidRPr="00A3194B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BCE" w:rsidRPr="00A3194B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84,2</w:t>
            </w:r>
          </w:p>
        </w:tc>
      </w:tr>
      <w:tr w:rsidR="007E721A" w:rsidRPr="00A3194B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BCE" w:rsidRPr="00A3194B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BCE" w:rsidRPr="00A3194B" w:rsidRDefault="003A4BCE" w:rsidP="003A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4BCE" w:rsidRPr="00A3194B" w:rsidRDefault="003A4BCE" w:rsidP="003A4B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80 9 09 51180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A4BCE" w:rsidRPr="00A3194B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4BCE" w:rsidRPr="00A3194B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80,4</w:t>
            </w:r>
          </w:p>
        </w:tc>
      </w:tr>
      <w:tr w:rsidR="007E721A" w:rsidRPr="00A3194B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BCE" w:rsidRPr="00A3194B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BCE" w:rsidRPr="00A3194B" w:rsidRDefault="003A4BCE" w:rsidP="003A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</w:t>
            </w:r>
            <w:r w:rsidRPr="00A31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муниципальными) органами, казенными учреждениями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4BCE" w:rsidRPr="00A3194B" w:rsidRDefault="003A4BCE" w:rsidP="003A4B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80 9 09 51180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A4BCE" w:rsidRPr="00A3194B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4BCE" w:rsidRPr="00A3194B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80,4</w:t>
            </w:r>
          </w:p>
        </w:tc>
      </w:tr>
      <w:tr w:rsidR="007E721A" w:rsidRPr="00A3194B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BCE" w:rsidRPr="00A3194B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BCE" w:rsidRPr="00A3194B" w:rsidRDefault="003A4BCE" w:rsidP="003A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4BCE" w:rsidRPr="00A3194B" w:rsidRDefault="003A4BCE" w:rsidP="003A4B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80 0 09 60190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A4BCE" w:rsidRPr="00A3194B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4BCE" w:rsidRPr="00A3194B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</w:tr>
      <w:tr w:rsidR="007E721A" w:rsidRPr="00A3194B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BCE" w:rsidRPr="00A3194B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BCE" w:rsidRPr="00A3194B" w:rsidRDefault="003A4BCE" w:rsidP="003A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4BCE" w:rsidRPr="00A3194B" w:rsidRDefault="003A4BCE" w:rsidP="003A4B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80 9 09 60190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A4BCE" w:rsidRPr="00A3194B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4BCE" w:rsidRPr="00A3194B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</w:tr>
    </w:tbl>
    <w:p w:rsidR="005D25E4" w:rsidRPr="00A3194B" w:rsidRDefault="005D25E4" w:rsidP="005D25E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5E4" w:rsidRPr="00A3194B" w:rsidRDefault="005D25E4" w:rsidP="005D25E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4C8" w:rsidRPr="00A3194B" w:rsidRDefault="00982F3C" w:rsidP="003704C8">
      <w:pPr>
        <w:spacing w:after="0"/>
        <w:ind w:right="459"/>
        <w:rPr>
          <w:rFonts w:ascii="Times New Roman" w:eastAsia="Calibri" w:hAnsi="Times New Roman" w:cs="Times New Roman"/>
          <w:sz w:val="28"/>
          <w:szCs w:val="28"/>
        </w:rPr>
      </w:pPr>
      <w:r w:rsidRPr="00A3194B">
        <w:rPr>
          <w:rFonts w:ascii="Times New Roman" w:eastAsia="Calibri" w:hAnsi="Times New Roman" w:cs="Times New Roman"/>
          <w:sz w:val="28"/>
          <w:szCs w:val="28"/>
        </w:rPr>
        <w:t>Председатель</w:t>
      </w:r>
      <w:r w:rsidR="003704C8" w:rsidRPr="00A3194B">
        <w:rPr>
          <w:rFonts w:ascii="Times New Roman" w:eastAsia="Calibri" w:hAnsi="Times New Roman" w:cs="Times New Roman"/>
          <w:sz w:val="28"/>
          <w:szCs w:val="28"/>
        </w:rPr>
        <w:t xml:space="preserve"> Совета</w:t>
      </w:r>
    </w:p>
    <w:p w:rsidR="003704C8" w:rsidRPr="00A3194B" w:rsidRDefault="003704C8" w:rsidP="003704C8">
      <w:pPr>
        <w:spacing w:after="0"/>
        <w:ind w:right="459"/>
        <w:rPr>
          <w:rFonts w:ascii="Times New Roman" w:eastAsia="Calibri" w:hAnsi="Times New Roman" w:cs="Times New Roman"/>
          <w:sz w:val="28"/>
          <w:szCs w:val="28"/>
        </w:rPr>
      </w:pPr>
      <w:r w:rsidRPr="00A3194B">
        <w:rPr>
          <w:rFonts w:ascii="Times New Roman" w:eastAsia="Calibri" w:hAnsi="Times New Roman" w:cs="Times New Roman"/>
          <w:sz w:val="28"/>
          <w:szCs w:val="28"/>
        </w:rPr>
        <w:t xml:space="preserve">Харьковского сельского поселения </w:t>
      </w:r>
    </w:p>
    <w:p w:rsidR="003704C8" w:rsidRPr="00A3194B" w:rsidRDefault="003704C8" w:rsidP="003704C8">
      <w:pPr>
        <w:spacing w:after="0"/>
        <w:ind w:right="45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3194B">
        <w:rPr>
          <w:rFonts w:ascii="Times New Roman" w:eastAsia="Calibri" w:hAnsi="Times New Roman" w:cs="Times New Roman"/>
          <w:sz w:val="28"/>
          <w:szCs w:val="28"/>
        </w:rPr>
        <w:t>Лабинского</w:t>
      </w:r>
      <w:proofErr w:type="spellEnd"/>
      <w:r w:rsidRPr="00A3194B">
        <w:rPr>
          <w:rFonts w:ascii="Times New Roman" w:eastAsia="Calibri" w:hAnsi="Times New Roman" w:cs="Times New Roman"/>
          <w:sz w:val="28"/>
          <w:szCs w:val="28"/>
        </w:rPr>
        <w:t xml:space="preserve"> района </w:t>
      </w:r>
      <w:r w:rsidRPr="00A3194B">
        <w:rPr>
          <w:rFonts w:ascii="Times New Roman" w:eastAsia="Calibri" w:hAnsi="Times New Roman" w:cs="Times New Roman"/>
          <w:sz w:val="28"/>
          <w:szCs w:val="28"/>
        </w:rPr>
        <w:tab/>
      </w:r>
      <w:r w:rsidRPr="00A3194B">
        <w:rPr>
          <w:rFonts w:ascii="Times New Roman" w:eastAsia="Calibri" w:hAnsi="Times New Roman" w:cs="Times New Roman"/>
          <w:sz w:val="28"/>
          <w:szCs w:val="28"/>
        </w:rPr>
        <w:tab/>
      </w:r>
      <w:r w:rsidRPr="00A3194B">
        <w:rPr>
          <w:rFonts w:ascii="Times New Roman" w:eastAsia="Calibri" w:hAnsi="Times New Roman" w:cs="Times New Roman"/>
          <w:sz w:val="28"/>
          <w:szCs w:val="28"/>
        </w:rPr>
        <w:tab/>
      </w:r>
      <w:r w:rsidRPr="00A3194B">
        <w:rPr>
          <w:rFonts w:ascii="Times New Roman" w:eastAsia="Calibri" w:hAnsi="Times New Roman" w:cs="Times New Roman"/>
          <w:sz w:val="28"/>
          <w:szCs w:val="28"/>
        </w:rPr>
        <w:tab/>
      </w:r>
      <w:r w:rsidRPr="00A3194B">
        <w:rPr>
          <w:rFonts w:ascii="Times New Roman" w:eastAsia="Calibri" w:hAnsi="Times New Roman" w:cs="Times New Roman"/>
          <w:sz w:val="28"/>
          <w:szCs w:val="28"/>
        </w:rPr>
        <w:tab/>
      </w:r>
      <w:r w:rsidRPr="00A3194B">
        <w:rPr>
          <w:rFonts w:ascii="Times New Roman" w:eastAsia="Calibri" w:hAnsi="Times New Roman" w:cs="Times New Roman"/>
          <w:sz w:val="28"/>
          <w:szCs w:val="28"/>
        </w:rPr>
        <w:tab/>
      </w:r>
      <w:r w:rsidR="00982F3C" w:rsidRPr="00A3194B">
        <w:rPr>
          <w:rFonts w:ascii="Times New Roman" w:eastAsia="Calibri" w:hAnsi="Times New Roman" w:cs="Times New Roman"/>
          <w:sz w:val="28"/>
          <w:szCs w:val="28"/>
        </w:rPr>
        <w:t>Н.Ф.Шумский</w:t>
      </w:r>
    </w:p>
    <w:p w:rsidR="00B26C1C" w:rsidRPr="00A3194B" w:rsidRDefault="00B26C1C" w:rsidP="00CA184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C1C" w:rsidRPr="00A3194B" w:rsidRDefault="00B26C1C" w:rsidP="00CA184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6AFC" w:rsidRPr="00A3194B" w:rsidRDefault="00396AFC" w:rsidP="00CA184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6AFC" w:rsidRPr="00A3194B" w:rsidRDefault="00396AFC" w:rsidP="00CA184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4C8" w:rsidRPr="00A3194B" w:rsidRDefault="003704C8" w:rsidP="00CA184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4C8" w:rsidRPr="00A3194B" w:rsidRDefault="003704C8" w:rsidP="00CA184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4C8" w:rsidRPr="00A3194B" w:rsidRDefault="003704C8" w:rsidP="00CA184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4C8" w:rsidRPr="00A3194B" w:rsidRDefault="003704C8" w:rsidP="00CA184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4C8" w:rsidRPr="00A3194B" w:rsidRDefault="003704C8" w:rsidP="00CA184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4C8" w:rsidRPr="00A3194B" w:rsidRDefault="003704C8" w:rsidP="00CA184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21A" w:rsidRPr="00A3194B" w:rsidRDefault="007E721A" w:rsidP="00CA184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6AFC" w:rsidRPr="00A3194B" w:rsidRDefault="00396AFC" w:rsidP="00CA184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84B" w:rsidRPr="00A3194B" w:rsidRDefault="00CA184B" w:rsidP="00CA184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9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 6</w:t>
      </w:r>
    </w:p>
    <w:p w:rsidR="00CA184B" w:rsidRPr="00A3194B" w:rsidRDefault="00CA184B" w:rsidP="00CA184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к решению Совета Харьковского</w:t>
      </w:r>
    </w:p>
    <w:p w:rsidR="00CA184B" w:rsidRPr="00A3194B" w:rsidRDefault="00CA184B" w:rsidP="00CA184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94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 поселения Лабинского района</w:t>
      </w:r>
    </w:p>
    <w:p w:rsidR="00CA184B" w:rsidRPr="00A3194B" w:rsidRDefault="00CA184B" w:rsidP="00CA184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от 26.12.2017 г.  № 133/49</w:t>
      </w:r>
    </w:p>
    <w:p w:rsidR="00CE45D2" w:rsidRPr="00A3194B" w:rsidRDefault="00CA184B" w:rsidP="00CE45D2">
      <w:pPr>
        <w:tabs>
          <w:tab w:val="left" w:pos="1675"/>
        </w:tabs>
        <w:spacing w:after="0"/>
        <w:ind w:right="-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31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  <w:proofErr w:type="gramStart"/>
      <w:r w:rsidRPr="00A3194B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местном   бюджете на 2018 год»</w:t>
      </w:r>
      <w:r w:rsidR="00CE45D2" w:rsidRPr="00A3194B">
        <w:rPr>
          <w:rFonts w:ascii="Times New Roman" w:eastAsia="Times New Roman" w:hAnsi="Times New Roman" w:cs="Times New Roman"/>
          <w:sz w:val="28"/>
          <w:szCs w:val="28"/>
        </w:rPr>
        <w:t xml:space="preserve"> (в редакции решения Совета Харьковского</w:t>
      </w:r>
      <w:proofErr w:type="gramEnd"/>
    </w:p>
    <w:p w:rsidR="00CE45D2" w:rsidRPr="00A3194B" w:rsidRDefault="00CE45D2" w:rsidP="00CE45D2">
      <w:pPr>
        <w:tabs>
          <w:tab w:val="left" w:pos="1675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3194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</w:p>
    <w:p w:rsidR="000445DF" w:rsidRDefault="000445DF" w:rsidP="000445D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3194B"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19.12.</w:t>
      </w:r>
      <w:r w:rsidRPr="00A3194B">
        <w:rPr>
          <w:rFonts w:ascii="Times New Roman" w:eastAsia="Times New Roman" w:hAnsi="Times New Roman" w:cs="Times New Roman"/>
          <w:sz w:val="28"/>
          <w:szCs w:val="28"/>
        </w:rPr>
        <w:t>2018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168/64</w:t>
      </w:r>
      <w:proofErr w:type="gramStart"/>
      <w:r w:rsidRPr="00A319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gramEnd"/>
    </w:p>
    <w:p w:rsidR="007E721A" w:rsidRPr="00A3194B" w:rsidRDefault="007E721A" w:rsidP="007E721A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A184B" w:rsidRPr="00A3194B" w:rsidRDefault="00CA184B" w:rsidP="00CE45D2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319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Распределение бюджетных </w:t>
      </w:r>
      <w:r w:rsidR="00CE45D2" w:rsidRPr="00A319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A319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ссигнований по разделам и подразделам </w:t>
      </w:r>
      <w:r w:rsidR="00CE45D2" w:rsidRPr="00A319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Pr="00A319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лассификации расходов на 2018 год</w:t>
      </w:r>
    </w:p>
    <w:p w:rsidR="00CA184B" w:rsidRPr="00A3194B" w:rsidRDefault="00CA184B" w:rsidP="00CE45D2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94B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 рублей)</w:t>
      </w:r>
    </w:p>
    <w:tbl>
      <w:tblPr>
        <w:tblW w:w="9640" w:type="dxa"/>
        <w:tblInd w:w="-176" w:type="dxa"/>
        <w:tblLayout w:type="fixed"/>
        <w:tblLook w:val="01E0"/>
      </w:tblPr>
      <w:tblGrid>
        <w:gridCol w:w="6947"/>
        <w:gridCol w:w="992"/>
        <w:gridCol w:w="709"/>
        <w:gridCol w:w="992"/>
      </w:tblGrid>
      <w:tr w:rsidR="007E721A" w:rsidRPr="00A3194B" w:rsidTr="004A136C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84B" w:rsidRPr="00A3194B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84B" w:rsidRPr="00A3194B" w:rsidRDefault="00CA184B" w:rsidP="00CA184B">
            <w:pPr>
              <w:spacing w:after="0"/>
              <w:ind w:left="34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84B" w:rsidRPr="00A3194B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84B" w:rsidRPr="00A3194B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7E721A" w:rsidRPr="00A3194B" w:rsidTr="004A136C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84B" w:rsidRPr="00A3194B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84B" w:rsidRPr="00A3194B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84B" w:rsidRPr="00A3194B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84B" w:rsidRPr="00A3194B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E721A" w:rsidRPr="00A3194B" w:rsidTr="004A136C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84B" w:rsidRPr="00A3194B" w:rsidRDefault="00CA184B" w:rsidP="00CA18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A184B" w:rsidRPr="00A3194B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A184B" w:rsidRPr="00A3194B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184B" w:rsidRPr="00A3194B" w:rsidRDefault="001C2961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6476,1</w:t>
            </w:r>
          </w:p>
        </w:tc>
      </w:tr>
      <w:tr w:rsidR="007E721A" w:rsidRPr="00A3194B" w:rsidTr="004A136C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184B" w:rsidRPr="00A3194B" w:rsidRDefault="00CA184B" w:rsidP="00CA184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A184B" w:rsidRPr="00A3194B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A184B" w:rsidRPr="00A3194B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A184B" w:rsidRPr="00A3194B" w:rsidRDefault="00C556ED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2692,5</w:t>
            </w:r>
          </w:p>
        </w:tc>
      </w:tr>
      <w:tr w:rsidR="007E721A" w:rsidRPr="00A3194B" w:rsidTr="004A136C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184B" w:rsidRPr="00A3194B" w:rsidRDefault="00CA184B" w:rsidP="00CA184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A184B" w:rsidRPr="00A3194B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A184B" w:rsidRPr="00A3194B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A184B" w:rsidRPr="00A3194B" w:rsidRDefault="00D922FA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782,5</w:t>
            </w:r>
          </w:p>
        </w:tc>
      </w:tr>
      <w:tr w:rsidR="007E721A" w:rsidRPr="00A3194B" w:rsidTr="004A136C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184B" w:rsidRPr="00A3194B" w:rsidRDefault="00CA184B" w:rsidP="00CA184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A184B" w:rsidRPr="00A3194B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A184B" w:rsidRPr="00A3194B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A184B" w:rsidRPr="00A3194B" w:rsidRDefault="00145C96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1851,3</w:t>
            </w:r>
          </w:p>
        </w:tc>
      </w:tr>
      <w:tr w:rsidR="007E721A" w:rsidRPr="00A3194B" w:rsidTr="004A136C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184B" w:rsidRPr="00A3194B" w:rsidRDefault="00CA184B" w:rsidP="00CA184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A184B" w:rsidRPr="00A3194B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A184B" w:rsidRPr="00A3194B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A184B" w:rsidRPr="00A3194B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55,2</w:t>
            </w:r>
          </w:p>
        </w:tc>
      </w:tr>
      <w:tr w:rsidR="007E721A" w:rsidRPr="00A3194B" w:rsidTr="004A136C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184B" w:rsidRPr="00A3194B" w:rsidRDefault="00CA184B" w:rsidP="00CA184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расходы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A184B" w:rsidRPr="00A3194B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A184B" w:rsidRPr="00A3194B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A184B" w:rsidRPr="00A3194B" w:rsidRDefault="00D922FA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7E721A" w:rsidRPr="00A3194B" w:rsidTr="004A136C">
        <w:trPr>
          <w:trHeight w:val="21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184B" w:rsidRPr="00A3194B" w:rsidRDefault="00CA184B" w:rsidP="00CA184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A184B" w:rsidRPr="00A3194B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A184B" w:rsidRPr="00A3194B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A184B" w:rsidRPr="00A3194B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80,4</w:t>
            </w:r>
          </w:p>
        </w:tc>
      </w:tr>
      <w:tr w:rsidR="007E721A" w:rsidRPr="00A3194B" w:rsidTr="004A136C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184B" w:rsidRPr="00A3194B" w:rsidRDefault="00CA184B" w:rsidP="00CA184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Мобилизационная и вневойсковая подготовка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A184B" w:rsidRPr="00A3194B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A184B" w:rsidRPr="00A3194B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A184B" w:rsidRPr="00A3194B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80,4</w:t>
            </w:r>
          </w:p>
        </w:tc>
      </w:tr>
      <w:tr w:rsidR="007E721A" w:rsidRPr="00A3194B" w:rsidTr="004A136C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184B" w:rsidRPr="00A3194B" w:rsidRDefault="00CA184B" w:rsidP="00CA184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A184B" w:rsidRPr="00A3194B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A184B" w:rsidRPr="00A3194B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A184B" w:rsidRPr="00A3194B" w:rsidRDefault="00C556ED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1094,5</w:t>
            </w:r>
          </w:p>
        </w:tc>
      </w:tr>
      <w:tr w:rsidR="007E721A" w:rsidRPr="00A3194B" w:rsidTr="004A136C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A184B" w:rsidRPr="00A3194B" w:rsidRDefault="00CA184B" w:rsidP="00CA184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A184B" w:rsidRPr="00A3194B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A184B" w:rsidRPr="00A3194B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A184B" w:rsidRPr="00A3194B" w:rsidRDefault="001C2961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1078,5</w:t>
            </w:r>
          </w:p>
        </w:tc>
      </w:tr>
      <w:tr w:rsidR="007E721A" w:rsidRPr="00A3194B" w:rsidTr="00D922FA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184B" w:rsidRPr="00A3194B" w:rsidRDefault="00D922FA" w:rsidP="00CA184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вопросы в области национальной экономики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A184B" w:rsidRPr="00A3194B" w:rsidRDefault="00D922FA" w:rsidP="00CA18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A184B" w:rsidRPr="00A3194B" w:rsidRDefault="00D922FA" w:rsidP="00CA18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A184B" w:rsidRPr="00A3194B" w:rsidRDefault="00D922FA" w:rsidP="00D922F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</w:tr>
      <w:tr w:rsidR="007E721A" w:rsidRPr="00A3194B" w:rsidTr="004A136C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22FA" w:rsidRPr="00A3194B" w:rsidRDefault="00D922FA" w:rsidP="00D922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922FA" w:rsidRPr="00A3194B" w:rsidRDefault="00D922FA" w:rsidP="00D922F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922FA" w:rsidRPr="00A3194B" w:rsidRDefault="00D922FA" w:rsidP="00D922F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922FA" w:rsidRPr="00A3194B" w:rsidRDefault="00174EB6" w:rsidP="00D922F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  <w:r w:rsidR="00D922FA"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7E721A" w:rsidRPr="00A3194B" w:rsidTr="004A136C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184B" w:rsidRPr="00A3194B" w:rsidRDefault="00CA184B" w:rsidP="00CA184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A184B" w:rsidRPr="00A3194B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A184B" w:rsidRPr="00A3194B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A184B" w:rsidRPr="00A3194B" w:rsidRDefault="00174EB6" w:rsidP="00CA18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  <w:r w:rsidR="00CA184B"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7E721A" w:rsidRPr="00A3194B" w:rsidTr="004A136C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184B" w:rsidRPr="00A3194B" w:rsidRDefault="00CA184B" w:rsidP="00CA184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A184B" w:rsidRPr="00A3194B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A184B" w:rsidRPr="00A3194B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A184B" w:rsidRPr="00A3194B" w:rsidRDefault="00C556ED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2494,7</w:t>
            </w:r>
          </w:p>
        </w:tc>
      </w:tr>
      <w:tr w:rsidR="007E721A" w:rsidRPr="00A3194B" w:rsidTr="004A136C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184B" w:rsidRPr="00A3194B" w:rsidRDefault="00CA184B" w:rsidP="00CA184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A184B" w:rsidRPr="00A3194B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A184B" w:rsidRPr="00A3194B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A184B" w:rsidRPr="00A3194B" w:rsidRDefault="00C556ED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2494,7</w:t>
            </w:r>
          </w:p>
        </w:tc>
      </w:tr>
      <w:tr w:rsidR="007E721A" w:rsidRPr="00A3194B" w:rsidTr="004A136C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184B" w:rsidRPr="00A3194B" w:rsidRDefault="00CA184B" w:rsidP="00CA184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A184B" w:rsidRPr="00A3194B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184B" w:rsidRPr="00A3194B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A184B" w:rsidRPr="00A3194B" w:rsidRDefault="001C4860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="00626290"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7E721A" w:rsidRPr="00A3194B" w:rsidTr="004A136C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184B" w:rsidRPr="00A3194B" w:rsidRDefault="00CA184B" w:rsidP="00CA184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184B" w:rsidRPr="00A3194B" w:rsidRDefault="00CA184B" w:rsidP="00CA184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184B" w:rsidRPr="00A3194B" w:rsidRDefault="00CA184B" w:rsidP="00CA184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A184B" w:rsidRPr="00A3194B" w:rsidRDefault="001C4860" w:rsidP="00CA184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39,0</w:t>
            </w:r>
          </w:p>
        </w:tc>
      </w:tr>
    </w:tbl>
    <w:p w:rsidR="00947455" w:rsidRPr="00A3194B" w:rsidRDefault="00947455" w:rsidP="00CA184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4C8" w:rsidRPr="00A3194B" w:rsidRDefault="00982F3C" w:rsidP="003704C8">
      <w:pPr>
        <w:spacing w:after="0"/>
        <w:ind w:right="459"/>
        <w:rPr>
          <w:rFonts w:ascii="Times New Roman" w:eastAsia="Calibri" w:hAnsi="Times New Roman" w:cs="Times New Roman"/>
          <w:sz w:val="28"/>
          <w:szCs w:val="28"/>
        </w:rPr>
      </w:pPr>
      <w:r w:rsidRPr="00A3194B">
        <w:rPr>
          <w:rFonts w:ascii="Times New Roman" w:eastAsia="Calibri" w:hAnsi="Times New Roman" w:cs="Times New Roman"/>
          <w:sz w:val="28"/>
          <w:szCs w:val="28"/>
        </w:rPr>
        <w:t>Председатель</w:t>
      </w:r>
      <w:r w:rsidR="003704C8" w:rsidRPr="00A3194B">
        <w:rPr>
          <w:rFonts w:ascii="Times New Roman" w:eastAsia="Calibri" w:hAnsi="Times New Roman" w:cs="Times New Roman"/>
          <w:sz w:val="28"/>
          <w:szCs w:val="28"/>
        </w:rPr>
        <w:t xml:space="preserve"> Совета</w:t>
      </w:r>
    </w:p>
    <w:p w:rsidR="003704C8" w:rsidRPr="00A3194B" w:rsidRDefault="003704C8" w:rsidP="003704C8">
      <w:pPr>
        <w:spacing w:after="0"/>
        <w:ind w:right="459"/>
        <w:rPr>
          <w:rFonts w:ascii="Times New Roman" w:eastAsia="Calibri" w:hAnsi="Times New Roman" w:cs="Times New Roman"/>
          <w:sz w:val="28"/>
          <w:szCs w:val="28"/>
        </w:rPr>
      </w:pPr>
      <w:r w:rsidRPr="00A3194B">
        <w:rPr>
          <w:rFonts w:ascii="Times New Roman" w:eastAsia="Calibri" w:hAnsi="Times New Roman" w:cs="Times New Roman"/>
          <w:sz w:val="28"/>
          <w:szCs w:val="28"/>
        </w:rPr>
        <w:t xml:space="preserve">Харьковского сельского поселения </w:t>
      </w:r>
    </w:p>
    <w:p w:rsidR="003704C8" w:rsidRPr="00A3194B" w:rsidRDefault="003704C8" w:rsidP="003704C8">
      <w:pPr>
        <w:spacing w:after="0"/>
        <w:ind w:right="45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3194B">
        <w:rPr>
          <w:rFonts w:ascii="Times New Roman" w:eastAsia="Calibri" w:hAnsi="Times New Roman" w:cs="Times New Roman"/>
          <w:sz w:val="28"/>
          <w:szCs w:val="28"/>
        </w:rPr>
        <w:t>Лабинского</w:t>
      </w:r>
      <w:proofErr w:type="spellEnd"/>
      <w:r w:rsidRPr="00A3194B">
        <w:rPr>
          <w:rFonts w:ascii="Times New Roman" w:eastAsia="Calibri" w:hAnsi="Times New Roman" w:cs="Times New Roman"/>
          <w:sz w:val="28"/>
          <w:szCs w:val="28"/>
        </w:rPr>
        <w:t xml:space="preserve"> района </w:t>
      </w:r>
      <w:r w:rsidRPr="00A3194B">
        <w:rPr>
          <w:rFonts w:ascii="Times New Roman" w:eastAsia="Calibri" w:hAnsi="Times New Roman" w:cs="Times New Roman"/>
          <w:sz w:val="28"/>
          <w:szCs w:val="28"/>
        </w:rPr>
        <w:tab/>
      </w:r>
      <w:r w:rsidRPr="00A3194B">
        <w:rPr>
          <w:rFonts w:ascii="Times New Roman" w:eastAsia="Calibri" w:hAnsi="Times New Roman" w:cs="Times New Roman"/>
          <w:sz w:val="28"/>
          <w:szCs w:val="28"/>
        </w:rPr>
        <w:tab/>
      </w:r>
      <w:r w:rsidRPr="00A3194B">
        <w:rPr>
          <w:rFonts w:ascii="Times New Roman" w:eastAsia="Calibri" w:hAnsi="Times New Roman" w:cs="Times New Roman"/>
          <w:sz w:val="28"/>
          <w:szCs w:val="28"/>
        </w:rPr>
        <w:tab/>
      </w:r>
      <w:r w:rsidRPr="00A3194B">
        <w:rPr>
          <w:rFonts w:ascii="Times New Roman" w:eastAsia="Calibri" w:hAnsi="Times New Roman" w:cs="Times New Roman"/>
          <w:sz w:val="28"/>
          <w:szCs w:val="28"/>
        </w:rPr>
        <w:tab/>
      </w:r>
      <w:r w:rsidRPr="00A3194B">
        <w:rPr>
          <w:rFonts w:ascii="Times New Roman" w:eastAsia="Calibri" w:hAnsi="Times New Roman" w:cs="Times New Roman"/>
          <w:sz w:val="28"/>
          <w:szCs w:val="28"/>
        </w:rPr>
        <w:tab/>
      </w:r>
      <w:r w:rsidRPr="00A3194B">
        <w:rPr>
          <w:rFonts w:ascii="Times New Roman" w:eastAsia="Calibri" w:hAnsi="Times New Roman" w:cs="Times New Roman"/>
          <w:sz w:val="28"/>
          <w:szCs w:val="28"/>
        </w:rPr>
        <w:tab/>
      </w:r>
      <w:r w:rsidR="00982F3C" w:rsidRPr="00A3194B">
        <w:rPr>
          <w:rFonts w:ascii="Times New Roman" w:eastAsia="Calibri" w:hAnsi="Times New Roman" w:cs="Times New Roman"/>
          <w:sz w:val="28"/>
          <w:szCs w:val="28"/>
        </w:rPr>
        <w:t>Н.Ф.Шумский</w:t>
      </w:r>
    </w:p>
    <w:p w:rsidR="00626290" w:rsidRPr="00A3194B" w:rsidRDefault="00626290" w:rsidP="005D25E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5448" w:rsidRPr="00A3194B" w:rsidRDefault="00825448" w:rsidP="005D25E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290" w:rsidRPr="00A3194B" w:rsidRDefault="00626290" w:rsidP="005D25E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59F" w:rsidRPr="00A3194B" w:rsidRDefault="0032659F" w:rsidP="005D25E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5E4" w:rsidRPr="00A3194B" w:rsidRDefault="005D25E4" w:rsidP="005D25E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9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 7</w:t>
      </w:r>
    </w:p>
    <w:p w:rsidR="005D25E4" w:rsidRPr="00A3194B" w:rsidRDefault="005D25E4" w:rsidP="005D25E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к решению Совета Харьковского</w:t>
      </w:r>
    </w:p>
    <w:p w:rsidR="005D25E4" w:rsidRPr="00A3194B" w:rsidRDefault="00A3194B" w:rsidP="005D25E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5D25E4" w:rsidRPr="00A31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 поселения </w:t>
      </w:r>
      <w:proofErr w:type="spellStart"/>
      <w:r w:rsidR="005D25E4" w:rsidRPr="00A3194B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Лабинского</w:t>
      </w:r>
      <w:proofErr w:type="spellEnd"/>
      <w:r w:rsidR="005D25E4" w:rsidRPr="00A31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                                                          от 26.12.2017 г.  № 133/49</w:t>
      </w:r>
    </w:p>
    <w:p w:rsidR="005D25E4" w:rsidRPr="00A3194B" w:rsidRDefault="005D25E4" w:rsidP="005D25E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«О местном   бюджете на 2018 год»</w:t>
      </w:r>
    </w:p>
    <w:p w:rsidR="00BF3DA3" w:rsidRPr="00A3194B" w:rsidRDefault="00BF3DA3" w:rsidP="00BF3DA3">
      <w:pPr>
        <w:tabs>
          <w:tab w:val="left" w:pos="1675"/>
        </w:tabs>
        <w:spacing w:after="0"/>
        <w:ind w:right="-1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3194B">
        <w:rPr>
          <w:rFonts w:ascii="Times New Roman" w:eastAsia="Times New Roman" w:hAnsi="Times New Roman" w:cs="Times New Roman"/>
          <w:sz w:val="28"/>
          <w:szCs w:val="28"/>
        </w:rPr>
        <w:t>(в редакции решения Совета Харьковского</w:t>
      </w:r>
      <w:proofErr w:type="gramEnd"/>
    </w:p>
    <w:p w:rsidR="00BF3DA3" w:rsidRPr="00A3194B" w:rsidRDefault="00BF3DA3" w:rsidP="00BF3DA3">
      <w:pPr>
        <w:tabs>
          <w:tab w:val="left" w:pos="1675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3194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</w:p>
    <w:p w:rsidR="000445DF" w:rsidRDefault="000445DF" w:rsidP="000445D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3194B"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19.12.</w:t>
      </w:r>
      <w:r w:rsidRPr="00A3194B">
        <w:rPr>
          <w:rFonts w:ascii="Times New Roman" w:eastAsia="Times New Roman" w:hAnsi="Times New Roman" w:cs="Times New Roman"/>
          <w:sz w:val="28"/>
          <w:szCs w:val="28"/>
        </w:rPr>
        <w:t>2018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168/64</w:t>
      </w:r>
      <w:proofErr w:type="gramStart"/>
      <w:r w:rsidRPr="00A319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gramEnd"/>
    </w:p>
    <w:p w:rsidR="005D25E4" w:rsidRPr="00A3194B" w:rsidRDefault="005D25E4" w:rsidP="005D25E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5E4" w:rsidRPr="00A3194B" w:rsidRDefault="005D25E4" w:rsidP="005D25E4">
      <w:pPr>
        <w:tabs>
          <w:tab w:val="left" w:pos="375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19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Ведомственная структура расходов местного бюджета на 2018 год</w:t>
      </w:r>
    </w:p>
    <w:p w:rsidR="00947455" w:rsidRPr="00A3194B" w:rsidRDefault="00947455" w:rsidP="005D25E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5E4" w:rsidRPr="00A3194B" w:rsidRDefault="005D25E4" w:rsidP="005D25E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(тыс. рублей)</w:t>
      </w:r>
    </w:p>
    <w:tbl>
      <w:tblPr>
        <w:tblW w:w="10263" w:type="dxa"/>
        <w:tblInd w:w="-176" w:type="dxa"/>
        <w:tblLayout w:type="fixed"/>
        <w:tblLook w:val="01E0"/>
      </w:tblPr>
      <w:tblGrid>
        <w:gridCol w:w="468"/>
        <w:gridCol w:w="3852"/>
        <w:gridCol w:w="793"/>
        <w:gridCol w:w="841"/>
        <w:gridCol w:w="851"/>
        <w:gridCol w:w="1667"/>
        <w:gridCol w:w="713"/>
        <w:gridCol w:w="1078"/>
      </w:tblGrid>
      <w:tr w:rsidR="007E721A" w:rsidRPr="00A3194B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5E4" w:rsidRPr="00A3194B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A3194B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7E721A" w:rsidRPr="00A3194B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E721A" w:rsidRPr="00A3194B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5E4" w:rsidRPr="00A3194B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25E4" w:rsidRPr="00A3194B" w:rsidRDefault="001C2961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6476,1</w:t>
            </w:r>
          </w:p>
        </w:tc>
      </w:tr>
      <w:tr w:rsidR="007E721A" w:rsidRPr="00A3194B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E4" w:rsidRPr="00A3194B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Совет Харьковского сельского поселения Лабинского района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55,2</w:t>
            </w:r>
          </w:p>
        </w:tc>
      </w:tr>
      <w:tr w:rsidR="007E721A" w:rsidRPr="00A3194B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E4" w:rsidRPr="00A3194B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55,2</w:t>
            </w:r>
          </w:p>
        </w:tc>
      </w:tr>
      <w:tr w:rsidR="007E721A" w:rsidRPr="00A3194B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E4" w:rsidRPr="00A3194B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55,2</w:t>
            </w:r>
          </w:p>
        </w:tc>
      </w:tr>
      <w:tr w:rsidR="007E721A" w:rsidRPr="00A3194B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A3194B" w:rsidRDefault="005D25E4" w:rsidP="005D25E4">
            <w:pPr>
              <w:suppressAutoHyphens/>
              <w:autoSpaceDE w:val="0"/>
              <w:autoSpaceDN w:val="0"/>
              <w:adjustRightInd w:val="0"/>
              <w:spacing w:after="0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контрольно-счетной палаты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55,2</w:t>
            </w:r>
          </w:p>
        </w:tc>
      </w:tr>
      <w:tr w:rsidR="007E721A" w:rsidRPr="00A3194B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A3194B" w:rsidRDefault="005D25E4" w:rsidP="005D25E4">
            <w:pPr>
              <w:suppressAutoHyphens/>
              <w:autoSpaceDE w:val="0"/>
              <w:autoSpaceDN w:val="0"/>
              <w:adjustRightInd w:val="0"/>
              <w:spacing w:after="0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Контрольно-счетная палата муниципального образования Лабинский район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72 2 00 00000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55,2</w:t>
            </w:r>
          </w:p>
        </w:tc>
      </w:tr>
      <w:tr w:rsidR="007E721A" w:rsidRPr="00A3194B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uppressAutoHyphens/>
              <w:autoSpaceDE w:val="0"/>
              <w:autoSpaceDN w:val="0"/>
              <w:adjustRightInd w:val="0"/>
              <w:spacing w:after="0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полномочий поселений по формированию, утверждению, исполнению бюджета поселения и </w:t>
            </w:r>
            <w:proofErr w:type="gramStart"/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контролю за</w:t>
            </w:r>
            <w:proofErr w:type="gramEnd"/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исполнением данного бюджета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72 2 00 21010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55,2</w:t>
            </w:r>
          </w:p>
        </w:tc>
      </w:tr>
      <w:tr w:rsidR="007E721A" w:rsidRPr="00A3194B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72 2 00 21010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55,2</w:t>
            </w:r>
          </w:p>
        </w:tc>
      </w:tr>
      <w:tr w:rsidR="007E721A" w:rsidRPr="00A3194B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25E4" w:rsidRPr="00A3194B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Харьковского сельского поселения Лабинского района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C2452B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</w:t>
            </w:r>
            <w:r w:rsidR="006D6A40" w:rsidRPr="00A319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7E721A" w:rsidRPr="00A3194B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25E4" w:rsidRPr="00A3194B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6D6A40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2637,3</w:t>
            </w:r>
          </w:p>
        </w:tc>
      </w:tr>
      <w:tr w:rsidR="007E721A" w:rsidRPr="00A3194B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25E4" w:rsidRPr="00A3194B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Функционирование высшего должностного лица субъекта Российской Федерации и </w:t>
            </w: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образования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21214C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782,5</w:t>
            </w:r>
          </w:p>
        </w:tc>
      </w:tr>
      <w:tr w:rsidR="007E721A" w:rsidRPr="00A3194B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D25E4" w:rsidRPr="00A3194B" w:rsidRDefault="005D25E4" w:rsidP="005D25E4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Харьковского сельского поселения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21214C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782,5</w:t>
            </w:r>
          </w:p>
        </w:tc>
      </w:tr>
      <w:tr w:rsidR="007E721A" w:rsidRPr="00A3194B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25E4" w:rsidRPr="00A3194B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 должностное лицо Харьковского сельского поселения Лабинского района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70 1 00 00000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21214C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782,5</w:t>
            </w:r>
          </w:p>
        </w:tc>
      </w:tr>
      <w:tr w:rsidR="007E721A" w:rsidRPr="00A3194B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25E4" w:rsidRPr="00A3194B" w:rsidRDefault="005D25E4" w:rsidP="005D25E4">
            <w:pPr>
              <w:suppressAutoHyphens/>
              <w:autoSpaceDE w:val="0"/>
              <w:autoSpaceDN w:val="0"/>
              <w:adjustRightInd w:val="0"/>
              <w:spacing w:after="0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70 1 00 00190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21214C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782,5</w:t>
            </w:r>
          </w:p>
        </w:tc>
      </w:tr>
      <w:tr w:rsidR="007E721A" w:rsidRPr="00A3194B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25E4" w:rsidRPr="00A3194B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</w:t>
            </w:r>
            <w:r w:rsidRPr="00A31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муниципальными) органами, казенными учреждениями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70 1 00 00190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A3194B" w:rsidRDefault="0021214C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782,5</w:t>
            </w:r>
          </w:p>
        </w:tc>
      </w:tr>
      <w:tr w:rsidR="007E721A" w:rsidRPr="00A3194B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D25E4" w:rsidRPr="00A3194B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145C96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1851,3</w:t>
            </w:r>
          </w:p>
        </w:tc>
      </w:tr>
      <w:tr w:rsidR="007E721A" w:rsidRPr="00A3194B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A3194B" w:rsidRDefault="005D25E4" w:rsidP="005D25E4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Харьковского сельского поселения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145C96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1847,5</w:t>
            </w:r>
          </w:p>
        </w:tc>
      </w:tr>
      <w:tr w:rsidR="007E721A" w:rsidRPr="00A3194B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455" w:rsidRPr="00A3194B" w:rsidRDefault="00947455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455" w:rsidRPr="00A3194B" w:rsidRDefault="00947455" w:rsidP="00947455">
            <w:pPr>
              <w:suppressAutoHyphens/>
              <w:autoSpaceDE w:val="0"/>
              <w:autoSpaceDN w:val="0"/>
              <w:adjustRightInd w:val="0"/>
              <w:spacing w:after="0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администрации Харьковского сельского поселения Лабинского района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455" w:rsidRPr="00A3194B" w:rsidRDefault="00947455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7455" w:rsidRPr="00A3194B" w:rsidRDefault="00947455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7455" w:rsidRPr="00A3194B" w:rsidRDefault="00947455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7455" w:rsidRPr="00A3194B" w:rsidRDefault="00947455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7455" w:rsidRPr="00A3194B" w:rsidRDefault="00947455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7455" w:rsidRPr="00A3194B" w:rsidRDefault="00947455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7455" w:rsidRPr="00A3194B" w:rsidRDefault="00947455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70 4 00 00000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7455" w:rsidRPr="00A3194B" w:rsidRDefault="00947455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7455" w:rsidRPr="00A3194B" w:rsidRDefault="00145C96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1847,5</w:t>
            </w:r>
          </w:p>
        </w:tc>
      </w:tr>
      <w:tr w:rsidR="007E721A" w:rsidRPr="00A3194B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455" w:rsidRPr="00A3194B" w:rsidRDefault="00947455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47455" w:rsidRPr="00A3194B" w:rsidRDefault="00947455" w:rsidP="009474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455" w:rsidRPr="00A3194B" w:rsidRDefault="00947455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7455" w:rsidRPr="00A3194B" w:rsidRDefault="00947455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47455" w:rsidRPr="00A3194B" w:rsidRDefault="00947455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47455" w:rsidRPr="00A3194B" w:rsidRDefault="00947455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47455" w:rsidRPr="00A3194B" w:rsidRDefault="00947455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70 4 00 00190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7455" w:rsidRPr="00A3194B" w:rsidRDefault="00947455" w:rsidP="009474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7455" w:rsidRPr="00A3194B" w:rsidRDefault="00145C96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1847,5</w:t>
            </w:r>
          </w:p>
        </w:tc>
      </w:tr>
      <w:tr w:rsidR="007E721A" w:rsidRPr="00A3194B" w:rsidTr="005948E4">
        <w:trPr>
          <w:trHeight w:val="115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A3194B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</w:t>
            </w:r>
            <w:r w:rsidRPr="00A31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муниципальными) органами, казенными учреждениями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A3194B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70 4 00 00190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A3194B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1C2961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1506,5</w:t>
            </w:r>
          </w:p>
        </w:tc>
      </w:tr>
      <w:tr w:rsidR="007E721A" w:rsidRPr="00A3194B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25E4" w:rsidRPr="00A3194B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70 4 00 00190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1C2961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336,7</w:t>
            </w:r>
          </w:p>
        </w:tc>
      </w:tr>
      <w:tr w:rsidR="007E721A" w:rsidRPr="00A3194B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25E4" w:rsidRPr="00A3194B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70 4 00 00190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1C2961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</w:tr>
      <w:tr w:rsidR="007E721A" w:rsidRPr="00A3194B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сельских  поселений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</w:tr>
      <w:tr w:rsidR="007E721A" w:rsidRPr="00A3194B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uppressAutoHyphens/>
              <w:autoSpaceDE w:val="0"/>
              <w:autoSpaceDN w:val="0"/>
              <w:adjustRightInd w:val="0"/>
              <w:spacing w:after="0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Отдельные мероприятия </w:t>
            </w:r>
          </w:p>
          <w:p w:rsidR="005D25E4" w:rsidRPr="00A3194B" w:rsidRDefault="005D25E4" w:rsidP="005D25E4">
            <w:pPr>
              <w:suppressAutoHyphens/>
              <w:autoSpaceDE w:val="0"/>
              <w:autoSpaceDN w:val="0"/>
              <w:adjustRightInd w:val="0"/>
              <w:spacing w:after="0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непрограммным расходам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80 9 00 00000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</w:tr>
      <w:tr w:rsidR="007E721A" w:rsidRPr="00A3194B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непрограммным расходам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80 9 09 00000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</w:tr>
      <w:tr w:rsidR="007E721A" w:rsidRPr="00A3194B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25E4" w:rsidRPr="00A3194B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Осуществление отдельных государственных полномочий по образованию и организации</w:t>
            </w:r>
            <w:r w:rsidRPr="00A3194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br/>
              <w:t xml:space="preserve">деятельности административных </w:t>
            </w:r>
            <w:r w:rsidRPr="00A3194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lastRenderedPageBreak/>
              <w:t>комиссий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80 9 09 60190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</w:tr>
      <w:tr w:rsidR="007E721A" w:rsidRPr="00A3194B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25E4" w:rsidRPr="00A3194B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80 9 09 60190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</w:tr>
      <w:tr w:rsidR="007E721A" w:rsidRPr="00A3194B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A3194B" w:rsidRDefault="005D25E4" w:rsidP="002D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25E4" w:rsidRPr="00A3194B" w:rsidRDefault="005D25E4" w:rsidP="002D2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расходы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A3194B" w:rsidRDefault="005D25E4" w:rsidP="002D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A3194B" w:rsidRDefault="005D25E4" w:rsidP="002D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A3194B" w:rsidRDefault="005D25E4" w:rsidP="002D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A3194B" w:rsidRDefault="005D25E4" w:rsidP="002D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2D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2D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21214C" w:rsidP="002D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D25E4"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</w:tr>
      <w:tr w:rsidR="007E721A" w:rsidRPr="00A3194B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A3194B" w:rsidRDefault="005D25E4" w:rsidP="002D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25E4" w:rsidRPr="00A3194B" w:rsidRDefault="005D25E4" w:rsidP="002D2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Arial Unicode MS" w:hAnsi="Times New Roman" w:cs="Times New Roman"/>
                <w:sz w:val="24"/>
                <w:szCs w:val="24"/>
              </w:rPr>
              <w:t>Расходы сельских  поселений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A3194B" w:rsidRDefault="005D25E4" w:rsidP="002D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A3194B" w:rsidRDefault="005D25E4" w:rsidP="002D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A3194B" w:rsidRDefault="005D25E4" w:rsidP="002D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A3194B" w:rsidRDefault="005D25E4" w:rsidP="002D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2D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21214C" w:rsidP="002D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D25E4"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</w:tr>
      <w:tr w:rsidR="007E721A" w:rsidRPr="00A3194B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A3194B" w:rsidRDefault="005D25E4" w:rsidP="002D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E4" w:rsidRPr="00A3194B" w:rsidRDefault="005D25E4" w:rsidP="002D2845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3194B">
              <w:rPr>
                <w:rFonts w:ascii="Times New Roman" w:eastAsia="Arial Unicode MS" w:hAnsi="Times New Roman" w:cs="Times New Roman"/>
                <w:sz w:val="24"/>
                <w:szCs w:val="24"/>
              </w:rPr>
              <w:t>Муниципальные и ведомственные программы поселений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A3194B" w:rsidRDefault="005D25E4" w:rsidP="002D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A3194B" w:rsidRDefault="005D25E4" w:rsidP="002D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2D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2D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2D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80 1 00 00000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2D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21214C" w:rsidP="002D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D25E4"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</w:tr>
      <w:tr w:rsidR="007E721A" w:rsidRPr="00A3194B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25E4" w:rsidRPr="00A3194B" w:rsidRDefault="005D25E4" w:rsidP="002D28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25E4" w:rsidRPr="00A3194B" w:rsidRDefault="005D25E4" w:rsidP="002D2845">
            <w:pPr>
              <w:suppressAutoHyphens/>
              <w:spacing w:after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3194B">
              <w:rPr>
                <w:rFonts w:ascii="Times New Roman" w:eastAsia="Arial Unicode MS" w:hAnsi="Times New Roman" w:cs="Times New Roman"/>
                <w:sz w:val="24"/>
                <w:szCs w:val="24"/>
              </w:rPr>
              <w:t>Реализация мероприятий муниципальных и ведомственных программ поселений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A3194B" w:rsidRDefault="005D25E4" w:rsidP="002D28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A3194B" w:rsidRDefault="005D25E4" w:rsidP="002D28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A3194B" w:rsidRDefault="005D25E4" w:rsidP="002D28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A3194B" w:rsidRDefault="005D25E4" w:rsidP="002D28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A3194B" w:rsidRDefault="005D25E4" w:rsidP="002D28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A3194B" w:rsidRDefault="005D25E4" w:rsidP="002D28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80 1 01 00000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2D28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21214C" w:rsidP="002D28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D25E4"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</w:tr>
      <w:tr w:rsidR="007E721A" w:rsidRPr="00A3194B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25E4" w:rsidRPr="00A3194B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Ведомственная целевая  программа  «Обеспечение первичных мер пожарной безопасности на территории Харьковского сельского поселения Лабинского района  на 2018 год»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80 1 01 12030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A3194B" w:rsidRDefault="0021214C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D25E4"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</w:tr>
      <w:tr w:rsidR="007E721A" w:rsidRPr="00A3194B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25E4" w:rsidRPr="00A3194B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80 1 01 12030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A3194B" w:rsidRDefault="0021214C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D25E4"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</w:tr>
      <w:tr w:rsidR="007E721A" w:rsidRPr="00A3194B" w:rsidTr="005948E4">
        <w:trPr>
          <w:trHeight w:val="21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25E4" w:rsidRPr="00A3194B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A3194B" w:rsidRDefault="00CE45D2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80,4</w:t>
            </w:r>
          </w:p>
        </w:tc>
      </w:tr>
      <w:tr w:rsidR="007E721A" w:rsidRPr="00A3194B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25E4" w:rsidRPr="00A3194B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Мобилизационная и вневойсковая подготовка 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D25E4" w:rsidRPr="00A3194B" w:rsidRDefault="00CE45D2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80,4</w:t>
            </w:r>
          </w:p>
        </w:tc>
      </w:tr>
      <w:tr w:rsidR="007E721A" w:rsidRPr="00A3194B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сельских  поселений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A3194B" w:rsidRDefault="00CE45D2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80,4</w:t>
            </w:r>
          </w:p>
        </w:tc>
      </w:tr>
      <w:tr w:rsidR="007E721A" w:rsidRPr="00A3194B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uppressAutoHyphens/>
              <w:autoSpaceDE w:val="0"/>
              <w:autoSpaceDN w:val="0"/>
              <w:adjustRightInd w:val="0"/>
              <w:spacing w:after="0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Отдельные мероприятия </w:t>
            </w:r>
          </w:p>
          <w:p w:rsidR="005D25E4" w:rsidRPr="00A3194B" w:rsidRDefault="005D25E4" w:rsidP="005D25E4">
            <w:pPr>
              <w:suppressAutoHyphens/>
              <w:autoSpaceDE w:val="0"/>
              <w:autoSpaceDN w:val="0"/>
              <w:adjustRightInd w:val="0"/>
              <w:spacing w:after="0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непрограммным расходам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80 9 00 00000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45D2" w:rsidRPr="00A3194B" w:rsidRDefault="00CE45D2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A3194B" w:rsidRDefault="00CE45D2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80,4</w:t>
            </w:r>
          </w:p>
        </w:tc>
      </w:tr>
      <w:tr w:rsidR="007E721A" w:rsidRPr="00A3194B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A3194B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непрограммным расходам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80 9 09 00000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A3194B" w:rsidRDefault="00CE45D2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80,4</w:t>
            </w:r>
          </w:p>
        </w:tc>
      </w:tr>
      <w:tr w:rsidR="007E721A" w:rsidRPr="00A3194B" w:rsidTr="005948E4">
        <w:trPr>
          <w:trHeight w:val="83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A3194B" w:rsidRDefault="005D25E4" w:rsidP="002D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25E4" w:rsidRPr="00A3194B" w:rsidRDefault="005D25E4" w:rsidP="002D28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lang w:eastAsia="ru-RU"/>
              </w:rPr>
              <w:t xml:space="preserve">Осуществление первичного воинского учета на территориях, где отсутствуют военные </w:t>
            </w:r>
            <w:r w:rsidR="002D2845" w:rsidRPr="00A3194B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A3194B">
              <w:rPr>
                <w:rFonts w:ascii="Times New Roman" w:eastAsia="Times New Roman" w:hAnsi="Times New Roman" w:cs="Times New Roman"/>
                <w:lang w:eastAsia="ru-RU"/>
              </w:rPr>
              <w:t>омиссариаты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A3194B" w:rsidRDefault="005D25E4" w:rsidP="002D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A3194B" w:rsidRDefault="005D25E4" w:rsidP="002D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A3194B" w:rsidRDefault="005D25E4" w:rsidP="002D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2D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80 9 09 51180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2D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D25E4" w:rsidRPr="00A3194B" w:rsidRDefault="005D25E4" w:rsidP="002D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2845" w:rsidRPr="00A3194B" w:rsidRDefault="002D2845" w:rsidP="002D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A3194B" w:rsidRDefault="00CE45D2" w:rsidP="002D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80,4</w:t>
            </w:r>
          </w:p>
        </w:tc>
      </w:tr>
      <w:tr w:rsidR="007E721A" w:rsidRPr="00A3194B" w:rsidTr="005948E4">
        <w:trPr>
          <w:trHeight w:val="83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25E4" w:rsidRPr="00A3194B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</w:t>
            </w:r>
            <w:r w:rsidRPr="00A31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муниципальными) органами, казенными учреждениями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80 9 09 51180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A3194B" w:rsidRDefault="00CE45D2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80,4</w:t>
            </w:r>
          </w:p>
        </w:tc>
      </w:tr>
      <w:tr w:rsidR="007E721A" w:rsidRPr="00A3194B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25E4" w:rsidRPr="00A3194B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C2452B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1094,5</w:t>
            </w:r>
          </w:p>
        </w:tc>
      </w:tr>
      <w:tr w:rsidR="007E721A" w:rsidRPr="00A3194B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25E4" w:rsidRPr="00A3194B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1C2961" w:rsidP="009D55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1078,5</w:t>
            </w:r>
          </w:p>
        </w:tc>
      </w:tr>
      <w:tr w:rsidR="007E721A" w:rsidRPr="00A3194B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D25E4" w:rsidRPr="00A3194B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сельских  поселений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1C2961" w:rsidP="009D55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1078,5</w:t>
            </w:r>
          </w:p>
        </w:tc>
      </w:tr>
      <w:tr w:rsidR="007E721A" w:rsidRPr="00A3194B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25E4" w:rsidRPr="00A3194B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Arial Unicode MS" w:hAnsi="Times New Roman" w:cs="Times New Roman"/>
                <w:sz w:val="24"/>
                <w:szCs w:val="24"/>
              </w:rPr>
              <w:t>Расходы по национальной экономике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80 2 00 00000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1C2961" w:rsidP="009D55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1078,5</w:t>
            </w:r>
          </w:p>
        </w:tc>
      </w:tr>
      <w:tr w:rsidR="007E721A" w:rsidRPr="00A3194B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25E4" w:rsidRPr="00A3194B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Arial Unicode MS" w:hAnsi="Times New Roman" w:cs="Times New Roman"/>
                <w:sz w:val="24"/>
                <w:szCs w:val="24"/>
              </w:rPr>
              <w:t>Реализация мероприятий по национальной экономике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80 2 02 00000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1C2961" w:rsidP="009D55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1078,5</w:t>
            </w:r>
          </w:p>
        </w:tc>
      </w:tr>
      <w:tr w:rsidR="007E721A" w:rsidRPr="00A3194B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25E4" w:rsidRPr="00A3194B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дорожного фонда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80 2 02 12350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1C2961" w:rsidP="009D55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1078,5</w:t>
            </w:r>
          </w:p>
        </w:tc>
      </w:tr>
      <w:tr w:rsidR="007E721A" w:rsidRPr="00A3194B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25E4" w:rsidRPr="00A3194B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80 2 02 12350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1C2961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1078,5</w:t>
            </w:r>
          </w:p>
        </w:tc>
      </w:tr>
      <w:tr w:rsidR="007E721A" w:rsidRPr="00A3194B" w:rsidTr="00092278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E4" w:rsidRPr="00A3194B" w:rsidRDefault="00194DE4" w:rsidP="00194D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DE4" w:rsidRPr="00A3194B" w:rsidRDefault="00194DE4" w:rsidP="00194D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вопросы в области </w:t>
            </w: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национальной экономики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94DE4" w:rsidRPr="00A3194B" w:rsidRDefault="00194DE4" w:rsidP="00194D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94DE4" w:rsidRPr="00A3194B" w:rsidRDefault="00194DE4" w:rsidP="00194D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94DE4" w:rsidRPr="00A3194B" w:rsidRDefault="00194DE4" w:rsidP="00194D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94DE4" w:rsidRPr="00A3194B" w:rsidRDefault="00194DE4" w:rsidP="00194D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94DE4" w:rsidRPr="00A3194B" w:rsidRDefault="00194DE4" w:rsidP="00194D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94DE4" w:rsidRPr="00A3194B" w:rsidRDefault="00844B61" w:rsidP="00194D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</w:tr>
      <w:tr w:rsidR="007E721A" w:rsidRPr="00A3194B" w:rsidTr="00092278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E4" w:rsidRPr="00A3194B" w:rsidRDefault="00194DE4" w:rsidP="00194D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4DE4" w:rsidRPr="00A3194B" w:rsidRDefault="00194DE4" w:rsidP="00194D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сельских  поселений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94DE4" w:rsidRPr="00A3194B" w:rsidRDefault="00194DE4" w:rsidP="00194D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94DE4" w:rsidRPr="00A3194B" w:rsidRDefault="00194DE4" w:rsidP="00194D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94DE4" w:rsidRPr="00A3194B" w:rsidRDefault="00194DE4" w:rsidP="00194D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94DE4" w:rsidRPr="00A3194B" w:rsidRDefault="00194DE4" w:rsidP="00194D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94DE4" w:rsidRPr="00A3194B" w:rsidRDefault="00194DE4" w:rsidP="00194D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94DE4" w:rsidRPr="00A3194B" w:rsidRDefault="00844B61" w:rsidP="00194D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</w:tr>
      <w:tr w:rsidR="007E721A" w:rsidRPr="00A3194B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E4" w:rsidRPr="00A3194B" w:rsidRDefault="00194DE4" w:rsidP="00194D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DE4" w:rsidRPr="00A3194B" w:rsidRDefault="00194DE4" w:rsidP="00194DE4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и ведомственные программы поселений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94DE4" w:rsidRPr="00A3194B" w:rsidRDefault="00194DE4" w:rsidP="00194D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4DE4" w:rsidRPr="00A3194B" w:rsidRDefault="00194DE4" w:rsidP="00194D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94DE4" w:rsidRPr="00A3194B" w:rsidRDefault="00194DE4" w:rsidP="00194D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94DE4" w:rsidRPr="00A3194B" w:rsidRDefault="00194DE4" w:rsidP="00194D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94DE4" w:rsidRPr="00A3194B" w:rsidRDefault="00194DE4" w:rsidP="00194D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80 1 00 00000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94DE4" w:rsidRPr="00A3194B" w:rsidRDefault="00194DE4" w:rsidP="00194D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94DE4" w:rsidRPr="00A3194B" w:rsidRDefault="00844B61" w:rsidP="00194D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</w:tr>
      <w:tr w:rsidR="007E721A" w:rsidRPr="00A3194B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E4" w:rsidRPr="00A3194B" w:rsidRDefault="00194DE4" w:rsidP="00194D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DE4" w:rsidRPr="00A3194B" w:rsidRDefault="00194DE4" w:rsidP="00194D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муниципальных и ведомственных программ поселений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94DE4" w:rsidRPr="00A3194B" w:rsidRDefault="00194DE4" w:rsidP="00194D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94DE4" w:rsidRPr="00A3194B" w:rsidRDefault="00194DE4" w:rsidP="00194D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94DE4" w:rsidRPr="00A3194B" w:rsidRDefault="00194DE4" w:rsidP="00194D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94DE4" w:rsidRPr="00A3194B" w:rsidRDefault="00194DE4" w:rsidP="00194D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80 1 01 00000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94DE4" w:rsidRPr="00A3194B" w:rsidRDefault="00194DE4" w:rsidP="00194D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94DE4" w:rsidRPr="00A3194B" w:rsidRDefault="00844B61" w:rsidP="00194D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</w:tr>
      <w:tr w:rsidR="007E721A" w:rsidRPr="00A3194B" w:rsidTr="00092278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E4" w:rsidRPr="00A3194B" w:rsidRDefault="00194DE4" w:rsidP="00194D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ADB" w:rsidRPr="00A3194B" w:rsidRDefault="00F92ADB" w:rsidP="00F92ADB">
            <w:pPr>
              <w:pStyle w:val="af2"/>
            </w:pPr>
            <w:r w:rsidRPr="00A3194B">
              <w:t>Ведомственная целевая  программа</w:t>
            </w:r>
            <w:r w:rsidRPr="00A3194B">
              <w:rPr>
                <w:b/>
                <w:sz w:val="28"/>
                <w:szCs w:val="28"/>
              </w:rPr>
              <w:t xml:space="preserve">« </w:t>
            </w:r>
            <w:r w:rsidRPr="00A3194B">
              <w:t xml:space="preserve">Управление муниципальным имуществом </w:t>
            </w:r>
          </w:p>
          <w:p w:rsidR="00194DE4" w:rsidRPr="00A3194B" w:rsidRDefault="00F92ADB" w:rsidP="00F92AD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Харьковского сельского поселения Лабинского района на 2018 год»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94DE4" w:rsidRPr="00A3194B" w:rsidRDefault="00194DE4" w:rsidP="00194D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94DE4" w:rsidRPr="00A3194B" w:rsidRDefault="00194DE4" w:rsidP="00194D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94DE4" w:rsidRPr="00A3194B" w:rsidRDefault="00194DE4" w:rsidP="00194D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94DE4" w:rsidRPr="00A3194B" w:rsidRDefault="00194DE4" w:rsidP="00194D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80 1 01 12090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94DE4" w:rsidRPr="00A3194B" w:rsidRDefault="00194DE4" w:rsidP="00194D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94DE4" w:rsidRPr="00A3194B" w:rsidRDefault="00844B61" w:rsidP="00194D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</w:tr>
      <w:tr w:rsidR="007E721A" w:rsidRPr="00A3194B" w:rsidTr="00092278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E4" w:rsidRPr="00A3194B" w:rsidRDefault="00194DE4" w:rsidP="00194D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DE4" w:rsidRPr="00A3194B" w:rsidRDefault="00194DE4" w:rsidP="00194D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94DE4" w:rsidRPr="00A3194B" w:rsidRDefault="00194DE4" w:rsidP="00194D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94DE4" w:rsidRPr="00A3194B" w:rsidRDefault="00194DE4" w:rsidP="00194D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94DE4" w:rsidRPr="00A3194B" w:rsidRDefault="00194DE4" w:rsidP="00194D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94DE4" w:rsidRPr="00A3194B" w:rsidRDefault="00194DE4" w:rsidP="00194D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80 1 01 12090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94DE4" w:rsidRPr="00A3194B" w:rsidRDefault="00194DE4" w:rsidP="00194D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94DE4" w:rsidRPr="00A3194B" w:rsidRDefault="00844B61" w:rsidP="00194D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</w:t>
            </w:r>
            <w:r w:rsidR="00067929"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E721A" w:rsidRPr="00A3194B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5E4" w:rsidRPr="00A3194B" w:rsidRDefault="005D25E4" w:rsidP="005D25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25E4" w:rsidRPr="00A3194B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A3194B" w:rsidRDefault="005D25E4" w:rsidP="005D25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A3194B" w:rsidRDefault="005D25E4" w:rsidP="005D25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A3194B" w:rsidRDefault="005D25E4" w:rsidP="005D25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A3194B" w:rsidRDefault="005D25E4" w:rsidP="005D25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FC7F00" w:rsidP="005D25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</w:tr>
      <w:tr w:rsidR="007E721A" w:rsidRPr="00A3194B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5E4" w:rsidRPr="00A3194B" w:rsidRDefault="005D25E4" w:rsidP="005D25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25E4" w:rsidRPr="00A3194B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A3194B" w:rsidRDefault="00FC7F00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</w:tr>
      <w:tr w:rsidR="007E721A" w:rsidRPr="00A3194B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5E4" w:rsidRPr="00A3194B" w:rsidRDefault="005D25E4" w:rsidP="005D25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25E4" w:rsidRPr="00A3194B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Arial Unicode MS" w:hAnsi="Times New Roman" w:cs="Times New Roman"/>
                <w:sz w:val="24"/>
                <w:szCs w:val="24"/>
              </w:rPr>
              <w:t>Расходы сельских  поселений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A3194B" w:rsidRDefault="00FC7F00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</w:tr>
      <w:tr w:rsidR="007E721A" w:rsidRPr="00A3194B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5E4" w:rsidRPr="00A3194B" w:rsidRDefault="005D25E4" w:rsidP="005D25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25E4" w:rsidRPr="00A3194B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Arial Unicode MS" w:hAnsi="Times New Roman" w:cs="Times New Roman"/>
                <w:sz w:val="24"/>
                <w:szCs w:val="24"/>
              </w:rPr>
              <w:t>Расходы жилищно-коммунального хозяйства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80 3 00 00000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A3194B" w:rsidRDefault="00FC7F00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</w:tr>
      <w:tr w:rsidR="007E721A" w:rsidRPr="00A3194B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25E4" w:rsidRPr="00A3194B" w:rsidRDefault="005D25E4" w:rsidP="005D25E4">
            <w:pPr>
              <w:suppressAutoHyphens/>
              <w:autoSpaceDE w:val="0"/>
              <w:autoSpaceDN w:val="0"/>
              <w:adjustRightInd w:val="0"/>
              <w:spacing w:after="0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жилищно-коммунального хозяйства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80 3 03 00000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A3194B" w:rsidRDefault="00FC7F00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</w:tr>
      <w:tr w:rsidR="007E721A" w:rsidRPr="00A3194B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E4" w:rsidRPr="00A3194B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Arial Unicode MS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A3194B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80 3 03 12410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7E721A" w:rsidRPr="00A3194B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A3194B" w:rsidRDefault="005D25E4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25E4" w:rsidRPr="00A3194B" w:rsidRDefault="005D25E4" w:rsidP="009474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A3194B" w:rsidRDefault="005D25E4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A3194B" w:rsidRDefault="005D25E4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A3194B" w:rsidRDefault="005D25E4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A3194B" w:rsidRDefault="005D25E4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80 3 03 12410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A3194B" w:rsidRDefault="005D25E4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F00" w:rsidRPr="00A3194B" w:rsidRDefault="00FC7F00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A3194B" w:rsidRDefault="005D25E4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7E721A" w:rsidRPr="00A3194B" w:rsidTr="004D10DC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4BCE" w:rsidRPr="00A3194B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BCE" w:rsidRPr="00A3194B" w:rsidRDefault="003A4BCE" w:rsidP="003A4BC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3194B">
              <w:rPr>
                <w:rFonts w:ascii="Times New Roman" w:eastAsia="Arial Unicode MS" w:hAnsi="Times New Roman" w:cs="Times New Roman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4BCE" w:rsidRPr="00A3194B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4BCE" w:rsidRPr="00A3194B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A4BCE" w:rsidRPr="00A3194B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A4BCE" w:rsidRPr="00A3194B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A4BCE" w:rsidRPr="00A3194B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80 3 03 12440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A4BCE" w:rsidRPr="00A3194B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A4BCE" w:rsidRPr="00A3194B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7E721A" w:rsidRPr="00A3194B" w:rsidTr="004D10DC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4BCE" w:rsidRPr="00A3194B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BCE" w:rsidRPr="00A3194B" w:rsidRDefault="003A4BCE" w:rsidP="003A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4BCE" w:rsidRPr="00A3194B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4BCE" w:rsidRPr="00A3194B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A4BCE" w:rsidRPr="00A3194B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A4BCE" w:rsidRPr="00A3194B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A4BCE" w:rsidRPr="00A3194B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80 3 03 12440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A4BCE" w:rsidRPr="00A3194B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A4BCE" w:rsidRPr="00A3194B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7E721A" w:rsidRPr="00A3194B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E4" w:rsidRPr="00A3194B" w:rsidRDefault="005D25E4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25E4" w:rsidRPr="00A3194B" w:rsidRDefault="005D25E4" w:rsidP="00947455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D25E4" w:rsidRPr="00A3194B" w:rsidRDefault="005D25E4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A3194B" w:rsidRDefault="005D25E4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C2452B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2494,7</w:t>
            </w:r>
          </w:p>
        </w:tc>
      </w:tr>
      <w:tr w:rsidR="007E721A" w:rsidRPr="00A3194B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7455" w:rsidRPr="00A3194B" w:rsidRDefault="00947455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47455" w:rsidRPr="00A3194B" w:rsidRDefault="00947455" w:rsidP="009474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47455" w:rsidRPr="00A3194B" w:rsidRDefault="00947455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47455" w:rsidRPr="00A3194B" w:rsidRDefault="00947455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47455" w:rsidRPr="00A3194B" w:rsidRDefault="00947455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7455" w:rsidRPr="00A3194B" w:rsidRDefault="00947455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7455" w:rsidRPr="00A3194B" w:rsidRDefault="00947455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7455" w:rsidRPr="00A3194B" w:rsidRDefault="00C2452B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2494,7</w:t>
            </w:r>
          </w:p>
        </w:tc>
      </w:tr>
      <w:tr w:rsidR="007E721A" w:rsidRPr="00A3194B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7455" w:rsidRPr="00A3194B" w:rsidRDefault="00947455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7455" w:rsidRPr="00A3194B" w:rsidRDefault="00947455" w:rsidP="009474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Arial Unicode MS" w:hAnsi="Times New Roman" w:cs="Times New Roman"/>
                <w:sz w:val="24"/>
                <w:szCs w:val="24"/>
              </w:rPr>
              <w:t>Расходы сельских  поселений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455" w:rsidRPr="00A3194B" w:rsidRDefault="00947455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7455" w:rsidRPr="00A3194B" w:rsidRDefault="00947455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7455" w:rsidRPr="00A3194B" w:rsidRDefault="00947455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7455" w:rsidRPr="00A3194B" w:rsidRDefault="00947455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7455" w:rsidRPr="00A3194B" w:rsidRDefault="00947455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7455" w:rsidRPr="00A3194B" w:rsidRDefault="00C2452B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2494,7</w:t>
            </w:r>
          </w:p>
        </w:tc>
      </w:tr>
      <w:tr w:rsidR="007E721A" w:rsidRPr="00A3194B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E4" w:rsidRPr="00A3194B" w:rsidRDefault="005D25E4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E4" w:rsidRPr="00A3194B" w:rsidRDefault="005D25E4" w:rsidP="009474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Arial Unicode MS" w:hAnsi="Times New Roman" w:cs="Times New Roman"/>
                <w:sz w:val="24"/>
                <w:szCs w:val="24"/>
              </w:rPr>
              <w:t>Расходы по отрасли культура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A3194B" w:rsidRDefault="005D25E4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80 5 00 00000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1C2961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2261,6</w:t>
            </w:r>
          </w:p>
        </w:tc>
      </w:tr>
      <w:tr w:rsidR="007E721A" w:rsidRPr="00A3194B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E4" w:rsidRPr="00A3194B" w:rsidRDefault="005D25E4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E4" w:rsidRPr="00A3194B" w:rsidRDefault="005D25E4" w:rsidP="009474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Реализация мероприятий по отрасли культура 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A3194B" w:rsidRDefault="005D25E4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A3194B" w:rsidRDefault="005D25E4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80 5 05 00000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1C2961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2261,6</w:t>
            </w:r>
          </w:p>
        </w:tc>
      </w:tr>
      <w:tr w:rsidR="007E721A" w:rsidRPr="00A3194B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E4" w:rsidRPr="00A3194B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80 5 05 00590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1C2961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435,2</w:t>
            </w:r>
          </w:p>
        </w:tc>
      </w:tr>
      <w:tr w:rsidR="007E721A" w:rsidRPr="00A3194B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A3194B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</w:t>
            </w:r>
            <w:r w:rsidRPr="00A31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муниципальными) органами, казенными учреждениями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A3194B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80 5 05 00590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C556ED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384,7</w:t>
            </w:r>
          </w:p>
        </w:tc>
      </w:tr>
      <w:tr w:rsidR="007E721A" w:rsidRPr="00A3194B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E4" w:rsidRPr="00A3194B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80 5 05 00590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7D185F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</w:t>
            </w:r>
            <w:r w:rsidR="00067929"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E721A" w:rsidRPr="00A3194B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E4" w:rsidRPr="00A3194B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80 5 05 00590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7E721A" w:rsidRPr="00A3194B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F2A" w:rsidRPr="00A3194B" w:rsidRDefault="00F35F2A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2A" w:rsidRPr="00A3194B" w:rsidRDefault="00533904" w:rsidP="005D25E4">
            <w:pPr>
              <w:spacing w:after="0"/>
              <w:rPr>
                <w:rFonts w:ascii="Times New Roman" w:hAnsi="Times New Roman" w:cs="Times New Roman"/>
              </w:rPr>
            </w:pPr>
            <w:r w:rsidRPr="00A3194B">
              <w:rPr>
                <w:rFonts w:ascii="Times New Roman" w:hAnsi="Times New Roman" w:cs="Times New Roman"/>
                <w:sz w:val="24"/>
                <w:szCs w:val="24"/>
              </w:rPr>
              <w:t>Дополнительная помощь депутатов ЗСК на решение социально значимых вопросов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35F2A" w:rsidRPr="00A3194B" w:rsidRDefault="00F35F2A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35F2A" w:rsidRPr="00A3194B" w:rsidRDefault="00F35F2A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35F2A" w:rsidRPr="00A3194B" w:rsidRDefault="00F35F2A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35F2A" w:rsidRPr="00A3194B" w:rsidRDefault="00F35F2A" w:rsidP="00F35F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80 5 05 </w:t>
            </w:r>
            <w:r w:rsidR="00942480"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60050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35F2A" w:rsidRPr="00A3194B" w:rsidRDefault="00F35F2A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35F2A" w:rsidRPr="00A3194B" w:rsidRDefault="00F35F2A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7E721A" w:rsidRPr="00A3194B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F2A" w:rsidRPr="00A3194B" w:rsidRDefault="00F35F2A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2A" w:rsidRPr="00A3194B" w:rsidRDefault="00F35F2A" w:rsidP="005D25E4">
            <w:pPr>
              <w:spacing w:after="0"/>
              <w:rPr>
                <w:rFonts w:ascii="Times New Roman" w:hAnsi="Times New Roman" w:cs="Times New Roman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35F2A" w:rsidRPr="00A3194B" w:rsidRDefault="00F35F2A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35F2A" w:rsidRPr="00A3194B" w:rsidRDefault="00F35F2A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35F2A" w:rsidRPr="00A3194B" w:rsidRDefault="00F35F2A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35F2A" w:rsidRPr="00A3194B" w:rsidRDefault="00942480" w:rsidP="005D25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80 5 05 60050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35F2A" w:rsidRPr="00A3194B" w:rsidRDefault="00F35F2A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35F2A" w:rsidRPr="00A3194B" w:rsidRDefault="00F35F2A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7E721A" w:rsidRPr="00A3194B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E4" w:rsidRPr="00A3194B" w:rsidRDefault="005D25E4" w:rsidP="005D25E4">
            <w:pPr>
              <w:spacing w:after="0"/>
              <w:rPr>
                <w:rFonts w:ascii="Times New Roman" w:hAnsi="Times New Roman" w:cs="Times New Roman"/>
              </w:rPr>
            </w:pPr>
            <w:r w:rsidRPr="00A3194B">
              <w:rPr>
                <w:rFonts w:ascii="Times New Roman" w:hAnsi="Times New Roman" w:cs="Times New Roman"/>
              </w:rPr>
              <w:t>Поэтапное повышение уровня средней заработной платы работникам муниципальных учреждений до средней заработной платы по Краснодарскому краю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hAnsi="Times New Roman" w:cs="Times New Roman"/>
                <w:sz w:val="24"/>
                <w:szCs w:val="24"/>
              </w:rPr>
              <w:t xml:space="preserve">80 5 05 </w:t>
            </w:r>
            <w:r w:rsidR="002E3EBC" w:rsidRPr="00A319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A3194B">
              <w:rPr>
                <w:rFonts w:ascii="Times New Roman" w:hAnsi="Times New Roman" w:cs="Times New Roman"/>
                <w:sz w:val="24"/>
                <w:szCs w:val="24"/>
              </w:rPr>
              <w:t>0120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C556ED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1726,4</w:t>
            </w:r>
          </w:p>
        </w:tc>
      </w:tr>
      <w:tr w:rsidR="007E721A" w:rsidRPr="00A3194B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E4" w:rsidRPr="00A3194B" w:rsidRDefault="005D25E4" w:rsidP="005D25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hAnsi="Times New Roman" w:cs="Times New Roman"/>
                <w:sz w:val="24"/>
                <w:szCs w:val="24"/>
              </w:rPr>
              <w:t xml:space="preserve">80 5 05 </w:t>
            </w:r>
            <w:r w:rsidR="002E3EBC" w:rsidRPr="00A319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A3194B">
              <w:rPr>
                <w:rFonts w:ascii="Times New Roman" w:hAnsi="Times New Roman" w:cs="Times New Roman"/>
                <w:sz w:val="24"/>
                <w:szCs w:val="24"/>
              </w:rPr>
              <w:t>0120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C556ED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1726,4</w:t>
            </w:r>
          </w:p>
        </w:tc>
      </w:tr>
      <w:tr w:rsidR="007E721A" w:rsidRPr="00A3194B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E4" w:rsidRPr="00A3194B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Arial Unicode MS" w:hAnsi="Times New Roman" w:cs="Times New Roman"/>
                <w:sz w:val="24"/>
                <w:szCs w:val="24"/>
              </w:rPr>
              <w:t>Расходы по отрасли культура (Библиотеки)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80 6 00 00000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C556ED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233,1</w:t>
            </w:r>
          </w:p>
        </w:tc>
      </w:tr>
      <w:tr w:rsidR="007E721A" w:rsidRPr="00A3194B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E4" w:rsidRPr="00A3194B" w:rsidRDefault="005D25E4" w:rsidP="005D25E4">
            <w:pPr>
              <w:suppressAutoHyphens/>
              <w:autoSpaceDE w:val="0"/>
              <w:autoSpaceDN w:val="0"/>
              <w:adjustRightInd w:val="0"/>
              <w:spacing w:after="0"/>
              <w:outlineLvl w:val="4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отрасли культура (Библиотеки</w:t>
            </w:r>
            <w:r w:rsidRPr="00A3194B">
              <w:rPr>
                <w:rFonts w:ascii="Times New Roman" w:eastAsia="Arial Unicode MS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80 6 06 00000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C556ED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233,1</w:t>
            </w:r>
          </w:p>
        </w:tc>
      </w:tr>
      <w:tr w:rsidR="007E721A" w:rsidRPr="00A3194B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E4" w:rsidRPr="00A3194B" w:rsidRDefault="005D25E4" w:rsidP="005D25E4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80 6 06 00590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5D0332" w:rsidP="003775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33,6</w:t>
            </w:r>
          </w:p>
        </w:tc>
      </w:tr>
      <w:tr w:rsidR="007E721A" w:rsidRPr="00A3194B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25E4" w:rsidRPr="00A3194B" w:rsidRDefault="009F7785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</w:t>
            </w:r>
            <w:r w:rsidRPr="00A31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муниципальными) органами, казенными учреждениями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40D7" w:rsidRPr="00A3194B" w:rsidRDefault="004B40D7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80 6 06 00590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A3194B" w:rsidRDefault="0037752F" w:rsidP="005D033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5D0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32,6</w:t>
            </w:r>
          </w:p>
        </w:tc>
      </w:tr>
      <w:tr w:rsidR="007E721A" w:rsidRPr="00A3194B" w:rsidTr="00092278">
        <w:trPr>
          <w:trHeight w:val="50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D185F" w:rsidRPr="00A3194B" w:rsidRDefault="007D185F" w:rsidP="007D18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85F" w:rsidRPr="00A3194B" w:rsidRDefault="007D185F" w:rsidP="007D185F">
            <w:pPr>
              <w:spacing w:after="0"/>
              <w:rPr>
                <w:rFonts w:ascii="Times New Roman" w:hAnsi="Times New Roman" w:cs="Times New Roman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D185F" w:rsidRPr="00A3194B" w:rsidRDefault="007D185F" w:rsidP="007D18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D185F" w:rsidRPr="00A3194B" w:rsidRDefault="007D185F" w:rsidP="007D18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D185F" w:rsidRPr="00A3194B" w:rsidRDefault="007D185F" w:rsidP="007D18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D185F" w:rsidRPr="00A3194B" w:rsidRDefault="007D185F" w:rsidP="007D18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80 6 06 00590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D185F" w:rsidRPr="00A3194B" w:rsidRDefault="00BC28C4" w:rsidP="007D18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D185F"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185F" w:rsidRPr="00A3194B" w:rsidRDefault="007D185F" w:rsidP="007D18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C28C4"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7E721A" w:rsidRPr="00A3194B" w:rsidTr="005948E4">
        <w:trPr>
          <w:trHeight w:val="50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E4" w:rsidRPr="00A3194B" w:rsidRDefault="005D25E4" w:rsidP="005D25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194B">
              <w:rPr>
                <w:rFonts w:ascii="Times New Roman" w:hAnsi="Times New Roman" w:cs="Times New Roman"/>
                <w:sz w:val="24"/>
                <w:szCs w:val="24"/>
              </w:rPr>
              <w:t>Поэтапное повышение уровня средней заработной платы работникам муниципальных учреждений до средней заработной платы по Краснодарскому краю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25E4" w:rsidRPr="00A3194B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806 06 </w:t>
            </w:r>
            <w:r w:rsidR="002E3EBC" w:rsidRPr="00A319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A319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0120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25E4" w:rsidRPr="00A3194B" w:rsidRDefault="00C556ED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199,5</w:t>
            </w:r>
          </w:p>
        </w:tc>
      </w:tr>
      <w:tr w:rsidR="007E721A" w:rsidRPr="00A3194B" w:rsidTr="005948E4">
        <w:trPr>
          <w:trHeight w:val="50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E4" w:rsidRPr="00A3194B" w:rsidRDefault="005D25E4" w:rsidP="005D25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</w:t>
            </w:r>
            <w:r w:rsidRPr="00A31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муниципальными) органами, казенными учреждениями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25E4" w:rsidRPr="00A3194B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806 06 </w:t>
            </w:r>
            <w:r w:rsidR="002E3EBC" w:rsidRPr="00A319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A319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0120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25E4" w:rsidRPr="00A3194B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25E4" w:rsidRPr="00A3194B" w:rsidRDefault="00C556ED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199,5</w:t>
            </w:r>
          </w:p>
        </w:tc>
      </w:tr>
      <w:tr w:rsidR="007E721A" w:rsidRPr="00A3194B" w:rsidTr="005948E4">
        <w:trPr>
          <w:trHeight w:val="50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E4" w:rsidRPr="00A3194B" w:rsidRDefault="005D25E4" w:rsidP="00BD75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E4" w:rsidRPr="00A3194B" w:rsidRDefault="005D25E4" w:rsidP="00BD75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25E4" w:rsidRPr="00A3194B" w:rsidRDefault="005D25E4" w:rsidP="00BD75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25E4" w:rsidRPr="00A3194B" w:rsidRDefault="005D25E4" w:rsidP="00BD75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25E4" w:rsidRPr="00A3194B" w:rsidRDefault="005D25E4" w:rsidP="00BD75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25E4" w:rsidRPr="00A3194B" w:rsidRDefault="005D25E4" w:rsidP="00BD75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25E4" w:rsidRPr="00A3194B" w:rsidRDefault="005D25E4" w:rsidP="00BD75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25E4" w:rsidRPr="00A3194B" w:rsidRDefault="00A917B5" w:rsidP="00BD75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="00947455"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7E721A" w:rsidRPr="00A3194B" w:rsidTr="005F717F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17B5" w:rsidRPr="00A3194B" w:rsidRDefault="00A917B5" w:rsidP="00A917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17B5" w:rsidRPr="00A3194B" w:rsidRDefault="00A917B5" w:rsidP="00A917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917B5" w:rsidRPr="00A3194B" w:rsidRDefault="00A917B5" w:rsidP="00A917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17B5" w:rsidRPr="00A3194B" w:rsidRDefault="00A917B5" w:rsidP="00A917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17B5" w:rsidRPr="00A3194B" w:rsidRDefault="00A917B5" w:rsidP="00A917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17B5" w:rsidRPr="00A3194B" w:rsidRDefault="00A917B5" w:rsidP="00A917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17B5" w:rsidRPr="00A3194B" w:rsidRDefault="00A917B5" w:rsidP="00A917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17B5" w:rsidRPr="00A3194B" w:rsidRDefault="00A917B5" w:rsidP="00A917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17B5" w:rsidRPr="00A3194B" w:rsidRDefault="00A917B5" w:rsidP="00A917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917B5" w:rsidRPr="00A3194B" w:rsidRDefault="00A917B5" w:rsidP="00A917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39,0</w:t>
            </w:r>
          </w:p>
        </w:tc>
      </w:tr>
      <w:tr w:rsidR="007E721A" w:rsidRPr="00A3194B" w:rsidTr="005F717F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17B5" w:rsidRPr="00A3194B" w:rsidRDefault="00A917B5" w:rsidP="00A917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17B5" w:rsidRPr="00A3194B" w:rsidRDefault="00A917B5" w:rsidP="00A917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сельских  поселений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17B5" w:rsidRPr="00A3194B" w:rsidRDefault="00A917B5" w:rsidP="00A917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17B5" w:rsidRPr="00A3194B" w:rsidRDefault="00A917B5" w:rsidP="00A917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17B5" w:rsidRPr="00A3194B" w:rsidRDefault="00A917B5" w:rsidP="00A917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17B5" w:rsidRPr="00A3194B" w:rsidRDefault="00A917B5" w:rsidP="00A917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17B5" w:rsidRPr="00A3194B" w:rsidRDefault="00A917B5" w:rsidP="00A917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17B5" w:rsidRPr="00A3194B" w:rsidRDefault="00A917B5" w:rsidP="00A917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39,0</w:t>
            </w:r>
          </w:p>
        </w:tc>
      </w:tr>
      <w:tr w:rsidR="007E721A" w:rsidRPr="00A3194B" w:rsidTr="005F717F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7B5" w:rsidRPr="00A3194B" w:rsidRDefault="00A917B5" w:rsidP="00A917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7B5" w:rsidRPr="00A3194B" w:rsidRDefault="00A917B5" w:rsidP="00A917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Муниципальные и ведомственные </w:t>
            </w:r>
            <w:r w:rsidRPr="00A3194B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программы поселений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17B5" w:rsidRPr="00A3194B" w:rsidRDefault="00A917B5" w:rsidP="00A917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17B5" w:rsidRPr="00A3194B" w:rsidRDefault="00A917B5" w:rsidP="00A917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17B5" w:rsidRPr="00A3194B" w:rsidRDefault="00A917B5" w:rsidP="00A917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17B5" w:rsidRPr="00A3194B" w:rsidRDefault="00A917B5" w:rsidP="00A917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17B5" w:rsidRPr="00A3194B" w:rsidRDefault="00A917B5" w:rsidP="00A917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17B5" w:rsidRPr="00A3194B" w:rsidRDefault="00A917B5" w:rsidP="00A917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17B5" w:rsidRPr="00A3194B" w:rsidRDefault="00A917B5" w:rsidP="00A917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80 1 00 00000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17B5" w:rsidRPr="00A3194B" w:rsidRDefault="00A917B5" w:rsidP="00A917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17B5" w:rsidRPr="00A3194B" w:rsidRDefault="00A917B5" w:rsidP="00A917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39,0</w:t>
            </w:r>
          </w:p>
        </w:tc>
      </w:tr>
      <w:tr w:rsidR="007E721A" w:rsidRPr="00A3194B" w:rsidTr="005F717F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7B5" w:rsidRPr="00A3194B" w:rsidRDefault="00A917B5" w:rsidP="00A917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7B5" w:rsidRPr="00A3194B" w:rsidRDefault="00A917B5" w:rsidP="00A917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Arial Unicode MS" w:hAnsi="Times New Roman" w:cs="Times New Roman"/>
                <w:sz w:val="24"/>
                <w:szCs w:val="24"/>
              </w:rPr>
              <w:t>Реализация мероприятий муниципальных и ведомственных программ поселений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17B5" w:rsidRPr="00A3194B" w:rsidRDefault="00A917B5" w:rsidP="00A917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17B5" w:rsidRPr="00A3194B" w:rsidRDefault="00A917B5" w:rsidP="00A917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17B5" w:rsidRPr="00A3194B" w:rsidRDefault="00A917B5" w:rsidP="00A917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17B5" w:rsidRPr="00A3194B" w:rsidRDefault="00A917B5" w:rsidP="00A917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17B5" w:rsidRPr="00A3194B" w:rsidRDefault="00A917B5" w:rsidP="00A917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17B5" w:rsidRPr="00A3194B" w:rsidRDefault="00A917B5" w:rsidP="00A917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17B5" w:rsidRPr="00A3194B" w:rsidRDefault="00A917B5" w:rsidP="00A917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80 1 01 00000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17B5" w:rsidRPr="00A3194B" w:rsidRDefault="00A917B5" w:rsidP="00A917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17B5" w:rsidRPr="00A3194B" w:rsidRDefault="00A917B5" w:rsidP="00A917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39,0</w:t>
            </w:r>
          </w:p>
        </w:tc>
      </w:tr>
      <w:tr w:rsidR="007E721A" w:rsidRPr="00A3194B" w:rsidTr="005F717F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7B5" w:rsidRPr="00A3194B" w:rsidRDefault="00A917B5" w:rsidP="00A917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17B5" w:rsidRPr="00A3194B" w:rsidRDefault="00A917B5" w:rsidP="00A917B5">
            <w:pPr>
              <w:suppressAutoHyphens/>
              <w:autoSpaceDE w:val="0"/>
              <w:autoSpaceDN w:val="0"/>
              <w:adjustRightInd w:val="0"/>
              <w:spacing w:after="0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Ведомственная целевая  программа  «Информационное  обеспечение  деятельности органов местного самоуправления Харьковского  сельского  поселения  Лабинского  района  на  2018  год».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17B5" w:rsidRPr="00A3194B" w:rsidRDefault="00A917B5" w:rsidP="00A917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17B5" w:rsidRPr="00A3194B" w:rsidRDefault="00A917B5" w:rsidP="00A917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17B5" w:rsidRPr="00A3194B" w:rsidRDefault="00A917B5" w:rsidP="00A917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17B5" w:rsidRPr="00A3194B" w:rsidRDefault="00A917B5" w:rsidP="00A917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17B5" w:rsidRPr="00A3194B" w:rsidRDefault="00A917B5" w:rsidP="00A917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17B5" w:rsidRPr="00A3194B" w:rsidRDefault="00A917B5" w:rsidP="00A917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17B5" w:rsidRPr="00A3194B" w:rsidRDefault="00A917B5" w:rsidP="00A917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80 1 01 12060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17B5" w:rsidRPr="00A3194B" w:rsidRDefault="00A917B5" w:rsidP="00A917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17B5" w:rsidRPr="00A3194B" w:rsidRDefault="00A917B5" w:rsidP="00A917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39,0</w:t>
            </w:r>
          </w:p>
        </w:tc>
      </w:tr>
      <w:tr w:rsidR="007E721A" w:rsidRPr="00A3194B" w:rsidTr="005F717F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7B5" w:rsidRPr="00A3194B" w:rsidRDefault="00A917B5" w:rsidP="00A917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917B5" w:rsidRPr="00A3194B" w:rsidRDefault="00A917B5" w:rsidP="00A917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917B5" w:rsidRPr="00A3194B" w:rsidRDefault="00A917B5" w:rsidP="00A917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917B5" w:rsidRPr="00A3194B" w:rsidRDefault="00A917B5" w:rsidP="00A917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917B5" w:rsidRPr="00A3194B" w:rsidRDefault="00A917B5" w:rsidP="00A917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17B5" w:rsidRPr="00A3194B" w:rsidRDefault="00A917B5" w:rsidP="00A917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80 1 01 12060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917B5" w:rsidRPr="00A3194B" w:rsidRDefault="00A917B5" w:rsidP="00A917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917B5" w:rsidRPr="00A3194B" w:rsidRDefault="00A917B5" w:rsidP="00A917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39,0</w:t>
            </w:r>
          </w:p>
        </w:tc>
      </w:tr>
    </w:tbl>
    <w:p w:rsidR="005D25E4" w:rsidRPr="00A3194B" w:rsidRDefault="005D25E4" w:rsidP="005D25E4">
      <w:pPr>
        <w:tabs>
          <w:tab w:val="left" w:pos="5103"/>
          <w:tab w:val="left" w:pos="9653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5E4" w:rsidRPr="00A3194B" w:rsidRDefault="005D25E4" w:rsidP="005D25E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4C8" w:rsidRPr="00A3194B" w:rsidRDefault="00982F3C" w:rsidP="003704C8">
      <w:pPr>
        <w:spacing w:after="0"/>
        <w:ind w:right="459"/>
        <w:rPr>
          <w:rFonts w:ascii="Times New Roman" w:eastAsia="Calibri" w:hAnsi="Times New Roman" w:cs="Times New Roman"/>
          <w:sz w:val="28"/>
          <w:szCs w:val="28"/>
        </w:rPr>
      </w:pPr>
      <w:r w:rsidRPr="00A3194B">
        <w:rPr>
          <w:rFonts w:ascii="Times New Roman" w:eastAsia="Calibri" w:hAnsi="Times New Roman" w:cs="Times New Roman"/>
          <w:sz w:val="28"/>
          <w:szCs w:val="28"/>
        </w:rPr>
        <w:t>Председатель</w:t>
      </w:r>
      <w:r w:rsidR="003704C8" w:rsidRPr="00A3194B">
        <w:rPr>
          <w:rFonts w:ascii="Times New Roman" w:eastAsia="Calibri" w:hAnsi="Times New Roman" w:cs="Times New Roman"/>
          <w:sz w:val="28"/>
          <w:szCs w:val="28"/>
        </w:rPr>
        <w:t xml:space="preserve"> Совета</w:t>
      </w:r>
    </w:p>
    <w:p w:rsidR="003704C8" w:rsidRPr="00A3194B" w:rsidRDefault="003704C8" w:rsidP="003704C8">
      <w:pPr>
        <w:spacing w:after="0"/>
        <w:ind w:right="459"/>
        <w:rPr>
          <w:rFonts w:ascii="Times New Roman" w:eastAsia="Calibri" w:hAnsi="Times New Roman" w:cs="Times New Roman"/>
          <w:sz w:val="28"/>
          <w:szCs w:val="28"/>
        </w:rPr>
      </w:pPr>
      <w:r w:rsidRPr="00A3194B">
        <w:rPr>
          <w:rFonts w:ascii="Times New Roman" w:eastAsia="Calibri" w:hAnsi="Times New Roman" w:cs="Times New Roman"/>
          <w:sz w:val="28"/>
          <w:szCs w:val="28"/>
        </w:rPr>
        <w:t xml:space="preserve">Харьковского сельского поселения </w:t>
      </w:r>
    </w:p>
    <w:p w:rsidR="003704C8" w:rsidRPr="00A3194B" w:rsidRDefault="003704C8" w:rsidP="003704C8">
      <w:pPr>
        <w:spacing w:after="0"/>
        <w:ind w:right="45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3194B">
        <w:rPr>
          <w:rFonts w:ascii="Times New Roman" w:eastAsia="Calibri" w:hAnsi="Times New Roman" w:cs="Times New Roman"/>
          <w:sz w:val="28"/>
          <w:szCs w:val="28"/>
        </w:rPr>
        <w:t>Лабинского</w:t>
      </w:r>
      <w:proofErr w:type="spellEnd"/>
      <w:r w:rsidRPr="00A3194B">
        <w:rPr>
          <w:rFonts w:ascii="Times New Roman" w:eastAsia="Calibri" w:hAnsi="Times New Roman" w:cs="Times New Roman"/>
          <w:sz w:val="28"/>
          <w:szCs w:val="28"/>
        </w:rPr>
        <w:t xml:space="preserve"> района </w:t>
      </w:r>
      <w:r w:rsidRPr="00A3194B">
        <w:rPr>
          <w:rFonts w:ascii="Times New Roman" w:eastAsia="Calibri" w:hAnsi="Times New Roman" w:cs="Times New Roman"/>
          <w:sz w:val="28"/>
          <w:szCs w:val="28"/>
        </w:rPr>
        <w:tab/>
      </w:r>
      <w:r w:rsidRPr="00A3194B">
        <w:rPr>
          <w:rFonts w:ascii="Times New Roman" w:eastAsia="Calibri" w:hAnsi="Times New Roman" w:cs="Times New Roman"/>
          <w:sz w:val="28"/>
          <w:szCs w:val="28"/>
        </w:rPr>
        <w:tab/>
      </w:r>
      <w:r w:rsidRPr="00A3194B">
        <w:rPr>
          <w:rFonts w:ascii="Times New Roman" w:eastAsia="Calibri" w:hAnsi="Times New Roman" w:cs="Times New Roman"/>
          <w:sz w:val="28"/>
          <w:szCs w:val="28"/>
        </w:rPr>
        <w:tab/>
      </w:r>
      <w:r w:rsidRPr="00A3194B">
        <w:rPr>
          <w:rFonts w:ascii="Times New Roman" w:eastAsia="Calibri" w:hAnsi="Times New Roman" w:cs="Times New Roman"/>
          <w:sz w:val="28"/>
          <w:szCs w:val="28"/>
        </w:rPr>
        <w:tab/>
      </w:r>
      <w:r w:rsidRPr="00A3194B">
        <w:rPr>
          <w:rFonts w:ascii="Times New Roman" w:eastAsia="Calibri" w:hAnsi="Times New Roman" w:cs="Times New Roman"/>
          <w:sz w:val="28"/>
          <w:szCs w:val="28"/>
        </w:rPr>
        <w:tab/>
      </w:r>
      <w:r w:rsidRPr="00A3194B">
        <w:rPr>
          <w:rFonts w:ascii="Times New Roman" w:eastAsia="Calibri" w:hAnsi="Times New Roman" w:cs="Times New Roman"/>
          <w:sz w:val="28"/>
          <w:szCs w:val="28"/>
        </w:rPr>
        <w:tab/>
      </w:r>
      <w:r w:rsidR="00982F3C" w:rsidRPr="00A3194B">
        <w:rPr>
          <w:rFonts w:ascii="Times New Roman" w:eastAsia="Calibri" w:hAnsi="Times New Roman" w:cs="Times New Roman"/>
          <w:sz w:val="28"/>
          <w:szCs w:val="28"/>
        </w:rPr>
        <w:t>Н.Ф.Шумский</w:t>
      </w:r>
    </w:p>
    <w:p w:rsidR="009D5526" w:rsidRPr="00A3194B" w:rsidRDefault="009D5526" w:rsidP="00DD4119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6AFC" w:rsidRPr="00A3194B" w:rsidRDefault="00396AFC" w:rsidP="00DD4119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6AFC" w:rsidRPr="00A3194B" w:rsidRDefault="00396AFC" w:rsidP="00DD4119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4C8" w:rsidRPr="00A3194B" w:rsidRDefault="003704C8" w:rsidP="00DD4119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4C8" w:rsidRPr="00A3194B" w:rsidRDefault="003704C8" w:rsidP="00DD4119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4C8" w:rsidRPr="00A3194B" w:rsidRDefault="003704C8" w:rsidP="00DD4119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4C8" w:rsidRPr="00A3194B" w:rsidRDefault="003704C8" w:rsidP="00DD4119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4C8" w:rsidRPr="00A3194B" w:rsidRDefault="003704C8" w:rsidP="00DD4119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4C8" w:rsidRPr="00A3194B" w:rsidRDefault="003704C8" w:rsidP="00DD4119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4C8" w:rsidRPr="00A3194B" w:rsidRDefault="003704C8" w:rsidP="00DD4119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4C8" w:rsidRPr="00A3194B" w:rsidRDefault="003704C8" w:rsidP="00DD4119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4C8" w:rsidRPr="00A3194B" w:rsidRDefault="003704C8" w:rsidP="00DD4119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4C8" w:rsidRPr="00A3194B" w:rsidRDefault="003704C8" w:rsidP="00DD4119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4C8" w:rsidRPr="00A3194B" w:rsidRDefault="003704C8" w:rsidP="00DD4119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4C8" w:rsidRPr="00A3194B" w:rsidRDefault="003704C8" w:rsidP="00DD4119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4C8" w:rsidRPr="00A3194B" w:rsidRDefault="003704C8" w:rsidP="00DD4119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4C8" w:rsidRPr="00A3194B" w:rsidRDefault="003704C8" w:rsidP="00DD4119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4C8" w:rsidRPr="00A3194B" w:rsidRDefault="003704C8" w:rsidP="00DD4119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4C8" w:rsidRPr="00A3194B" w:rsidRDefault="003704C8" w:rsidP="00DD4119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4C8" w:rsidRPr="00A3194B" w:rsidRDefault="003704C8" w:rsidP="00DD4119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4C8" w:rsidRPr="00A3194B" w:rsidRDefault="003704C8" w:rsidP="00DD4119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4C8" w:rsidRPr="00A3194B" w:rsidRDefault="003704C8" w:rsidP="00DD4119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4C8" w:rsidRPr="00A3194B" w:rsidRDefault="003704C8" w:rsidP="00DD4119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194B" w:rsidRDefault="00A3194B" w:rsidP="00C21940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194B" w:rsidRDefault="00A3194B" w:rsidP="00C21940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940" w:rsidRPr="00A3194B" w:rsidRDefault="00C21940" w:rsidP="00C21940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9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8</w:t>
      </w:r>
    </w:p>
    <w:p w:rsidR="00C21940" w:rsidRPr="00A3194B" w:rsidRDefault="00C21940" w:rsidP="00C21940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94B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</w:t>
      </w:r>
    </w:p>
    <w:p w:rsidR="00C21940" w:rsidRPr="00A3194B" w:rsidRDefault="00C21940" w:rsidP="00C21940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Харьковского сельского поселения </w:t>
      </w:r>
    </w:p>
    <w:p w:rsidR="00C21940" w:rsidRPr="00A3194B" w:rsidRDefault="00C21940" w:rsidP="00C21940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94B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Лабинского района</w:t>
      </w:r>
    </w:p>
    <w:p w:rsidR="00C21940" w:rsidRPr="00A3194B" w:rsidRDefault="00C21940" w:rsidP="00C21940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94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26.12.2017 г.  № 133/49</w:t>
      </w:r>
    </w:p>
    <w:p w:rsidR="00C21940" w:rsidRPr="00A3194B" w:rsidRDefault="00C21940" w:rsidP="00C21940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«О местном бюджете на 2018 год"</w:t>
      </w:r>
    </w:p>
    <w:p w:rsidR="00C21940" w:rsidRPr="00A3194B" w:rsidRDefault="00C21940" w:rsidP="00C21940">
      <w:pPr>
        <w:tabs>
          <w:tab w:val="left" w:pos="1675"/>
        </w:tabs>
        <w:spacing w:after="0"/>
        <w:ind w:right="-1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3194B">
        <w:rPr>
          <w:rFonts w:ascii="Times New Roman" w:eastAsia="Times New Roman" w:hAnsi="Times New Roman" w:cs="Times New Roman"/>
          <w:sz w:val="28"/>
          <w:szCs w:val="28"/>
        </w:rPr>
        <w:t>(в редакции решения Совета Харьковского</w:t>
      </w:r>
      <w:proofErr w:type="gramEnd"/>
    </w:p>
    <w:p w:rsidR="00C21940" w:rsidRPr="00A3194B" w:rsidRDefault="00C21940" w:rsidP="00C21940">
      <w:pPr>
        <w:tabs>
          <w:tab w:val="left" w:pos="1675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3194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</w:p>
    <w:p w:rsidR="000445DF" w:rsidRDefault="000445DF" w:rsidP="000445D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3194B"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19.12.</w:t>
      </w:r>
      <w:r w:rsidRPr="00A3194B">
        <w:rPr>
          <w:rFonts w:ascii="Times New Roman" w:eastAsia="Times New Roman" w:hAnsi="Times New Roman" w:cs="Times New Roman"/>
          <w:sz w:val="28"/>
          <w:szCs w:val="28"/>
        </w:rPr>
        <w:t>2018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168/64</w:t>
      </w:r>
      <w:proofErr w:type="gramStart"/>
      <w:r w:rsidRPr="00A319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gramEnd"/>
    </w:p>
    <w:p w:rsidR="00A3194B" w:rsidRDefault="00A3194B" w:rsidP="00C2194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940" w:rsidRPr="00A3194B" w:rsidRDefault="00C21940" w:rsidP="00C2194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94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источников финансирования</w:t>
      </w:r>
    </w:p>
    <w:p w:rsidR="00C21940" w:rsidRPr="00A3194B" w:rsidRDefault="00C21940" w:rsidP="00C2194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дефицита местного бюджета, перечень </w:t>
      </w:r>
      <w:proofErr w:type="gramStart"/>
      <w:r w:rsidRPr="00A3194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статей источников финансирования дефицита местного бюджета</w:t>
      </w:r>
      <w:proofErr w:type="gramEnd"/>
      <w:r w:rsidRPr="00A31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2018 год </w:t>
      </w:r>
    </w:p>
    <w:p w:rsidR="00C21940" w:rsidRPr="00A3194B" w:rsidRDefault="00C21940" w:rsidP="00C21940">
      <w:pPr>
        <w:widowControl w:val="0"/>
        <w:tabs>
          <w:tab w:val="left" w:pos="8280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(тыс. рублей)</w:t>
      </w:r>
    </w:p>
    <w:tbl>
      <w:tblPr>
        <w:tblW w:w="9900" w:type="dxa"/>
        <w:tblInd w:w="-72" w:type="dxa"/>
        <w:tblLayout w:type="fixed"/>
        <w:tblLook w:val="0000"/>
      </w:tblPr>
      <w:tblGrid>
        <w:gridCol w:w="3420"/>
        <w:gridCol w:w="5040"/>
        <w:gridCol w:w="1440"/>
      </w:tblGrid>
      <w:tr w:rsidR="007E721A" w:rsidRPr="00A3194B" w:rsidTr="004D10DC">
        <w:trPr>
          <w:cantSplit/>
          <w:trHeight w:val="517"/>
          <w:tblHeader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40" w:rsidRPr="00A3194B" w:rsidRDefault="00C21940" w:rsidP="004D10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5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40" w:rsidRPr="00A3194B" w:rsidRDefault="00C21940" w:rsidP="004D10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групп, подгрупп, статей, подстатей, элементов, программ (подпрограмм), кодов  экономической классификации  доходов</w:t>
            </w:r>
            <w:proofErr w:type="gramEnd"/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40" w:rsidRPr="00A3194B" w:rsidRDefault="00C21940" w:rsidP="004D10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7E721A" w:rsidRPr="00A3194B" w:rsidTr="004D10DC">
        <w:trPr>
          <w:cantSplit/>
          <w:trHeight w:val="630"/>
          <w:tblHeader/>
        </w:trPr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940" w:rsidRPr="00A3194B" w:rsidRDefault="00C21940" w:rsidP="004D10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940" w:rsidRPr="00A3194B" w:rsidRDefault="00C21940" w:rsidP="004D10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940" w:rsidRPr="00A3194B" w:rsidRDefault="00C21940" w:rsidP="004D10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21A" w:rsidRPr="00A3194B" w:rsidTr="004D10DC">
        <w:trPr>
          <w:trHeight w:val="37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40" w:rsidRPr="00A3194B" w:rsidRDefault="00C21940" w:rsidP="004D10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940" w:rsidRPr="00A3194B" w:rsidRDefault="00C21940" w:rsidP="004D10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1940" w:rsidRPr="00A3194B" w:rsidRDefault="00C21940" w:rsidP="004D10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21A" w:rsidRPr="00A3194B" w:rsidTr="004D10DC">
        <w:trPr>
          <w:trHeight w:val="37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40" w:rsidRPr="00A3194B" w:rsidRDefault="00C21940" w:rsidP="004D10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1940" w:rsidRPr="00A3194B" w:rsidRDefault="00C21940" w:rsidP="004D10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000 01 05 00 00 00 0000 000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940" w:rsidRPr="00A3194B" w:rsidRDefault="00C21940" w:rsidP="004D10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 средств на счетах по учету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1940" w:rsidRPr="00A3194B" w:rsidRDefault="00C21940" w:rsidP="004D10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1022,1</w:t>
            </w:r>
          </w:p>
        </w:tc>
      </w:tr>
      <w:tr w:rsidR="007E721A" w:rsidRPr="00A3194B" w:rsidTr="004D10DC">
        <w:trPr>
          <w:trHeight w:val="258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40" w:rsidRPr="00A3194B" w:rsidRDefault="00C21940" w:rsidP="004D10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1940" w:rsidRPr="00A3194B" w:rsidRDefault="00C21940" w:rsidP="004D10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000 01 05 00 00 00 0000 500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940" w:rsidRPr="00A3194B" w:rsidRDefault="00C21940" w:rsidP="004D10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1940" w:rsidRPr="00A3194B" w:rsidRDefault="00C21940" w:rsidP="004D10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1940" w:rsidRPr="00A3194B" w:rsidRDefault="001C2961" w:rsidP="004D10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5454,0</w:t>
            </w:r>
          </w:p>
        </w:tc>
      </w:tr>
      <w:tr w:rsidR="007E721A" w:rsidRPr="00A3194B" w:rsidTr="004D10DC">
        <w:trPr>
          <w:trHeight w:val="321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40" w:rsidRPr="00A3194B" w:rsidRDefault="00C21940" w:rsidP="004D10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1940" w:rsidRPr="00A3194B" w:rsidRDefault="00C21940" w:rsidP="004D10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000 01 05 02 01 00 0000 500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940" w:rsidRPr="00A3194B" w:rsidRDefault="00C21940" w:rsidP="004D10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1940" w:rsidRPr="00A3194B" w:rsidRDefault="001C2961" w:rsidP="004D10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5454,0</w:t>
            </w:r>
          </w:p>
        </w:tc>
      </w:tr>
      <w:tr w:rsidR="007E721A" w:rsidRPr="00A3194B" w:rsidTr="004D10DC">
        <w:trPr>
          <w:trHeight w:val="37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40" w:rsidRPr="00A3194B" w:rsidRDefault="00C21940" w:rsidP="004D10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1940" w:rsidRPr="00A3194B" w:rsidRDefault="00C21940" w:rsidP="004D10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000 01 05 02 01 10 0000 510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940" w:rsidRPr="00A3194B" w:rsidRDefault="00C21940" w:rsidP="004D10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1940" w:rsidRPr="00A3194B" w:rsidRDefault="001C2961" w:rsidP="004D10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5454,0</w:t>
            </w:r>
          </w:p>
        </w:tc>
      </w:tr>
      <w:tr w:rsidR="007E721A" w:rsidRPr="00A3194B" w:rsidTr="004D10DC">
        <w:trPr>
          <w:trHeight w:val="547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40" w:rsidRPr="00A3194B" w:rsidRDefault="00C21940" w:rsidP="004D10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1940" w:rsidRPr="00A3194B" w:rsidRDefault="00C21940" w:rsidP="004D10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000 01 05 02 01 10 0000 510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940" w:rsidRPr="00A3194B" w:rsidRDefault="00C21940" w:rsidP="004D10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1940" w:rsidRPr="00A3194B" w:rsidRDefault="001C2961" w:rsidP="004D10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5454,0</w:t>
            </w:r>
          </w:p>
        </w:tc>
      </w:tr>
      <w:tr w:rsidR="007E721A" w:rsidRPr="00A3194B" w:rsidTr="004D10DC">
        <w:trPr>
          <w:trHeight w:val="271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40" w:rsidRPr="00A3194B" w:rsidRDefault="00C21940" w:rsidP="004D10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1940" w:rsidRPr="00A3194B" w:rsidRDefault="00C21940" w:rsidP="004D10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000 01 05 00 00 00 0000 600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940" w:rsidRPr="00A3194B" w:rsidRDefault="00C21940" w:rsidP="004D10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1940" w:rsidRPr="00A3194B" w:rsidRDefault="001C2961" w:rsidP="004D10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6476,1</w:t>
            </w:r>
          </w:p>
        </w:tc>
      </w:tr>
      <w:tr w:rsidR="007E721A" w:rsidRPr="00A3194B" w:rsidTr="004D10DC">
        <w:trPr>
          <w:trHeight w:val="37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40" w:rsidRPr="00A3194B" w:rsidRDefault="00C21940" w:rsidP="004D10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1940" w:rsidRPr="00A3194B" w:rsidRDefault="00C21940" w:rsidP="004D10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000 01 05 02 01 00 0000 600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940" w:rsidRPr="00A3194B" w:rsidRDefault="00C21940" w:rsidP="004D10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1940" w:rsidRPr="00A3194B" w:rsidRDefault="001C2961" w:rsidP="004D10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6476,1</w:t>
            </w:r>
          </w:p>
        </w:tc>
      </w:tr>
      <w:tr w:rsidR="007E721A" w:rsidRPr="00A3194B" w:rsidTr="004D10DC">
        <w:trPr>
          <w:trHeight w:val="37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40" w:rsidRPr="00A3194B" w:rsidRDefault="00C21940" w:rsidP="004D10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1940" w:rsidRPr="00A3194B" w:rsidRDefault="00C21940" w:rsidP="004D10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000 01 05 02 01 10 0000 610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940" w:rsidRPr="00A3194B" w:rsidRDefault="00C21940" w:rsidP="004D10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1940" w:rsidRPr="00A3194B" w:rsidRDefault="001C2961" w:rsidP="004D10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6476,1</w:t>
            </w:r>
          </w:p>
        </w:tc>
      </w:tr>
      <w:tr w:rsidR="007E721A" w:rsidRPr="00A3194B" w:rsidTr="004D10DC">
        <w:trPr>
          <w:trHeight w:val="37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40" w:rsidRPr="00A3194B" w:rsidRDefault="00C21940" w:rsidP="004D10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1940" w:rsidRPr="00A3194B" w:rsidRDefault="00C21940" w:rsidP="004D10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000 01 05 02 01 10 0000 610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940" w:rsidRPr="00A3194B" w:rsidRDefault="00C21940" w:rsidP="004D10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1940" w:rsidRPr="00A3194B" w:rsidRDefault="001C2961" w:rsidP="004D10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6476,1</w:t>
            </w:r>
          </w:p>
        </w:tc>
      </w:tr>
    </w:tbl>
    <w:p w:rsidR="00C21940" w:rsidRPr="00A3194B" w:rsidRDefault="00C21940" w:rsidP="00C21940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4C8" w:rsidRPr="00A3194B" w:rsidRDefault="00982F3C" w:rsidP="003704C8">
      <w:pPr>
        <w:spacing w:after="0"/>
        <w:ind w:right="459"/>
        <w:rPr>
          <w:rFonts w:ascii="Times New Roman" w:eastAsia="Calibri" w:hAnsi="Times New Roman" w:cs="Times New Roman"/>
          <w:sz w:val="28"/>
          <w:szCs w:val="28"/>
        </w:rPr>
      </w:pPr>
      <w:r w:rsidRPr="00A3194B">
        <w:rPr>
          <w:rFonts w:ascii="Times New Roman" w:eastAsia="Calibri" w:hAnsi="Times New Roman" w:cs="Times New Roman"/>
          <w:sz w:val="28"/>
          <w:szCs w:val="28"/>
        </w:rPr>
        <w:t>Председатель</w:t>
      </w:r>
      <w:r w:rsidR="003704C8" w:rsidRPr="00A3194B">
        <w:rPr>
          <w:rFonts w:ascii="Times New Roman" w:eastAsia="Calibri" w:hAnsi="Times New Roman" w:cs="Times New Roman"/>
          <w:sz w:val="28"/>
          <w:szCs w:val="28"/>
        </w:rPr>
        <w:t xml:space="preserve"> Совета</w:t>
      </w:r>
    </w:p>
    <w:p w:rsidR="003704C8" w:rsidRPr="00A3194B" w:rsidRDefault="003704C8" w:rsidP="003704C8">
      <w:pPr>
        <w:spacing w:after="0"/>
        <w:ind w:right="459"/>
        <w:rPr>
          <w:rFonts w:ascii="Times New Roman" w:eastAsia="Calibri" w:hAnsi="Times New Roman" w:cs="Times New Roman"/>
          <w:sz w:val="28"/>
          <w:szCs w:val="28"/>
        </w:rPr>
      </w:pPr>
      <w:r w:rsidRPr="00A3194B">
        <w:rPr>
          <w:rFonts w:ascii="Times New Roman" w:eastAsia="Calibri" w:hAnsi="Times New Roman" w:cs="Times New Roman"/>
          <w:sz w:val="28"/>
          <w:szCs w:val="28"/>
        </w:rPr>
        <w:t xml:space="preserve">Харьковского сельского поселения </w:t>
      </w:r>
    </w:p>
    <w:p w:rsidR="003704C8" w:rsidRPr="00A3194B" w:rsidRDefault="003704C8" w:rsidP="003704C8">
      <w:pPr>
        <w:spacing w:after="0"/>
        <w:ind w:right="45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3194B">
        <w:rPr>
          <w:rFonts w:ascii="Times New Roman" w:eastAsia="Calibri" w:hAnsi="Times New Roman" w:cs="Times New Roman"/>
          <w:sz w:val="28"/>
          <w:szCs w:val="28"/>
        </w:rPr>
        <w:t>Лабинского</w:t>
      </w:r>
      <w:proofErr w:type="spellEnd"/>
      <w:r w:rsidRPr="00A3194B">
        <w:rPr>
          <w:rFonts w:ascii="Times New Roman" w:eastAsia="Calibri" w:hAnsi="Times New Roman" w:cs="Times New Roman"/>
          <w:sz w:val="28"/>
          <w:szCs w:val="28"/>
        </w:rPr>
        <w:t xml:space="preserve"> района </w:t>
      </w:r>
      <w:r w:rsidRPr="00A3194B">
        <w:rPr>
          <w:rFonts w:ascii="Times New Roman" w:eastAsia="Calibri" w:hAnsi="Times New Roman" w:cs="Times New Roman"/>
          <w:sz w:val="28"/>
          <w:szCs w:val="28"/>
        </w:rPr>
        <w:tab/>
      </w:r>
      <w:r w:rsidRPr="00A3194B">
        <w:rPr>
          <w:rFonts w:ascii="Times New Roman" w:eastAsia="Calibri" w:hAnsi="Times New Roman" w:cs="Times New Roman"/>
          <w:sz w:val="28"/>
          <w:szCs w:val="28"/>
        </w:rPr>
        <w:tab/>
      </w:r>
      <w:r w:rsidRPr="00A3194B">
        <w:rPr>
          <w:rFonts w:ascii="Times New Roman" w:eastAsia="Calibri" w:hAnsi="Times New Roman" w:cs="Times New Roman"/>
          <w:sz w:val="28"/>
          <w:szCs w:val="28"/>
        </w:rPr>
        <w:tab/>
      </w:r>
      <w:r w:rsidRPr="00A3194B">
        <w:rPr>
          <w:rFonts w:ascii="Times New Roman" w:eastAsia="Calibri" w:hAnsi="Times New Roman" w:cs="Times New Roman"/>
          <w:sz w:val="28"/>
          <w:szCs w:val="28"/>
        </w:rPr>
        <w:tab/>
      </w:r>
      <w:r w:rsidRPr="00A3194B">
        <w:rPr>
          <w:rFonts w:ascii="Times New Roman" w:eastAsia="Calibri" w:hAnsi="Times New Roman" w:cs="Times New Roman"/>
          <w:sz w:val="28"/>
          <w:szCs w:val="28"/>
        </w:rPr>
        <w:tab/>
      </w:r>
      <w:r w:rsidRPr="00A3194B">
        <w:rPr>
          <w:rFonts w:ascii="Times New Roman" w:eastAsia="Calibri" w:hAnsi="Times New Roman" w:cs="Times New Roman"/>
          <w:sz w:val="28"/>
          <w:szCs w:val="28"/>
        </w:rPr>
        <w:tab/>
      </w:r>
      <w:r w:rsidR="00982F3C" w:rsidRPr="00A3194B">
        <w:rPr>
          <w:rFonts w:ascii="Times New Roman" w:eastAsia="Calibri" w:hAnsi="Times New Roman" w:cs="Times New Roman"/>
          <w:sz w:val="28"/>
          <w:szCs w:val="28"/>
        </w:rPr>
        <w:t>Н.Ф.Шумский</w:t>
      </w:r>
    </w:p>
    <w:p w:rsidR="00396AFC" w:rsidRPr="00A3194B" w:rsidRDefault="00396AFC" w:rsidP="00DD4119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6AFC" w:rsidRPr="00A3194B" w:rsidRDefault="00396AFC" w:rsidP="00DD4119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21A" w:rsidRPr="00A3194B" w:rsidRDefault="007E721A" w:rsidP="00DD4119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194B" w:rsidRDefault="007D1E06" w:rsidP="000445DF">
      <w:pPr>
        <w:widowControl w:val="0"/>
        <w:tabs>
          <w:tab w:val="left" w:pos="3555"/>
          <w:tab w:val="left" w:pos="6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3194B">
        <w:rPr>
          <w:rFonts w:ascii="Times New Roman" w:hAnsi="Times New Roman" w:cs="Times New Roman"/>
          <w:sz w:val="28"/>
          <w:szCs w:val="28"/>
        </w:rPr>
        <w:t>П</w:t>
      </w:r>
      <w:r w:rsidR="0021290A" w:rsidRPr="00A3194B">
        <w:rPr>
          <w:rFonts w:ascii="Times New Roman" w:hAnsi="Times New Roman" w:cs="Times New Roman"/>
          <w:sz w:val="28"/>
          <w:szCs w:val="28"/>
        </w:rPr>
        <w:t>ояснительная записка к решению Совета Харьковского</w:t>
      </w:r>
    </w:p>
    <w:p w:rsidR="007E721A" w:rsidRDefault="0021290A" w:rsidP="000445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3194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319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194B">
        <w:rPr>
          <w:rFonts w:ascii="Times New Roman" w:hAnsi="Times New Roman" w:cs="Times New Roman"/>
          <w:sz w:val="28"/>
          <w:szCs w:val="28"/>
        </w:rPr>
        <w:t>Лабинского</w:t>
      </w:r>
      <w:proofErr w:type="spellEnd"/>
      <w:r w:rsidRPr="00A3194B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A319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45DF" w:rsidRPr="00A3194B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0445DF">
        <w:rPr>
          <w:rFonts w:ascii="Times New Roman" w:eastAsia="Times New Roman" w:hAnsi="Times New Roman" w:cs="Times New Roman"/>
          <w:sz w:val="28"/>
          <w:szCs w:val="28"/>
        </w:rPr>
        <w:t xml:space="preserve">  19.12.</w:t>
      </w:r>
      <w:r w:rsidR="000445DF" w:rsidRPr="00A3194B">
        <w:rPr>
          <w:rFonts w:ascii="Times New Roman" w:eastAsia="Times New Roman" w:hAnsi="Times New Roman" w:cs="Times New Roman"/>
          <w:sz w:val="28"/>
          <w:szCs w:val="28"/>
        </w:rPr>
        <w:t>2018 №</w:t>
      </w:r>
      <w:r w:rsidR="000445DF">
        <w:rPr>
          <w:rFonts w:ascii="Times New Roman" w:eastAsia="Times New Roman" w:hAnsi="Times New Roman" w:cs="Times New Roman"/>
          <w:sz w:val="28"/>
          <w:szCs w:val="28"/>
        </w:rPr>
        <w:t xml:space="preserve"> 168/64</w:t>
      </w:r>
    </w:p>
    <w:p w:rsidR="000445DF" w:rsidRPr="00A3194B" w:rsidRDefault="000445DF" w:rsidP="000445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1290A" w:rsidRPr="00A3194B" w:rsidRDefault="0021290A" w:rsidP="007E721A">
      <w:pPr>
        <w:widowControl w:val="0"/>
        <w:tabs>
          <w:tab w:val="left" w:pos="3555"/>
          <w:tab w:val="left" w:pos="691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194B">
        <w:rPr>
          <w:rFonts w:ascii="Times New Roman" w:hAnsi="Times New Roman" w:cs="Times New Roman"/>
          <w:sz w:val="28"/>
          <w:szCs w:val="28"/>
        </w:rPr>
        <w:t>В бюджете Харьковского сельского поселения произошли следующие изменения:</w:t>
      </w:r>
    </w:p>
    <w:p w:rsidR="00B65BBC" w:rsidRDefault="00B65BBC" w:rsidP="007E721A">
      <w:pPr>
        <w:pStyle w:val="a5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Внесены изменения в </w:t>
      </w:r>
      <w:r w:rsidR="009D0190" w:rsidRPr="00A3194B">
        <w:rPr>
          <w:rFonts w:ascii="Times New Roman" w:hAnsi="Times New Roman" w:cs="Times New Roman"/>
          <w:sz w:val="28"/>
          <w:szCs w:val="28"/>
        </w:rPr>
        <w:t xml:space="preserve"> объем доходной части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9D0190" w:rsidRPr="00B65BBC" w:rsidRDefault="009D0190" w:rsidP="00B65B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5BBC">
        <w:rPr>
          <w:rFonts w:ascii="Times New Roman" w:hAnsi="Times New Roman" w:cs="Times New Roman"/>
          <w:sz w:val="28"/>
          <w:szCs w:val="28"/>
        </w:rPr>
        <w:t xml:space="preserve"> </w:t>
      </w:r>
      <w:r w:rsidR="00B65BBC">
        <w:rPr>
          <w:rFonts w:ascii="Times New Roman" w:hAnsi="Times New Roman" w:cs="Times New Roman"/>
          <w:sz w:val="28"/>
          <w:szCs w:val="28"/>
        </w:rPr>
        <w:t>1.1</w:t>
      </w:r>
      <w:r w:rsidR="00B65BBC" w:rsidRPr="00B65BBC">
        <w:rPr>
          <w:rFonts w:ascii="Times New Roman" w:hAnsi="Times New Roman" w:cs="Times New Roman"/>
          <w:sz w:val="28"/>
          <w:szCs w:val="28"/>
        </w:rPr>
        <w:t xml:space="preserve"> в</w:t>
      </w:r>
      <w:r w:rsidR="005D0332" w:rsidRPr="00B65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 с фактическим превышением поступлений над плановыми показателями</w:t>
      </w:r>
      <w:r w:rsidRPr="00B65BBC">
        <w:rPr>
          <w:rFonts w:ascii="Times New Roman" w:hAnsi="Times New Roman" w:cs="Times New Roman"/>
          <w:sz w:val="28"/>
          <w:szCs w:val="28"/>
        </w:rPr>
        <w:t xml:space="preserve"> </w:t>
      </w:r>
      <w:r w:rsidR="00B65BBC" w:rsidRPr="00B65BBC">
        <w:rPr>
          <w:rFonts w:ascii="Times New Roman" w:hAnsi="Times New Roman" w:cs="Times New Roman"/>
          <w:sz w:val="28"/>
          <w:szCs w:val="28"/>
        </w:rPr>
        <w:t>по состоянию на 07.12.2018</w:t>
      </w:r>
      <w:r w:rsidR="00B65BBC">
        <w:rPr>
          <w:rFonts w:ascii="Times New Roman" w:hAnsi="Times New Roman" w:cs="Times New Roman"/>
          <w:sz w:val="28"/>
          <w:szCs w:val="28"/>
        </w:rPr>
        <w:t xml:space="preserve"> увеличены показатели</w:t>
      </w:r>
      <w:proofErr w:type="gramStart"/>
      <w:r w:rsidR="00B65BBC">
        <w:rPr>
          <w:rFonts w:ascii="Times New Roman" w:hAnsi="Times New Roman" w:cs="Times New Roman"/>
          <w:sz w:val="28"/>
          <w:szCs w:val="28"/>
        </w:rPr>
        <w:t xml:space="preserve"> </w:t>
      </w:r>
      <w:r w:rsidR="00B65BBC" w:rsidRPr="00B65BBC">
        <w:rPr>
          <w:rFonts w:ascii="Times New Roman" w:hAnsi="Times New Roman" w:cs="Times New Roman"/>
          <w:sz w:val="28"/>
          <w:szCs w:val="28"/>
        </w:rPr>
        <w:t xml:space="preserve"> </w:t>
      </w:r>
      <w:r w:rsidRPr="00B65BB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5D492A" w:rsidRPr="00B65BBC" w:rsidRDefault="00B65BBC" w:rsidP="00B65B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80358" w:rsidRPr="00B65B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 на землю</w:t>
      </w:r>
      <w:r w:rsidRPr="00B65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65BBC" w:rsidRDefault="00982F3C" w:rsidP="00B65BBC">
      <w:pPr>
        <w:pStyle w:val="a5"/>
        <w:widowControl w:val="0"/>
        <w:numPr>
          <w:ilvl w:val="0"/>
          <w:numId w:val="21"/>
        </w:numPr>
        <w:tabs>
          <w:tab w:val="left" w:pos="355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BBC">
        <w:rPr>
          <w:rFonts w:ascii="Times New Roman" w:eastAsia="Times New Roman" w:hAnsi="Times New Roman" w:cs="Times New Roman"/>
          <w:sz w:val="28"/>
          <w:szCs w:val="28"/>
          <w:lang w:eastAsia="ru-RU"/>
        </w:rPr>
        <w:t>000 00 0000 110</w:t>
      </w:r>
      <w:r w:rsidR="00A3194B" w:rsidRPr="00B65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0190" w:rsidRPr="00B65BBC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="00A3194B" w:rsidRPr="00B65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0332" w:rsidRPr="00B65BBC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9D0190" w:rsidRPr="00B65BBC">
        <w:rPr>
          <w:rFonts w:ascii="Times New Roman" w:eastAsia="Times New Roman" w:hAnsi="Times New Roman" w:cs="Times New Roman"/>
          <w:sz w:val="28"/>
          <w:szCs w:val="28"/>
          <w:lang w:eastAsia="ru-RU"/>
        </w:rPr>
        <w:t> 000,00 рублей</w:t>
      </w:r>
    </w:p>
    <w:p w:rsidR="00B65BBC" w:rsidRDefault="00B65BBC" w:rsidP="00B65BBC">
      <w:pPr>
        <w:widowControl w:val="0"/>
        <w:tabs>
          <w:tab w:val="left" w:pos="355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65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 на имущество </w:t>
      </w:r>
    </w:p>
    <w:p w:rsidR="00B65BBC" w:rsidRPr="00B65BBC" w:rsidRDefault="00B65BBC" w:rsidP="00B65BBC">
      <w:pPr>
        <w:pStyle w:val="a5"/>
        <w:widowControl w:val="0"/>
        <w:numPr>
          <w:ilvl w:val="0"/>
          <w:numId w:val="22"/>
        </w:numPr>
        <w:tabs>
          <w:tab w:val="left" w:pos="355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030 10 0000 110 + 5 000,00 рублей </w:t>
      </w:r>
    </w:p>
    <w:p w:rsidR="00B65BBC" w:rsidRPr="00B65BBC" w:rsidRDefault="00B65BBC" w:rsidP="00B65BBC">
      <w:pPr>
        <w:widowControl w:val="0"/>
        <w:tabs>
          <w:tab w:val="left" w:pos="355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 </w:t>
      </w:r>
      <w:r w:rsidRPr="00B65BBC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Уменьшен налог на доходы физических лиц</w:t>
      </w:r>
    </w:p>
    <w:p w:rsidR="00B65BBC" w:rsidRDefault="00B65BBC" w:rsidP="00B65BBC">
      <w:pPr>
        <w:widowControl w:val="0"/>
        <w:tabs>
          <w:tab w:val="left" w:pos="355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101 02000 01 0000 110 – 22 000,00</w:t>
      </w:r>
      <w:r w:rsidR="00786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</w:p>
    <w:p w:rsidR="00B9294D" w:rsidRDefault="00B9294D" w:rsidP="00B65BBC">
      <w:pPr>
        <w:widowControl w:val="0"/>
        <w:tabs>
          <w:tab w:val="left" w:pos="355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 Увеличен объем краевой субсидии </w:t>
      </w:r>
      <w:r w:rsidR="007865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поселению</w:t>
      </w:r>
      <w:proofErr w:type="gramStart"/>
      <w:r w:rsidR="00786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B9294D" w:rsidRDefault="007865B7" w:rsidP="00B65BBC">
      <w:pPr>
        <w:widowControl w:val="0"/>
        <w:tabs>
          <w:tab w:val="left" w:pos="355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5B7">
        <w:rPr>
          <w:rFonts w:ascii="Times New Roman" w:eastAsia="Times New Roman" w:hAnsi="Times New Roman" w:cs="Times New Roman"/>
          <w:sz w:val="28"/>
          <w:szCs w:val="28"/>
          <w:lang w:eastAsia="ru-RU"/>
        </w:rPr>
        <w:t>2 02 20000 00 0000 151  + 2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7865B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865B7">
        <w:rPr>
          <w:rFonts w:ascii="Times New Roman" w:eastAsia="Times New Roman" w:hAnsi="Times New Roman" w:cs="Times New Roman"/>
          <w:sz w:val="28"/>
          <w:szCs w:val="28"/>
          <w:lang w:eastAsia="ru-RU"/>
        </w:rPr>
        <w:t>00,00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</w:t>
      </w:r>
    </w:p>
    <w:p w:rsidR="007865B7" w:rsidRDefault="007865B7" w:rsidP="007865B7">
      <w:pPr>
        <w:widowControl w:val="0"/>
        <w:tabs>
          <w:tab w:val="left" w:pos="355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 Уменьшен объем краевой субсидии поселению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7865B7" w:rsidRPr="007865B7" w:rsidRDefault="007865B7" w:rsidP="007865B7">
      <w:pPr>
        <w:pStyle w:val="a5"/>
        <w:widowControl w:val="0"/>
        <w:numPr>
          <w:ilvl w:val="0"/>
          <w:numId w:val="24"/>
        </w:numPr>
        <w:tabs>
          <w:tab w:val="left" w:pos="355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02 20000 00 0000 151  - 29 300,00 рублей </w:t>
      </w:r>
    </w:p>
    <w:p w:rsidR="00437E90" w:rsidRDefault="00437E90" w:rsidP="007865B7">
      <w:pPr>
        <w:widowControl w:val="0"/>
        <w:tabs>
          <w:tab w:val="left" w:pos="355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23E9" w:rsidRPr="007865B7" w:rsidRDefault="007865B7" w:rsidP="007865B7">
      <w:pPr>
        <w:widowControl w:val="0"/>
        <w:tabs>
          <w:tab w:val="left" w:pos="355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2. </w:t>
      </w:r>
      <w:r w:rsidR="009931F6" w:rsidRPr="007865B7">
        <w:rPr>
          <w:rFonts w:ascii="Times New Roman" w:eastAsia="Times New Roman" w:hAnsi="Times New Roman" w:cs="Times New Roman"/>
          <w:sz w:val="28"/>
          <w:szCs w:val="28"/>
        </w:rPr>
        <w:t>В расходную часть</w:t>
      </w:r>
      <w:r w:rsidR="00154F04" w:rsidRPr="007865B7">
        <w:rPr>
          <w:rFonts w:ascii="Times New Roman" w:eastAsia="Times New Roman" w:hAnsi="Times New Roman" w:cs="Times New Roman"/>
          <w:sz w:val="28"/>
          <w:szCs w:val="28"/>
        </w:rPr>
        <w:t xml:space="preserve"> бюджета Харьковского сельского поселения раздела </w:t>
      </w:r>
      <w:r w:rsidR="009931F6" w:rsidRPr="007865B7">
        <w:rPr>
          <w:rFonts w:ascii="Times New Roman" w:eastAsia="Times New Roman" w:hAnsi="Times New Roman" w:cs="Times New Roman"/>
          <w:sz w:val="28"/>
          <w:szCs w:val="28"/>
        </w:rPr>
        <w:t>внесены следующ</w:t>
      </w:r>
      <w:r w:rsidR="00154F04" w:rsidRPr="007865B7">
        <w:rPr>
          <w:rFonts w:ascii="Times New Roman" w:eastAsia="Times New Roman" w:hAnsi="Times New Roman" w:cs="Times New Roman"/>
          <w:sz w:val="28"/>
          <w:szCs w:val="28"/>
        </w:rPr>
        <w:t xml:space="preserve">ие </w:t>
      </w:r>
      <w:r w:rsidR="009931F6" w:rsidRPr="007865B7">
        <w:rPr>
          <w:rFonts w:ascii="Times New Roman" w:eastAsia="Times New Roman" w:hAnsi="Times New Roman" w:cs="Times New Roman"/>
          <w:sz w:val="28"/>
          <w:szCs w:val="28"/>
        </w:rPr>
        <w:t xml:space="preserve"> изменения</w:t>
      </w:r>
      <w:proofErr w:type="gramStart"/>
      <w:r w:rsidR="00154F04" w:rsidRPr="007865B7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="00154F04" w:rsidRPr="007865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37E90" w:rsidRDefault="00437E90" w:rsidP="00B65BBC">
      <w:pPr>
        <w:widowControl w:val="0"/>
        <w:tabs>
          <w:tab w:val="left" w:pos="355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_Hlk523474086"/>
    </w:p>
    <w:p w:rsidR="00B65BBC" w:rsidRDefault="00B65BBC" w:rsidP="00B65BBC">
      <w:pPr>
        <w:widowControl w:val="0"/>
        <w:tabs>
          <w:tab w:val="left" w:pos="355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</w:t>
      </w:r>
      <w:r w:rsidR="009047C1" w:rsidRPr="00B65B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Произведены изменения в разделе 0104 Расходы на содержание </w:t>
      </w:r>
      <w:r w:rsidR="002D7B58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proofErr w:type="gramStart"/>
      <w:r w:rsidR="002D7B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7B58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</w:p>
    <w:p w:rsidR="00A923E9" w:rsidRDefault="002D7B58" w:rsidP="00B65BBC">
      <w:pPr>
        <w:widowControl w:val="0"/>
        <w:tabs>
          <w:tab w:val="left" w:pos="355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 </w:t>
      </w:r>
      <w:r w:rsidR="00B65BBC">
        <w:rPr>
          <w:rFonts w:ascii="Times New Roman" w:eastAsia="Times New Roman" w:hAnsi="Times New Roman" w:cs="Times New Roman"/>
          <w:sz w:val="28"/>
          <w:szCs w:val="28"/>
        </w:rPr>
        <w:t xml:space="preserve">уменьшение </w:t>
      </w:r>
      <w:r w:rsidR="00A923E9" w:rsidRPr="00B65BBC">
        <w:rPr>
          <w:rFonts w:ascii="Times New Roman" w:eastAsia="Times New Roman" w:hAnsi="Times New Roman" w:cs="Times New Roman"/>
          <w:sz w:val="28"/>
          <w:szCs w:val="28"/>
        </w:rPr>
        <w:t>лимитов бюджетных ассигнований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</w:p>
    <w:p w:rsidR="002D7B58" w:rsidRDefault="002D7B58" w:rsidP="00B65BBC">
      <w:pPr>
        <w:widowControl w:val="0"/>
        <w:tabs>
          <w:tab w:val="left" w:pos="355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94B">
        <w:rPr>
          <w:rFonts w:ascii="Times New Roman" w:eastAsia="Times New Roman" w:hAnsi="Times New Roman" w:cs="Times New Roman"/>
          <w:sz w:val="28"/>
          <w:szCs w:val="28"/>
        </w:rPr>
        <w:t xml:space="preserve">992 0104 7040000190 </w:t>
      </w:r>
      <w:r>
        <w:rPr>
          <w:rFonts w:ascii="Times New Roman" w:eastAsia="Times New Roman" w:hAnsi="Times New Roman" w:cs="Times New Roman"/>
          <w:sz w:val="28"/>
          <w:szCs w:val="28"/>
        </w:rPr>
        <w:t>851</w:t>
      </w:r>
      <w:r w:rsidR="00E406A8">
        <w:rPr>
          <w:rFonts w:ascii="Times New Roman" w:eastAsia="Times New Roman" w:hAnsi="Times New Roman" w:cs="Times New Roman"/>
          <w:sz w:val="28"/>
          <w:szCs w:val="28"/>
        </w:rPr>
        <w:t> 291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06A8">
        <w:rPr>
          <w:rFonts w:ascii="Times New Roman" w:eastAsia="Times New Roman" w:hAnsi="Times New Roman" w:cs="Times New Roman"/>
          <w:sz w:val="28"/>
          <w:szCs w:val="28"/>
        </w:rPr>
        <w:t>2</w:t>
      </w:r>
      <w:r w:rsidR="000C72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06A8">
        <w:rPr>
          <w:rFonts w:ascii="Times New Roman" w:eastAsia="Times New Roman" w:hAnsi="Times New Roman" w:cs="Times New Roman"/>
          <w:sz w:val="28"/>
          <w:szCs w:val="28"/>
        </w:rPr>
        <w:t>400,00 рублей</w:t>
      </w:r>
    </w:p>
    <w:p w:rsidR="002D7B58" w:rsidRDefault="002D7B58" w:rsidP="00B65BBC">
      <w:pPr>
        <w:widowControl w:val="0"/>
        <w:tabs>
          <w:tab w:val="left" w:pos="355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94B">
        <w:rPr>
          <w:rFonts w:ascii="Times New Roman" w:eastAsia="Times New Roman" w:hAnsi="Times New Roman" w:cs="Times New Roman"/>
          <w:sz w:val="28"/>
          <w:szCs w:val="28"/>
        </w:rPr>
        <w:t xml:space="preserve">992 0104 7040000190 </w:t>
      </w:r>
      <w:r>
        <w:rPr>
          <w:rFonts w:ascii="Times New Roman" w:eastAsia="Times New Roman" w:hAnsi="Times New Roman" w:cs="Times New Roman"/>
          <w:sz w:val="28"/>
          <w:szCs w:val="28"/>
        </w:rPr>
        <w:t>852</w:t>
      </w:r>
      <w:r w:rsidR="00E406A8">
        <w:rPr>
          <w:rFonts w:ascii="Times New Roman" w:eastAsia="Times New Roman" w:hAnsi="Times New Roman" w:cs="Times New Roman"/>
          <w:sz w:val="28"/>
          <w:szCs w:val="28"/>
        </w:rPr>
        <w:t> 291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06A8">
        <w:rPr>
          <w:rFonts w:ascii="Times New Roman" w:eastAsia="Times New Roman" w:hAnsi="Times New Roman" w:cs="Times New Roman"/>
          <w:sz w:val="28"/>
          <w:szCs w:val="28"/>
        </w:rPr>
        <w:t>4</w:t>
      </w:r>
      <w:r w:rsidR="000C72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06A8">
        <w:rPr>
          <w:rFonts w:ascii="Times New Roman" w:eastAsia="Times New Roman" w:hAnsi="Times New Roman" w:cs="Times New Roman"/>
          <w:sz w:val="28"/>
          <w:szCs w:val="28"/>
        </w:rPr>
        <w:t>700,00 рублей</w:t>
      </w:r>
    </w:p>
    <w:p w:rsidR="002D7B58" w:rsidRDefault="002D7B58" w:rsidP="00B65BBC">
      <w:pPr>
        <w:widowControl w:val="0"/>
        <w:tabs>
          <w:tab w:val="left" w:pos="355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94B">
        <w:rPr>
          <w:rFonts w:ascii="Times New Roman" w:eastAsia="Times New Roman" w:hAnsi="Times New Roman" w:cs="Times New Roman"/>
          <w:sz w:val="28"/>
          <w:szCs w:val="28"/>
        </w:rPr>
        <w:t xml:space="preserve">992 0104 7040000190 </w:t>
      </w:r>
      <w:r>
        <w:rPr>
          <w:rFonts w:ascii="Times New Roman" w:eastAsia="Times New Roman" w:hAnsi="Times New Roman" w:cs="Times New Roman"/>
          <w:sz w:val="28"/>
          <w:szCs w:val="28"/>
        </w:rPr>
        <w:t>853</w:t>
      </w:r>
      <w:r w:rsidR="00E406A8">
        <w:rPr>
          <w:rFonts w:ascii="Times New Roman" w:eastAsia="Times New Roman" w:hAnsi="Times New Roman" w:cs="Times New Roman"/>
          <w:sz w:val="28"/>
          <w:szCs w:val="28"/>
        </w:rPr>
        <w:t> 291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06A8">
        <w:rPr>
          <w:rFonts w:ascii="Times New Roman" w:eastAsia="Times New Roman" w:hAnsi="Times New Roman" w:cs="Times New Roman"/>
          <w:sz w:val="28"/>
          <w:szCs w:val="28"/>
        </w:rPr>
        <w:t>600,00 рублей</w:t>
      </w:r>
    </w:p>
    <w:p w:rsidR="002D7B58" w:rsidRDefault="002D7B58" w:rsidP="00B65BBC">
      <w:pPr>
        <w:widowControl w:val="0"/>
        <w:tabs>
          <w:tab w:val="left" w:pos="355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94B">
        <w:rPr>
          <w:rFonts w:ascii="Times New Roman" w:eastAsia="Times New Roman" w:hAnsi="Times New Roman" w:cs="Times New Roman"/>
          <w:sz w:val="28"/>
          <w:szCs w:val="28"/>
        </w:rPr>
        <w:t>992 0104 7040000190 244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3194B">
        <w:rPr>
          <w:rFonts w:ascii="Times New Roman" w:eastAsia="Times New Roman" w:hAnsi="Times New Roman" w:cs="Times New Roman"/>
          <w:sz w:val="28"/>
          <w:szCs w:val="28"/>
        </w:rPr>
        <w:t>340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65B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300,00 рублей</w:t>
      </w:r>
    </w:p>
    <w:p w:rsidR="002D7B58" w:rsidRDefault="002D7B58" w:rsidP="00B65BBC">
      <w:pPr>
        <w:widowControl w:val="0"/>
        <w:tabs>
          <w:tab w:val="left" w:pos="355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увеличение </w:t>
      </w:r>
      <w:r w:rsidRPr="00B65BBC">
        <w:rPr>
          <w:rFonts w:ascii="Times New Roman" w:eastAsia="Times New Roman" w:hAnsi="Times New Roman" w:cs="Times New Roman"/>
          <w:sz w:val="28"/>
          <w:szCs w:val="28"/>
        </w:rPr>
        <w:t>лимитов бюджетных ассигнований</w:t>
      </w:r>
    </w:p>
    <w:p w:rsidR="00A923E9" w:rsidRDefault="00A923E9" w:rsidP="002D7B58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3194B">
        <w:rPr>
          <w:rFonts w:ascii="Times New Roman" w:eastAsia="Times New Roman" w:hAnsi="Times New Roman" w:cs="Times New Roman"/>
          <w:sz w:val="28"/>
          <w:szCs w:val="28"/>
        </w:rPr>
        <w:t xml:space="preserve">992 0104 7040000190 </w:t>
      </w:r>
      <w:r w:rsidR="00E406A8">
        <w:rPr>
          <w:rFonts w:ascii="Times New Roman" w:eastAsia="Times New Roman" w:hAnsi="Times New Roman" w:cs="Times New Roman"/>
          <w:sz w:val="28"/>
          <w:szCs w:val="28"/>
        </w:rPr>
        <w:t>111 211</w:t>
      </w:r>
      <w:r w:rsidRPr="00A3194B">
        <w:rPr>
          <w:rFonts w:ascii="Times New Roman" w:eastAsia="Times New Roman" w:hAnsi="Times New Roman" w:cs="Times New Roman"/>
          <w:sz w:val="28"/>
          <w:szCs w:val="28"/>
        </w:rPr>
        <w:t xml:space="preserve"> + </w:t>
      </w:r>
      <w:r w:rsidR="00E406A8">
        <w:rPr>
          <w:rFonts w:ascii="Times New Roman" w:eastAsia="Times New Roman" w:hAnsi="Times New Roman" w:cs="Times New Roman"/>
          <w:sz w:val="28"/>
          <w:szCs w:val="28"/>
        </w:rPr>
        <w:t>6</w:t>
      </w:r>
      <w:r w:rsidR="000C72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06A8">
        <w:rPr>
          <w:rFonts w:ascii="Times New Roman" w:eastAsia="Times New Roman" w:hAnsi="Times New Roman" w:cs="Times New Roman"/>
          <w:sz w:val="28"/>
          <w:szCs w:val="28"/>
        </w:rPr>
        <w:t>200</w:t>
      </w:r>
      <w:r w:rsidRPr="00A3194B">
        <w:rPr>
          <w:rFonts w:ascii="Times New Roman" w:eastAsia="Times New Roman" w:hAnsi="Times New Roman" w:cs="Times New Roman"/>
          <w:sz w:val="28"/>
          <w:szCs w:val="28"/>
        </w:rPr>
        <w:t>,00 рублей</w:t>
      </w:r>
    </w:p>
    <w:p w:rsidR="00E406A8" w:rsidRDefault="00E406A8" w:rsidP="00E406A8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992 0104 7040000190 119</w:t>
      </w:r>
      <w:r w:rsidRPr="00A3194B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213</w:t>
      </w:r>
      <w:r w:rsidRPr="00A3194B">
        <w:rPr>
          <w:rFonts w:ascii="Times New Roman" w:eastAsia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0C72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800</w:t>
      </w:r>
      <w:r w:rsidRPr="00A3194B">
        <w:rPr>
          <w:rFonts w:ascii="Times New Roman" w:eastAsia="Times New Roman" w:hAnsi="Times New Roman" w:cs="Times New Roman"/>
          <w:sz w:val="28"/>
          <w:szCs w:val="28"/>
        </w:rPr>
        <w:t>,00 рублей</w:t>
      </w:r>
    </w:p>
    <w:p w:rsidR="00E406A8" w:rsidRDefault="009047C1" w:rsidP="009047C1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9047C1" w:rsidRDefault="00E406A8" w:rsidP="009047C1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2.2  Внесены изменения в раздел </w:t>
      </w:r>
      <w:r w:rsidR="009047C1">
        <w:rPr>
          <w:rFonts w:ascii="Times New Roman" w:eastAsia="Times New Roman" w:hAnsi="Times New Roman" w:cs="Times New Roman"/>
          <w:sz w:val="28"/>
          <w:szCs w:val="28"/>
        </w:rPr>
        <w:t xml:space="preserve"> 0801  Культ</w:t>
      </w:r>
      <w:r w:rsidR="00B9294D">
        <w:rPr>
          <w:rFonts w:ascii="Times New Roman" w:eastAsia="Times New Roman" w:hAnsi="Times New Roman" w:cs="Times New Roman"/>
          <w:sz w:val="28"/>
          <w:szCs w:val="28"/>
        </w:rPr>
        <w:t>ура</w:t>
      </w:r>
      <w:proofErr w:type="gramStart"/>
      <w:r w:rsidR="00B9294D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</w:p>
    <w:p w:rsidR="009D655B" w:rsidRDefault="00B9294D" w:rsidP="009047C1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9D655B">
        <w:rPr>
          <w:rFonts w:ascii="Times New Roman" w:eastAsia="Times New Roman" w:hAnsi="Times New Roman" w:cs="Times New Roman"/>
          <w:sz w:val="28"/>
          <w:szCs w:val="28"/>
        </w:rPr>
        <w:t xml:space="preserve">Уменьшение лимитов бюджетных ассигнований </w:t>
      </w:r>
    </w:p>
    <w:p w:rsidR="00437E90" w:rsidRDefault="00437E90" w:rsidP="009047C1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9047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5FA5">
        <w:rPr>
          <w:rFonts w:ascii="Times New Roman" w:eastAsia="Times New Roman" w:hAnsi="Times New Roman" w:cs="Times New Roman"/>
          <w:sz w:val="28"/>
          <w:szCs w:val="28"/>
        </w:rPr>
        <w:t xml:space="preserve">992 0801 8050500590  111  211  </w:t>
      </w:r>
      <w:r w:rsidR="009D655B">
        <w:rPr>
          <w:rFonts w:ascii="Times New Roman" w:eastAsia="Times New Roman" w:hAnsi="Times New Roman" w:cs="Times New Roman"/>
          <w:sz w:val="28"/>
          <w:szCs w:val="28"/>
        </w:rPr>
        <w:t>- 45</w:t>
      </w:r>
      <w:r w:rsidR="000C72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655B">
        <w:rPr>
          <w:rFonts w:ascii="Times New Roman" w:eastAsia="Times New Roman" w:hAnsi="Times New Roman" w:cs="Times New Roman"/>
          <w:sz w:val="28"/>
          <w:szCs w:val="28"/>
        </w:rPr>
        <w:t>000</w:t>
      </w:r>
      <w:r w:rsidR="00CA5AB1">
        <w:rPr>
          <w:rFonts w:ascii="Times New Roman" w:eastAsia="Times New Roman" w:hAnsi="Times New Roman" w:cs="Times New Roman"/>
          <w:sz w:val="28"/>
          <w:szCs w:val="28"/>
        </w:rPr>
        <w:t>,00</w:t>
      </w:r>
      <w:r w:rsidR="009D655B"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  <w:r w:rsidR="009047C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9047C1" w:rsidRDefault="009047C1" w:rsidP="009047C1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765F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655B">
        <w:rPr>
          <w:rFonts w:ascii="Times New Roman" w:eastAsia="Times New Roman" w:hAnsi="Times New Roman" w:cs="Times New Roman"/>
          <w:sz w:val="28"/>
          <w:szCs w:val="28"/>
        </w:rPr>
        <w:t>992 0801 8050500590  119  213  -</w:t>
      </w:r>
      <w:r w:rsidR="00CA5A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655B">
        <w:rPr>
          <w:rFonts w:ascii="Times New Roman" w:eastAsia="Times New Roman" w:hAnsi="Times New Roman" w:cs="Times New Roman"/>
          <w:sz w:val="28"/>
          <w:szCs w:val="28"/>
        </w:rPr>
        <w:t xml:space="preserve"> 9</w:t>
      </w:r>
      <w:r w:rsidR="000C72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655B">
        <w:rPr>
          <w:rFonts w:ascii="Times New Roman" w:eastAsia="Times New Roman" w:hAnsi="Times New Roman" w:cs="Times New Roman"/>
          <w:sz w:val="28"/>
          <w:szCs w:val="28"/>
        </w:rPr>
        <w:t>200</w:t>
      </w:r>
      <w:r w:rsidR="00CA5AB1">
        <w:rPr>
          <w:rFonts w:ascii="Times New Roman" w:eastAsia="Times New Roman" w:hAnsi="Times New Roman" w:cs="Times New Roman"/>
          <w:sz w:val="28"/>
          <w:szCs w:val="28"/>
        </w:rPr>
        <w:t>,00</w:t>
      </w:r>
      <w:r w:rsidR="009D655B"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</w:p>
    <w:p w:rsidR="009047C1" w:rsidRDefault="00437E90" w:rsidP="009047C1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9D655B">
        <w:rPr>
          <w:rFonts w:ascii="Times New Roman" w:eastAsia="Times New Roman" w:hAnsi="Times New Roman" w:cs="Times New Roman"/>
          <w:sz w:val="28"/>
          <w:szCs w:val="28"/>
        </w:rPr>
        <w:t xml:space="preserve"> 992 0801 8060600590  111 211  -  5</w:t>
      </w:r>
      <w:r w:rsidR="000C72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655B">
        <w:rPr>
          <w:rFonts w:ascii="Times New Roman" w:eastAsia="Times New Roman" w:hAnsi="Times New Roman" w:cs="Times New Roman"/>
          <w:sz w:val="28"/>
          <w:szCs w:val="28"/>
        </w:rPr>
        <w:t>000</w:t>
      </w:r>
      <w:r w:rsidR="00CA5AB1">
        <w:rPr>
          <w:rFonts w:ascii="Times New Roman" w:eastAsia="Times New Roman" w:hAnsi="Times New Roman" w:cs="Times New Roman"/>
          <w:sz w:val="28"/>
          <w:szCs w:val="28"/>
        </w:rPr>
        <w:t>,00</w:t>
      </w:r>
      <w:r w:rsidR="009D655B">
        <w:rPr>
          <w:rFonts w:ascii="Times New Roman" w:eastAsia="Times New Roman" w:hAnsi="Times New Roman" w:cs="Times New Roman"/>
          <w:sz w:val="28"/>
          <w:szCs w:val="28"/>
        </w:rPr>
        <w:t xml:space="preserve"> рублей </w:t>
      </w:r>
    </w:p>
    <w:p w:rsidR="00CA5AB1" w:rsidRDefault="00CA5AB1" w:rsidP="009047C1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9D655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Итого</w:t>
      </w:r>
      <w:proofErr w:type="gramStart"/>
      <w:r w:rsidR="009D655B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655B">
        <w:rPr>
          <w:rFonts w:ascii="Times New Roman" w:eastAsia="Times New Roman" w:hAnsi="Times New Roman" w:cs="Times New Roman"/>
          <w:sz w:val="28"/>
          <w:szCs w:val="28"/>
        </w:rPr>
        <w:t>59200,00 рублей</w:t>
      </w:r>
    </w:p>
    <w:p w:rsidR="009D655B" w:rsidRPr="00B9294D" w:rsidRDefault="00B9294D" w:rsidP="00B9294D">
      <w:pPr>
        <w:pStyle w:val="a5"/>
        <w:numPr>
          <w:ilvl w:val="0"/>
          <w:numId w:val="23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B9294D">
        <w:rPr>
          <w:rFonts w:ascii="Times New Roman" w:eastAsia="Times New Roman" w:hAnsi="Times New Roman" w:cs="Times New Roman"/>
          <w:sz w:val="28"/>
          <w:szCs w:val="28"/>
        </w:rPr>
        <w:lastRenderedPageBreak/>
        <w:t>Увеличение лимитов бюдж</w:t>
      </w:r>
      <w:r>
        <w:rPr>
          <w:rFonts w:ascii="Times New Roman" w:eastAsia="Times New Roman" w:hAnsi="Times New Roman" w:cs="Times New Roman"/>
          <w:sz w:val="28"/>
          <w:szCs w:val="28"/>
        </w:rPr>
        <w:t>етных ассигнований   33</w:t>
      </w:r>
      <w:r w:rsidR="000C72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400 ,00</w:t>
      </w:r>
      <w:r w:rsidR="00CA3C21">
        <w:rPr>
          <w:rFonts w:ascii="Times New Roman" w:eastAsia="Times New Roman" w:hAnsi="Times New Roman" w:cs="Times New Roman"/>
          <w:sz w:val="28"/>
          <w:szCs w:val="28"/>
        </w:rPr>
        <w:t xml:space="preserve"> рублей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увеличение доли местного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софинансирования</w:t>
      </w:r>
      <w:proofErr w:type="spellEnd"/>
      <w:r w:rsidR="007865B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Start"/>
      <w:r w:rsidR="007865B7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="007865B7">
        <w:rPr>
          <w:rFonts w:ascii="Times New Roman" w:eastAsia="Times New Roman" w:hAnsi="Times New Roman" w:cs="Times New Roman"/>
          <w:sz w:val="28"/>
          <w:szCs w:val="28"/>
        </w:rPr>
        <w:t>тип средств 10.10.00)</w:t>
      </w:r>
    </w:p>
    <w:p w:rsidR="007865B7" w:rsidRDefault="007865B7" w:rsidP="00CA3C21">
      <w:pPr>
        <w:spacing w:after="0"/>
        <w:ind w:left="420"/>
        <w:rPr>
          <w:rFonts w:ascii="Times New Roman" w:eastAsia="Times New Roman" w:hAnsi="Times New Roman" w:cs="Times New Roman"/>
          <w:sz w:val="28"/>
          <w:szCs w:val="28"/>
        </w:rPr>
      </w:pPr>
      <w:r w:rsidRPr="00CA3C21">
        <w:rPr>
          <w:rFonts w:ascii="Times New Roman" w:eastAsia="Times New Roman" w:hAnsi="Times New Roman" w:cs="Times New Roman"/>
          <w:sz w:val="28"/>
          <w:szCs w:val="28"/>
        </w:rPr>
        <w:t>992 0801 80505</w:t>
      </w:r>
      <w:r w:rsidR="00CA3C21" w:rsidRPr="007865B7">
        <w:rPr>
          <w:rFonts w:ascii="Times New Roman" w:eastAsia="Times New Roman" w:hAnsi="Times New Roman" w:cs="Times New Roman"/>
          <w:sz w:val="28"/>
          <w:szCs w:val="28"/>
        </w:rPr>
        <w:t>0</w:t>
      </w:r>
      <w:r w:rsidR="00CA3C21">
        <w:rPr>
          <w:rFonts w:ascii="Times New Roman" w:eastAsia="Times New Roman" w:hAnsi="Times New Roman" w:cs="Times New Roman"/>
          <w:sz w:val="28"/>
          <w:szCs w:val="28"/>
          <w:lang w:val="en-US"/>
        </w:rPr>
        <w:t>S120</w:t>
      </w:r>
      <w:r w:rsidR="00CA3C21">
        <w:rPr>
          <w:rFonts w:ascii="Times New Roman" w:eastAsia="Times New Roman" w:hAnsi="Times New Roman" w:cs="Times New Roman"/>
          <w:sz w:val="28"/>
          <w:szCs w:val="28"/>
        </w:rPr>
        <w:t xml:space="preserve">  119  213  </w:t>
      </w:r>
      <w:r w:rsidR="00CA3C2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+ </w:t>
      </w:r>
      <w:r w:rsidR="000445DF">
        <w:rPr>
          <w:rFonts w:ascii="Times New Roman" w:eastAsia="Times New Roman" w:hAnsi="Times New Roman" w:cs="Times New Roman"/>
          <w:sz w:val="28"/>
          <w:szCs w:val="28"/>
        </w:rPr>
        <w:t>33400</w:t>
      </w:r>
      <w:r w:rsidR="00CA3C21">
        <w:rPr>
          <w:rFonts w:ascii="Times New Roman" w:eastAsia="Times New Roman" w:hAnsi="Times New Roman" w:cs="Times New Roman"/>
          <w:sz w:val="28"/>
          <w:szCs w:val="28"/>
        </w:rPr>
        <w:t>,</w:t>
      </w:r>
      <w:r w:rsidR="00CA3C2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00 </w:t>
      </w:r>
      <w:r w:rsidRPr="00CA3C21">
        <w:rPr>
          <w:rFonts w:ascii="Times New Roman" w:eastAsia="Times New Roman" w:hAnsi="Times New Roman" w:cs="Times New Roman"/>
          <w:sz w:val="28"/>
          <w:szCs w:val="28"/>
        </w:rPr>
        <w:t>рублей</w:t>
      </w:r>
    </w:p>
    <w:p w:rsidR="00CA3C21" w:rsidRPr="00CA3C21" w:rsidRDefault="00CA3C21" w:rsidP="00CA3C21">
      <w:pPr>
        <w:spacing w:after="0"/>
        <w:ind w:left="420"/>
        <w:rPr>
          <w:rFonts w:ascii="Times New Roman" w:eastAsia="Times New Roman" w:hAnsi="Times New Roman" w:cs="Times New Roman"/>
          <w:sz w:val="28"/>
          <w:szCs w:val="28"/>
        </w:rPr>
      </w:pPr>
    </w:p>
    <w:p w:rsidR="00CA3C21" w:rsidRDefault="00CA3C21" w:rsidP="00CA3C21">
      <w:pPr>
        <w:pStyle w:val="a5"/>
        <w:numPr>
          <w:ilvl w:val="0"/>
          <w:numId w:val="23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294D">
        <w:rPr>
          <w:rFonts w:ascii="Times New Roman" w:eastAsia="Times New Roman" w:hAnsi="Times New Roman" w:cs="Times New Roman"/>
          <w:sz w:val="28"/>
          <w:szCs w:val="28"/>
        </w:rPr>
        <w:t>Увеличение лимитов бюдж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етных ассигнований   </w:t>
      </w:r>
      <w:r w:rsidR="009C4383">
        <w:rPr>
          <w:rFonts w:ascii="Times New Roman" w:eastAsia="Times New Roman" w:hAnsi="Times New Roman" w:cs="Times New Roman"/>
          <w:sz w:val="28"/>
          <w:szCs w:val="28"/>
        </w:rPr>
        <w:t>200900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,00 </w:t>
      </w:r>
      <w:r w:rsidR="000445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увеличение доли краевого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тип средств </w:t>
      </w:r>
      <w:r w:rsidR="000445DF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0.</w:t>
      </w:r>
      <w:r w:rsidR="000445DF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0.00)</w:t>
      </w:r>
      <w:r w:rsidR="009C4383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9C4383" w:rsidRPr="00B9294D" w:rsidRDefault="009C4383" w:rsidP="009C4383">
      <w:pPr>
        <w:pStyle w:val="a5"/>
        <w:ind w:left="420"/>
        <w:rPr>
          <w:rFonts w:ascii="Times New Roman" w:eastAsia="Times New Roman" w:hAnsi="Times New Roman" w:cs="Times New Roman"/>
          <w:sz w:val="28"/>
          <w:szCs w:val="28"/>
        </w:rPr>
      </w:pPr>
    </w:p>
    <w:p w:rsidR="009C4383" w:rsidRPr="009C4383" w:rsidRDefault="009C4383" w:rsidP="009C4383">
      <w:pPr>
        <w:pStyle w:val="a5"/>
        <w:numPr>
          <w:ilvl w:val="0"/>
          <w:numId w:val="26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C4383">
        <w:rPr>
          <w:rFonts w:ascii="Times New Roman" w:eastAsia="Times New Roman" w:hAnsi="Times New Roman" w:cs="Times New Roman"/>
          <w:sz w:val="28"/>
          <w:szCs w:val="28"/>
        </w:rPr>
        <w:t>0801 805050</w:t>
      </w:r>
      <w:r w:rsidRPr="009C4383">
        <w:rPr>
          <w:rFonts w:ascii="Times New Roman" w:eastAsia="Times New Roman" w:hAnsi="Times New Roman" w:cs="Times New Roman"/>
          <w:sz w:val="28"/>
          <w:szCs w:val="28"/>
          <w:lang w:val="en-US"/>
        </w:rPr>
        <w:t>S120</w:t>
      </w:r>
      <w:r w:rsidRPr="009C4383">
        <w:rPr>
          <w:rFonts w:ascii="Times New Roman" w:eastAsia="Times New Roman" w:hAnsi="Times New Roman" w:cs="Times New Roman"/>
          <w:sz w:val="28"/>
          <w:szCs w:val="28"/>
        </w:rPr>
        <w:t xml:space="preserve">  111  211  </w:t>
      </w:r>
      <w:r w:rsidRPr="009C438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+ </w:t>
      </w:r>
      <w:r w:rsidR="000C72BB">
        <w:rPr>
          <w:rFonts w:ascii="Times New Roman" w:eastAsia="Times New Roman" w:hAnsi="Times New Roman" w:cs="Times New Roman"/>
          <w:sz w:val="28"/>
          <w:szCs w:val="28"/>
        </w:rPr>
        <w:t>153 800</w:t>
      </w:r>
      <w:r w:rsidRPr="009C4383">
        <w:rPr>
          <w:rFonts w:ascii="Times New Roman" w:eastAsia="Times New Roman" w:hAnsi="Times New Roman" w:cs="Times New Roman"/>
          <w:sz w:val="28"/>
          <w:szCs w:val="28"/>
        </w:rPr>
        <w:t xml:space="preserve">,00 рублей  </w:t>
      </w:r>
    </w:p>
    <w:p w:rsidR="009C4383" w:rsidRDefault="009C4383" w:rsidP="009C4383">
      <w:pPr>
        <w:spacing w:after="0"/>
        <w:ind w:left="420"/>
        <w:rPr>
          <w:rFonts w:ascii="Times New Roman" w:eastAsia="Times New Roman" w:hAnsi="Times New Roman" w:cs="Times New Roman"/>
          <w:sz w:val="28"/>
          <w:szCs w:val="28"/>
        </w:rPr>
      </w:pPr>
      <w:r w:rsidRPr="00CA3C21">
        <w:rPr>
          <w:rFonts w:ascii="Times New Roman" w:eastAsia="Times New Roman" w:hAnsi="Times New Roman" w:cs="Times New Roman"/>
          <w:sz w:val="28"/>
          <w:szCs w:val="28"/>
        </w:rPr>
        <w:t>992 0801 80505</w:t>
      </w:r>
      <w:r w:rsidRPr="007865B7"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S120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119  213  </w:t>
      </w:r>
      <w:r w:rsidR="000C72B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+ </w:t>
      </w:r>
      <w:r w:rsidR="000C72BB">
        <w:rPr>
          <w:rFonts w:ascii="Times New Roman" w:eastAsia="Times New Roman" w:hAnsi="Times New Roman" w:cs="Times New Roman"/>
          <w:sz w:val="28"/>
          <w:szCs w:val="28"/>
        </w:rPr>
        <w:t>46 400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00 </w:t>
      </w:r>
      <w:r w:rsidRPr="00CA3C21">
        <w:rPr>
          <w:rFonts w:ascii="Times New Roman" w:eastAsia="Times New Roman" w:hAnsi="Times New Roman" w:cs="Times New Roman"/>
          <w:sz w:val="28"/>
          <w:szCs w:val="28"/>
        </w:rPr>
        <w:t>рублей</w:t>
      </w:r>
    </w:p>
    <w:p w:rsidR="009C4383" w:rsidRPr="009C4383" w:rsidRDefault="009C4383" w:rsidP="009C4383">
      <w:pPr>
        <w:pStyle w:val="a5"/>
        <w:numPr>
          <w:ilvl w:val="0"/>
          <w:numId w:val="27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C4383">
        <w:rPr>
          <w:rFonts w:ascii="Times New Roman" w:eastAsia="Times New Roman" w:hAnsi="Times New Roman" w:cs="Times New Roman"/>
          <w:sz w:val="28"/>
          <w:szCs w:val="28"/>
        </w:rPr>
        <w:t>0801 80</w:t>
      </w:r>
      <w:r>
        <w:rPr>
          <w:rFonts w:ascii="Times New Roman" w:eastAsia="Times New Roman" w:hAnsi="Times New Roman" w:cs="Times New Roman"/>
          <w:sz w:val="28"/>
          <w:szCs w:val="28"/>
        </w:rPr>
        <w:t>606</w:t>
      </w:r>
      <w:r w:rsidRPr="009C4383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9C4383">
        <w:rPr>
          <w:rFonts w:ascii="Times New Roman" w:eastAsia="Times New Roman" w:hAnsi="Times New Roman" w:cs="Times New Roman"/>
          <w:sz w:val="28"/>
          <w:szCs w:val="28"/>
          <w:lang w:val="en-US"/>
        </w:rPr>
        <w:t>S120</w:t>
      </w:r>
      <w:r w:rsidRPr="009C4383">
        <w:rPr>
          <w:rFonts w:ascii="Times New Roman" w:eastAsia="Times New Roman" w:hAnsi="Times New Roman" w:cs="Times New Roman"/>
          <w:sz w:val="28"/>
          <w:szCs w:val="28"/>
        </w:rPr>
        <w:t xml:space="preserve">  111  211  </w:t>
      </w:r>
      <w:r w:rsidRPr="009C438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+ </w:t>
      </w:r>
      <w:r w:rsidR="000C72BB">
        <w:rPr>
          <w:rFonts w:ascii="Times New Roman" w:eastAsia="Times New Roman" w:hAnsi="Times New Roman" w:cs="Times New Roman"/>
          <w:sz w:val="28"/>
          <w:szCs w:val="28"/>
        </w:rPr>
        <w:t>23 000</w:t>
      </w:r>
      <w:r w:rsidRPr="009C4383">
        <w:rPr>
          <w:rFonts w:ascii="Times New Roman" w:eastAsia="Times New Roman" w:hAnsi="Times New Roman" w:cs="Times New Roman"/>
          <w:sz w:val="28"/>
          <w:szCs w:val="28"/>
        </w:rPr>
        <w:t xml:space="preserve">,00 рублей  </w:t>
      </w:r>
    </w:p>
    <w:p w:rsidR="009C4383" w:rsidRDefault="009C4383" w:rsidP="009C4383">
      <w:pPr>
        <w:spacing w:after="0"/>
        <w:ind w:left="420"/>
        <w:rPr>
          <w:rFonts w:ascii="Times New Roman" w:eastAsia="Times New Roman" w:hAnsi="Times New Roman" w:cs="Times New Roman"/>
          <w:sz w:val="28"/>
          <w:szCs w:val="28"/>
        </w:rPr>
      </w:pPr>
      <w:r w:rsidRPr="00CA3C21">
        <w:rPr>
          <w:rFonts w:ascii="Times New Roman" w:eastAsia="Times New Roman" w:hAnsi="Times New Roman" w:cs="Times New Roman"/>
          <w:sz w:val="28"/>
          <w:szCs w:val="28"/>
        </w:rPr>
        <w:t>992 0801 80</w:t>
      </w:r>
      <w:r>
        <w:rPr>
          <w:rFonts w:ascii="Times New Roman" w:eastAsia="Times New Roman" w:hAnsi="Times New Roman" w:cs="Times New Roman"/>
          <w:sz w:val="28"/>
          <w:szCs w:val="28"/>
        </w:rPr>
        <w:t>606</w:t>
      </w:r>
      <w:r w:rsidRPr="007865B7"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S120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119  213  </w:t>
      </w:r>
      <w:r w:rsidR="000C72B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+ </w:t>
      </w:r>
      <w:r w:rsidR="000C72BB">
        <w:rPr>
          <w:rFonts w:ascii="Times New Roman" w:eastAsia="Times New Roman" w:hAnsi="Times New Roman" w:cs="Times New Roman"/>
          <w:sz w:val="28"/>
          <w:szCs w:val="28"/>
        </w:rPr>
        <w:t>7 0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00</w:t>
      </w:r>
      <w:r w:rsidR="000C72BB">
        <w:rPr>
          <w:rFonts w:ascii="Times New Roman" w:eastAsia="Times New Roman" w:hAnsi="Times New Roman" w:cs="Times New Roman"/>
          <w:sz w:val="28"/>
          <w:szCs w:val="28"/>
        </w:rPr>
        <w:t>,00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CA3C21">
        <w:rPr>
          <w:rFonts w:ascii="Times New Roman" w:eastAsia="Times New Roman" w:hAnsi="Times New Roman" w:cs="Times New Roman"/>
          <w:sz w:val="28"/>
          <w:szCs w:val="28"/>
        </w:rPr>
        <w:t>рублей</w:t>
      </w:r>
    </w:p>
    <w:p w:rsidR="009D655B" w:rsidRDefault="009D655B" w:rsidP="009047C1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CA5AB1" w:rsidRDefault="00B9294D" w:rsidP="009047C1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437E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3.</w:t>
      </w:r>
      <w:r w:rsidR="00CA5A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7E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Увеличены</w:t>
      </w:r>
      <w:r w:rsidR="00CA5AB1">
        <w:rPr>
          <w:rFonts w:ascii="Times New Roman" w:eastAsia="Times New Roman" w:hAnsi="Times New Roman" w:cs="Times New Roman"/>
          <w:sz w:val="28"/>
          <w:szCs w:val="28"/>
        </w:rPr>
        <w:t xml:space="preserve"> ассигнования по разделу </w:t>
      </w:r>
      <w:r w:rsidR="00765FA5">
        <w:rPr>
          <w:rFonts w:ascii="Times New Roman" w:eastAsia="Times New Roman" w:hAnsi="Times New Roman" w:cs="Times New Roman"/>
          <w:sz w:val="28"/>
          <w:szCs w:val="28"/>
        </w:rPr>
        <w:t xml:space="preserve"> 04 09 Дорожный фонд</w:t>
      </w:r>
    </w:p>
    <w:p w:rsidR="00CA5AB1" w:rsidRPr="00A3194B" w:rsidRDefault="00765FA5" w:rsidP="009047C1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437E90">
        <w:rPr>
          <w:rFonts w:ascii="Times New Roman" w:eastAsia="Times New Roman" w:hAnsi="Times New Roman" w:cs="Times New Roman"/>
          <w:sz w:val="28"/>
          <w:szCs w:val="28"/>
        </w:rPr>
        <w:t xml:space="preserve">  992 04 09 8020212350 243 226 +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294D">
        <w:rPr>
          <w:rFonts w:ascii="Times New Roman" w:eastAsia="Times New Roman" w:hAnsi="Times New Roman" w:cs="Times New Roman"/>
          <w:sz w:val="28"/>
          <w:szCs w:val="28"/>
        </w:rPr>
        <w:t>25800</w:t>
      </w:r>
      <w:r>
        <w:rPr>
          <w:rFonts w:ascii="Times New Roman" w:eastAsia="Times New Roman" w:hAnsi="Times New Roman" w:cs="Times New Roman"/>
          <w:sz w:val="28"/>
          <w:szCs w:val="28"/>
        </w:rPr>
        <w:t>,00</w:t>
      </w:r>
      <w:r w:rsidR="00B9294D">
        <w:rPr>
          <w:rFonts w:ascii="Times New Roman" w:eastAsia="Times New Roman" w:hAnsi="Times New Roman" w:cs="Times New Roman"/>
          <w:sz w:val="28"/>
          <w:szCs w:val="28"/>
        </w:rPr>
        <w:t xml:space="preserve"> рублей </w:t>
      </w:r>
      <w:r w:rsidR="00CA5AB1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6B5F25" w:rsidRPr="00A3194B" w:rsidRDefault="006B5F25" w:rsidP="006B5F25">
      <w:pPr>
        <w:pStyle w:val="af2"/>
        <w:ind w:firstLine="708"/>
        <w:jc w:val="both"/>
        <w:rPr>
          <w:sz w:val="28"/>
          <w:szCs w:val="28"/>
        </w:rPr>
      </w:pPr>
      <w:bookmarkStart w:id="3" w:name="_GoBack"/>
      <w:bookmarkEnd w:id="2"/>
      <w:bookmarkEnd w:id="3"/>
    </w:p>
    <w:p w:rsidR="00BC510D" w:rsidRPr="00A3194B" w:rsidRDefault="00BC510D" w:rsidP="00BC510D">
      <w:pPr>
        <w:pStyle w:val="a5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9E3C38" w:rsidRPr="00A3194B" w:rsidRDefault="009E3C38" w:rsidP="00396A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3C38" w:rsidRPr="00A3194B" w:rsidRDefault="009E3C38" w:rsidP="004B7102">
      <w:pPr>
        <w:rPr>
          <w:rFonts w:ascii="Times New Roman" w:eastAsia="Times New Roman" w:hAnsi="Times New Roman" w:cs="Times New Roman"/>
          <w:sz w:val="28"/>
          <w:szCs w:val="28"/>
        </w:rPr>
      </w:pPr>
      <w:r w:rsidRPr="00A3194B">
        <w:rPr>
          <w:rFonts w:ascii="Times New Roman" w:eastAsia="Times New Roman" w:hAnsi="Times New Roman" w:cs="Times New Roman"/>
          <w:sz w:val="28"/>
          <w:szCs w:val="28"/>
        </w:rPr>
        <w:t xml:space="preserve">Главный специалист администрации                                            </w:t>
      </w:r>
      <w:proofErr w:type="spellStart"/>
      <w:r w:rsidRPr="00A3194B">
        <w:rPr>
          <w:rFonts w:ascii="Times New Roman" w:eastAsia="Times New Roman" w:hAnsi="Times New Roman" w:cs="Times New Roman"/>
          <w:sz w:val="28"/>
          <w:szCs w:val="28"/>
        </w:rPr>
        <w:t>А.С.Туркадзе</w:t>
      </w:r>
      <w:proofErr w:type="spellEnd"/>
    </w:p>
    <w:p w:rsidR="009D0190" w:rsidRPr="00A3194B" w:rsidRDefault="009D0190" w:rsidP="004B7102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9D0190" w:rsidRPr="00A3194B" w:rsidSect="004D10DC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B5FAC"/>
    <w:multiLevelType w:val="hybridMultilevel"/>
    <w:tmpl w:val="5832EE0E"/>
    <w:lvl w:ilvl="0" w:tplc="D076E3B6">
      <w:start w:val="992"/>
      <w:numFmt w:val="decimal"/>
      <w:lvlText w:val="%1"/>
      <w:lvlJc w:val="left"/>
      <w:pPr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AA630BD"/>
    <w:multiLevelType w:val="hybridMultilevel"/>
    <w:tmpl w:val="AD32CD9E"/>
    <w:lvl w:ilvl="0" w:tplc="6FCC5192">
      <w:start w:val="992"/>
      <w:numFmt w:val="decimal"/>
      <w:lvlText w:val="%1"/>
      <w:lvlJc w:val="left"/>
      <w:pPr>
        <w:ind w:left="91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">
    <w:nsid w:val="123646DE"/>
    <w:multiLevelType w:val="hybridMultilevel"/>
    <w:tmpl w:val="E7462054"/>
    <w:lvl w:ilvl="0" w:tplc="F1CA68DA">
      <w:start w:val="992"/>
      <w:numFmt w:val="decimal"/>
      <w:lvlText w:val="%1"/>
      <w:lvlJc w:val="left"/>
      <w:pPr>
        <w:ind w:left="1215" w:hanging="4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17EF6D7D"/>
    <w:multiLevelType w:val="hybridMultilevel"/>
    <w:tmpl w:val="27C07D90"/>
    <w:lvl w:ilvl="0" w:tplc="2E9444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A335A8D"/>
    <w:multiLevelType w:val="multilevel"/>
    <w:tmpl w:val="172AFE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271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5">
    <w:nsid w:val="1BF24F7F"/>
    <w:multiLevelType w:val="hybridMultilevel"/>
    <w:tmpl w:val="AB625CFC"/>
    <w:lvl w:ilvl="0" w:tplc="285476C4">
      <w:start w:val="106"/>
      <w:numFmt w:val="decimal"/>
      <w:lvlText w:val="%1"/>
      <w:lvlJc w:val="left"/>
      <w:pPr>
        <w:ind w:left="120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>
    <w:nsid w:val="241C6F66"/>
    <w:multiLevelType w:val="hybridMultilevel"/>
    <w:tmpl w:val="7ABAD454"/>
    <w:lvl w:ilvl="0" w:tplc="B77828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7BA4958"/>
    <w:multiLevelType w:val="multilevel"/>
    <w:tmpl w:val="F6A825C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8">
    <w:nsid w:val="30916FCC"/>
    <w:multiLevelType w:val="hybridMultilevel"/>
    <w:tmpl w:val="8C123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803705"/>
    <w:multiLevelType w:val="multilevel"/>
    <w:tmpl w:val="F0208764"/>
    <w:lvl w:ilvl="0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75" w:hanging="2160"/>
      </w:pPr>
      <w:rPr>
        <w:rFonts w:hint="default"/>
      </w:rPr>
    </w:lvl>
  </w:abstractNum>
  <w:abstractNum w:abstractNumId="10">
    <w:nsid w:val="336269CD"/>
    <w:multiLevelType w:val="hybridMultilevel"/>
    <w:tmpl w:val="1CE26210"/>
    <w:lvl w:ilvl="0" w:tplc="7E6440FA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34486AD3"/>
    <w:multiLevelType w:val="hybridMultilevel"/>
    <w:tmpl w:val="52329B58"/>
    <w:lvl w:ilvl="0" w:tplc="B576EC00">
      <w:start w:val="992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2">
    <w:nsid w:val="39B352FD"/>
    <w:multiLevelType w:val="hybridMultilevel"/>
    <w:tmpl w:val="8B8C114A"/>
    <w:lvl w:ilvl="0" w:tplc="836A182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3A3348"/>
    <w:multiLevelType w:val="multilevel"/>
    <w:tmpl w:val="0866912C"/>
    <w:lvl w:ilvl="0">
      <w:start w:val="1"/>
      <w:numFmt w:val="decimal"/>
      <w:lvlText w:val="%1"/>
      <w:lvlJc w:val="left"/>
      <w:pPr>
        <w:ind w:left="375" w:hanging="375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</w:rPr>
    </w:lvl>
  </w:abstractNum>
  <w:abstractNum w:abstractNumId="14">
    <w:nsid w:val="476E7B37"/>
    <w:multiLevelType w:val="multilevel"/>
    <w:tmpl w:val="B1E05BC4"/>
    <w:lvl w:ilvl="0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50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10" w:hanging="2160"/>
      </w:pPr>
      <w:rPr>
        <w:rFonts w:hint="default"/>
      </w:rPr>
    </w:lvl>
  </w:abstractNum>
  <w:abstractNum w:abstractNumId="15">
    <w:nsid w:val="4CE6482B"/>
    <w:multiLevelType w:val="hybridMultilevel"/>
    <w:tmpl w:val="A844B758"/>
    <w:lvl w:ilvl="0" w:tplc="466AA8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607A87"/>
    <w:multiLevelType w:val="hybridMultilevel"/>
    <w:tmpl w:val="FAD0B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FD0ED5"/>
    <w:multiLevelType w:val="hybridMultilevel"/>
    <w:tmpl w:val="536A5B78"/>
    <w:lvl w:ilvl="0" w:tplc="2E5CE122">
      <w:start w:val="992"/>
      <w:numFmt w:val="decimal"/>
      <w:lvlText w:val="%1"/>
      <w:lvlJc w:val="left"/>
      <w:pPr>
        <w:ind w:left="1931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61" w:hanging="360"/>
      </w:pPr>
    </w:lvl>
    <w:lvl w:ilvl="2" w:tplc="0419001B" w:tentative="1">
      <w:start w:val="1"/>
      <w:numFmt w:val="lowerRoman"/>
      <w:lvlText w:val="%3."/>
      <w:lvlJc w:val="right"/>
      <w:pPr>
        <w:ind w:left="3281" w:hanging="180"/>
      </w:pPr>
    </w:lvl>
    <w:lvl w:ilvl="3" w:tplc="0419000F" w:tentative="1">
      <w:start w:val="1"/>
      <w:numFmt w:val="decimal"/>
      <w:lvlText w:val="%4."/>
      <w:lvlJc w:val="left"/>
      <w:pPr>
        <w:ind w:left="4001" w:hanging="360"/>
      </w:pPr>
    </w:lvl>
    <w:lvl w:ilvl="4" w:tplc="04190019" w:tentative="1">
      <w:start w:val="1"/>
      <w:numFmt w:val="lowerLetter"/>
      <w:lvlText w:val="%5."/>
      <w:lvlJc w:val="left"/>
      <w:pPr>
        <w:ind w:left="4721" w:hanging="360"/>
      </w:pPr>
    </w:lvl>
    <w:lvl w:ilvl="5" w:tplc="0419001B" w:tentative="1">
      <w:start w:val="1"/>
      <w:numFmt w:val="lowerRoman"/>
      <w:lvlText w:val="%6."/>
      <w:lvlJc w:val="right"/>
      <w:pPr>
        <w:ind w:left="5441" w:hanging="180"/>
      </w:pPr>
    </w:lvl>
    <w:lvl w:ilvl="6" w:tplc="0419000F" w:tentative="1">
      <w:start w:val="1"/>
      <w:numFmt w:val="decimal"/>
      <w:lvlText w:val="%7."/>
      <w:lvlJc w:val="left"/>
      <w:pPr>
        <w:ind w:left="6161" w:hanging="360"/>
      </w:pPr>
    </w:lvl>
    <w:lvl w:ilvl="7" w:tplc="04190019" w:tentative="1">
      <w:start w:val="1"/>
      <w:numFmt w:val="lowerLetter"/>
      <w:lvlText w:val="%8."/>
      <w:lvlJc w:val="left"/>
      <w:pPr>
        <w:ind w:left="6881" w:hanging="360"/>
      </w:pPr>
    </w:lvl>
    <w:lvl w:ilvl="8" w:tplc="0419001B" w:tentative="1">
      <w:start w:val="1"/>
      <w:numFmt w:val="lowerRoman"/>
      <w:lvlText w:val="%9."/>
      <w:lvlJc w:val="right"/>
      <w:pPr>
        <w:ind w:left="7601" w:hanging="180"/>
      </w:pPr>
    </w:lvl>
  </w:abstractNum>
  <w:abstractNum w:abstractNumId="18">
    <w:nsid w:val="5B6455EA"/>
    <w:multiLevelType w:val="hybridMultilevel"/>
    <w:tmpl w:val="BB5A0AD6"/>
    <w:lvl w:ilvl="0" w:tplc="1228E66E">
      <w:start w:val="992"/>
      <w:numFmt w:val="decimal"/>
      <w:lvlText w:val="%1"/>
      <w:lvlJc w:val="left"/>
      <w:pPr>
        <w:ind w:left="154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9">
    <w:nsid w:val="5E547820"/>
    <w:multiLevelType w:val="hybridMultilevel"/>
    <w:tmpl w:val="678CC4DC"/>
    <w:lvl w:ilvl="0" w:tplc="BE6843B2">
      <w:start w:val="409"/>
      <w:numFmt w:val="decimalZero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1BA615A"/>
    <w:multiLevelType w:val="hybridMultilevel"/>
    <w:tmpl w:val="AD32CD9E"/>
    <w:lvl w:ilvl="0" w:tplc="6FCC5192">
      <w:start w:val="992"/>
      <w:numFmt w:val="decimal"/>
      <w:lvlText w:val="%1"/>
      <w:lvlJc w:val="left"/>
      <w:pPr>
        <w:ind w:left="91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1">
    <w:nsid w:val="64C358A0"/>
    <w:multiLevelType w:val="hybridMultilevel"/>
    <w:tmpl w:val="6860BBBC"/>
    <w:lvl w:ilvl="0" w:tplc="B0A8B544">
      <w:start w:val="409"/>
      <w:numFmt w:val="decimalZero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6E40A25"/>
    <w:multiLevelType w:val="multilevel"/>
    <w:tmpl w:val="16C4CB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3">
    <w:nsid w:val="686E1D81"/>
    <w:multiLevelType w:val="hybridMultilevel"/>
    <w:tmpl w:val="220A227C"/>
    <w:lvl w:ilvl="0" w:tplc="34C83F4E">
      <w:start w:val="992"/>
      <w:numFmt w:val="decimal"/>
      <w:lvlText w:val="%1"/>
      <w:lvlJc w:val="left"/>
      <w:pPr>
        <w:ind w:left="8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>
    <w:nsid w:val="74291663"/>
    <w:multiLevelType w:val="hybridMultilevel"/>
    <w:tmpl w:val="642C6DD0"/>
    <w:lvl w:ilvl="0" w:tplc="31E2F472">
      <w:start w:val="106"/>
      <w:numFmt w:val="decimal"/>
      <w:lvlText w:val="%1"/>
      <w:lvlJc w:val="left"/>
      <w:pPr>
        <w:ind w:left="11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22"/>
  </w:num>
  <w:num w:numId="3">
    <w:abstractNumId w:val="6"/>
  </w:num>
  <w:num w:numId="4">
    <w:abstractNumId w:val="11"/>
  </w:num>
  <w:num w:numId="5">
    <w:abstractNumId w:val="0"/>
  </w:num>
  <w:num w:numId="6">
    <w:abstractNumId w:val="19"/>
  </w:num>
  <w:num w:numId="7">
    <w:abstractNumId w:val="21"/>
  </w:num>
  <w:num w:numId="8">
    <w:abstractNumId w:val="4"/>
  </w:num>
  <w:num w:numId="9">
    <w:abstractNumId w:val="3"/>
  </w:num>
  <w:num w:numId="10">
    <w:abstractNumId w:val="7"/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2"/>
  </w:num>
  <w:num w:numId="14">
    <w:abstractNumId w:val="16"/>
  </w:num>
  <w:num w:numId="15">
    <w:abstractNumId w:val="17"/>
  </w:num>
  <w:num w:numId="16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14"/>
  </w:num>
  <w:num w:numId="19">
    <w:abstractNumId w:val="15"/>
  </w:num>
  <w:num w:numId="20">
    <w:abstractNumId w:val="13"/>
  </w:num>
  <w:num w:numId="21">
    <w:abstractNumId w:val="24"/>
  </w:num>
  <w:num w:numId="22">
    <w:abstractNumId w:val="5"/>
  </w:num>
  <w:num w:numId="23">
    <w:abstractNumId w:val="10"/>
  </w:num>
  <w:num w:numId="24">
    <w:abstractNumId w:val="12"/>
  </w:num>
  <w:num w:numId="25">
    <w:abstractNumId w:val="23"/>
  </w:num>
  <w:num w:numId="26">
    <w:abstractNumId w:val="1"/>
  </w:num>
  <w:num w:numId="2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4073"/>
    <w:rsid w:val="00002DCF"/>
    <w:rsid w:val="000064FD"/>
    <w:rsid w:val="0002217A"/>
    <w:rsid w:val="0002411D"/>
    <w:rsid w:val="00026109"/>
    <w:rsid w:val="00027F4C"/>
    <w:rsid w:val="00042116"/>
    <w:rsid w:val="000445DF"/>
    <w:rsid w:val="00054CA1"/>
    <w:rsid w:val="00062DF5"/>
    <w:rsid w:val="000641E3"/>
    <w:rsid w:val="00067929"/>
    <w:rsid w:val="00070505"/>
    <w:rsid w:val="00080A87"/>
    <w:rsid w:val="00080FDB"/>
    <w:rsid w:val="000830F8"/>
    <w:rsid w:val="00083568"/>
    <w:rsid w:val="00091D87"/>
    <w:rsid w:val="00092278"/>
    <w:rsid w:val="000936F4"/>
    <w:rsid w:val="000B1E2E"/>
    <w:rsid w:val="000B23EB"/>
    <w:rsid w:val="000C494C"/>
    <w:rsid w:val="000C72BB"/>
    <w:rsid w:val="000D105F"/>
    <w:rsid w:val="000D6255"/>
    <w:rsid w:val="000F6BCE"/>
    <w:rsid w:val="000F7691"/>
    <w:rsid w:val="00113A3A"/>
    <w:rsid w:val="00115EF8"/>
    <w:rsid w:val="00116FE7"/>
    <w:rsid w:val="00120C7A"/>
    <w:rsid w:val="0012382E"/>
    <w:rsid w:val="00130322"/>
    <w:rsid w:val="00145C96"/>
    <w:rsid w:val="0015105C"/>
    <w:rsid w:val="00154F04"/>
    <w:rsid w:val="00157B94"/>
    <w:rsid w:val="00160DC0"/>
    <w:rsid w:val="00167508"/>
    <w:rsid w:val="00174EB6"/>
    <w:rsid w:val="00180358"/>
    <w:rsid w:val="00181601"/>
    <w:rsid w:val="0018531F"/>
    <w:rsid w:val="00190A49"/>
    <w:rsid w:val="00194DE4"/>
    <w:rsid w:val="001A72D9"/>
    <w:rsid w:val="001C23A6"/>
    <w:rsid w:val="001C2961"/>
    <w:rsid w:val="001C3278"/>
    <w:rsid w:val="001C4860"/>
    <w:rsid w:val="001C6764"/>
    <w:rsid w:val="001C740C"/>
    <w:rsid w:val="001D4178"/>
    <w:rsid w:val="001F0E67"/>
    <w:rsid w:val="001F12EF"/>
    <w:rsid w:val="001F151E"/>
    <w:rsid w:val="001F5A47"/>
    <w:rsid w:val="002042E7"/>
    <w:rsid w:val="00207999"/>
    <w:rsid w:val="0021214C"/>
    <w:rsid w:val="0021290A"/>
    <w:rsid w:val="00217F74"/>
    <w:rsid w:val="00230163"/>
    <w:rsid w:val="00232F7C"/>
    <w:rsid w:val="00245FCE"/>
    <w:rsid w:val="00246510"/>
    <w:rsid w:val="00250539"/>
    <w:rsid w:val="00271EEE"/>
    <w:rsid w:val="00272007"/>
    <w:rsid w:val="00273FF6"/>
    <w:rsid w:val="00291FFA"/>
    <w:rsid w:val="002922E6"/>
    <w:rsid w:val="002924F7"/>
    <w:rsid w:val="00293186"/>
    <w:rsid w:val="002943C1"/>
    <w:rsid w:val="00295FFF"/>
    <w:rsid w:val="002B0881"/>
    <w:rsid w:val="002B4B0A"/>
    <w:rsid w:val="002B712D"/>
    <w:rsid w:val="002C0AF1"/>
    <w:rsid w:val="002D00DA"/>
    <w:rsid w:val="002D2845"/>
    <w:rsid w:val="002D2DC9"/>
    <w:rsid w:val="002D3D80"/>
    <w:rsid w:val="002D478D"/>
    <w:rsid w:val="002D68D1"/>
    <w:rsid w:val="002D7B58"/>
    <w:rsid w:val="002E0D65"/>
    <w:rsid w:val="002E3EBC"/>
    <w:rsid w:val="002F57D2"/>
    <w:rsid w:val="00302C3A"/>
    <w:rsid w:val="00306606"/>
    <w:rsid w:val="003228A7"/>
    <w:rsid w:val="00324D87"/>
    <w:rsid w:val="0032659F"/>
    <w:rsid w:val="003272A5"/>
    <w:rsid w:val="00342458"/>
    <w:rsid w:val="0035754B"/>
    <w:rsid w:val="003576C0"/>
    <w:rsid w:val="00362372"/>
    <w:rsid w:val="003704C8"/>
    <w:rsid w:val="003736D9"/>
    <w:rsid w:val="0037752F"/>
    <w:rsid w:val="0038524B"/>
    <w:rsid w:val="00387ED5"/>
    <w:rsid w:val="00396AFC"/>
    <w:rsid w:val="003A21F8"/>
    <w:rsid w:val="003A2301"/>
    <w:rsid w:val="003A4BCE"/>
    <w:rsid w:val="003A687E"/>
    <w:rsid w:val="003B079E"/>
    <w:rsid w:val="003B1F89"/>
    <w:rsid w:val="003B6131"/>
    <w:rsid w:val="003C711D"/>
    <w:rsid w:val="003E4A50"/>
    <w:rsid w:val="003E7463"/>
    <w:rsid w:val="003F00A5"/>
    <w:rsid w:val="003F0C1B"/>
    <w:rsid w:val="003F3F53"/>
    <w:rsid w:val="0040057E"/>
    <w:rsid w:val="0040169A"/>
    <w:rsid w:val="00401E55"/>
    <w:rsid w:val="00415E43"/>
    <w:rsid w:val="00421A6B"/>
    <w:rsid w:val="004228D4"/>
    <w:rsid w:val="00437E90"/>
    <w:rsid w:val="0044632E"/>
    <w:rsid w:val="00464251"/>
    <w:rsid w:val="004865F8"/>
    <w:rsid w:val="004923A0"/>
    <w:rsid w:val="00493F21"/>
    <w:rsid w:val="004A136C"/>
    <w:rsid w:val="004A4F36"/>
    <w:rsid w:val="004B2597"/>
    <w:rsid w:val="004B30F5"/>
    <w:rsid w:val="004B40D7"/>
    <w:rsid w:val="004B7102"/>
    <w:rsid w:val="004C5E9E"/>
    <w:rsid w:val="004D10DC"/>
    <w:rsid w:val="004D6634"/>
    <w:rsid w:val="004D6BD7"/>
    <w:rsid w:val="004E2649"/>
    <w:rsid w:val="004E364E"/>
    <w:rsid w:val="004E3EDA"/>
    <w:rsid w:val="00505869"/>
    <w:rsid w:val="005065A4"/>
    <w:rsid w:val="00506631"/>
    <w:rsid w:val="00520A49"/>
    <w:rsid w:val="00524088"/>
    <w:rsid w:val="005305D7"/>
    <w:rsid w:val="00533904"/>
    <w:rsid w:val="005660B9"/>
    <w:rsid w:val="0057257C"/>
    <w:rsid w:val="00572AC2"/>
    <w:rsid w:val="0059258A"/>
    <w:rsid w:val="00593584"/>
    <w:rsid w:val="005948E4"/>
    <w:rsid w:val="00595A07"/>
    <w:rsid w:val="00596E8C"/>
    <w:rsid w:val="005B204D"/>
    <w:rsid w:val="005C121E"/>
    <w:rsid w:val="005C6034"/>
    <w:rsid w:val="005D0332"/>
    <w:rsid w:val="005D1143"/>
    <w:rsid w:val="005D1508"/>
    <w:rsid w:val="005D25E4"/>
    <w:rsid w:val="005D26D7"/>
    <w:rsid w:val="005D492A"/>
    <w:rsid w:val="005D5807"/>
    <w:rsid w:val="005D73F9"/>
    <w:rsid w:val="005E1446"/>
    <w:rsid w:val="005F3CA4"/>
    <w:rsid w:val="005F4EA1"/>
    <w:rsid w:val="005F717F"/>
    <w:rsid w:val="0060254C"/>
    <w:rsid w:val="00614D81"/>
    <w:rsid w:val="0062491C"/>
    <w:rsid w:val="00625513"/>
    <w:rsid w:val="00626290"/>
    <w:rsid w:val="00631388"/>
    <w:rsid w:val="0064577A"/>
    <w:rsid w:val="006518BF"/>
    <w:rsid w:val="00660079"/>
    <w:rsid w:val="00665163"/>
    <w:rsid w:val="00670940"/>
    <w:rsid w:val="0067440A"/>
    <w:rsid w:val="00695151"/>
    <w:rsid w:val="00695479"/>
    <w:rsid w:val="00697103"/>
    <w:rsid w:val="006A2114"/>
    <w:rsid w:val="006B2EE9"/>
    <w:rsid w:val="006B321E"/>
    <w:rsid w:val="006B324A"/>
    <w:rsid w:val="006B5F25"/>
    <w:rsid w:val="006B73F6"/>
    <w:rsid w:val="006C34D7"/>
    <w:rsid w:val="006C57F1"/>
    <w:rsid w:val="006C7875"/>
    <w:rsid w:val="006D57C6"/>
    <w:rsid w:val="006D6A40"/>
    <w:rsid w:val="007102CC"/>
    <w:rsid w:val="00710E90"/>
    <w:rsid w:val="007141A6"/>
    <w:rsid w:val="00722C8F"/>
    <w:rsid w:val="00723183"/>
    <w:rsid w:val="00723302"/>
    <w:rsid w:val="00741B2B"/>
    <w:rsid w:val="00745D78"/>
    <w:rsid w:val="00757949"/>
    <w:rsid w:val="00764B31"/>
    <w:rsid w:val="00765FA5"/>
    <w:rsid w:val="00766BF3"/>
    <w:rsid w:val="0078348F"/>
    <w:rsid w:val="007865B7"/>
    <w:rsid w:val="007956B2"/>
    <w:rsid w:val="007B2802"/>
    <w:rsid w:val="007B7625"/>
    <w:rsid w:val="007C0173"/>
    <w:rsid w:val="007C4102"/>
    <w:rsid w:val="007C6366"/>
    <w:rsid w:val="007D185F"/>
    <w:rsid w:val="007D1E06"/>
    <w:rsid w:val="007D2444"/>
    <w:rsid w:val="007E721A"/>
    <w:rsid w:val="007F222B"/>
    <w:rsid w:val="007F66AA"/>
    <w:rsid w:val="00802182"/>
    <w:rsid w:val="00804EA5"/>
    <w:rsid w:val="00810BC7"/>
    <w:rsid w:val="00817165"/>
    <w:rsid w:val="00820865"/>
    <w:rsid w:val="00825448"/>
    <w:rsid w:val="00841629"/>
    <w:rsid w:val="00844B61"/>
    <w:rsid w:val="0085648C"/>
    <w:rsid w:val="00856BC5"/>
    <w:rsid w:val="00857610"/>
    <w:rsid w:val="00861731"/>
    <w:rsid w:val="00875A4C"/>
    <w:rsid w:val="00883DBB"/>
    <w:rsid w:val="00884CF7"/>
    <w:rsid w:val="00884E89"/>
    <w:rsid w:val="00885D33"/>
    <w:rsid w:val="00890D6F"/>
    <w:rsid w:val="00893109"/>
    <w:rsid w:val="00895554"/>
    <w:rsid w:val="008959E5"/>
    <w:rsid w:val="008A4259"/>
    <w:rsid w:val="008B120A"/>
    <w:rsid w:val="008C79AB"/>
    <w:rsid w:val="008D10E1"/>
    <w:rsid w:val="008D14A8"/>
    <w:rsid w:val="008E0D65"/>
    <w:rsid w:val="008E1302"/>
    <w:rsid w:val="008E6C2E"/>
    <w:rsid w:val="008F14F9"/>
    <w:rsid w:val="008F4607"/>
    <w:rsid w:val="008F6085"/>
    <w:rsid w:val="00901B0D"/>
    <w:rsid w:val="009047C1"/>
    <w:rsid w:val="0091006D"/>
    <w:rsid w:val="0091037B"/>
    <w:rsid w:val="00911BDB"/>
    <w:rsid w:val="009141C1"/>
    <w:rsid w:val="00920D15"/>
    <w:rsid w:val="00923E49"/>
    <w:rsid w:val="00926D92"/>
    <w:rsid w:val="0092777F"/>
    <w:rsid w:val="009300E8"/>
    <w:rsid w:val="00942480"/>
    <w:rsid w:val="00945A11"/>
    <w:rsid w:val="0094624E"/>
    <w:rsid w:val="00947132"/>
    <w:rsid w:val="00947455"/>
    <w:rsid w:val="00955D02"/>
    <w:rsid w:val="00961362"/>
    <w:rsid w:val="00975B65"/>
    <w:rsid w:val="00980068"/>
    <w:rsid w:val="00982F3C"/>
    <w:rsid w:val="00987DA8"/>
    <w:rsid w:val="009931F6"/>
    <w:rsid w:val="00996E35"/>
    <w:rsid w:val="009C0679"/>
    <w:rsid w:val="009C4383"/>
    <w:rsid w:val="009D0190"/>
    <w:rsid w:val="009D2114"/>
    <w:rsid w:val="009D4687"/>
    <w:rsid w:val="009D5526"/>
    <w:rsid w:val="009D655B"/>
    <w:rsid w:val="009D707E"/>
    <w:rsid w:val="009E3C38"/>
    <w:rsid w:val="009E77A8"/>
    <w:rsid w:val="009F10F7"/>
    <w:rsid w:val="009F7785"/>
    <w:rsid w:val="00A0166C"/>
    <w:rsid w:val="00A04752"/>
    <w:rsid w:val="00A0655D"/>
    <w:rsid w:val="00A06E4F"/>
    <w:rsid w:val="00A24538"/>
    <w:rsid w:val="00A3194B"/>
    <w:rsid w:val="00A401A3"/>
    <w:rsid w:val="00A42DEA"/>
    <w:rsid w:val="00A4581B"/>
    <w:rsid w:val="00A4602C"/>
    <w:rsid w:val="00A531BD"/>
    <w:rsid w:val="00A54F3D"/>
    <w:rsid w:val="00A62148"/>
    <w:rsid w:val="00A65AA6"/>
    <w:rsid w:val="00A917B5"/>
    <w:rsid w:val="00A923E9"/>
    <w:rsid w:val="00A936EE"/>
    <w:rsid w:val="00A94B36"/>
    <w:rsid w:val="00AA36D4"/>
    <w:rsid w:val="00AB6604"/>
    <w:rsid w:val="00AD0BC4"/>
    <w:rsid w:val="00AD49C2"/>
    <w:rsid w:val="00AE05F6"/>
    <w:rsid w:val="00AF6F25"/>
    <w:rsid w:val="00B044E9"/>
    <w:rsid w:val="00B1239D"/>
    <w:rsid w:val="00B12A4A"/>
    <w:rsid w:val="00B14182"/>
    <w:rsid w:val="00B2463C"/>
    <w:rsid w:val="00B26C1C"/>
    <w:rsid w:val="00B30BFB"/>
    <w:rsid w:val="00B344AB"/>
    <w:rsid w:val="00B37DEF"/>
    <w:rsid w:val="00B41210"/>
    <w:rsid w:val="00B47FBC"/>
    <w:rsid w:val="00B51633"/>
    <w:rsid w:val="00B53D1B"/>
    <w:rsid w:val="00B54A5A"/>
    <w:rsid w:val="00B56633"/>
    <w:rsid w:val="00B64096"/>
    <w:rsid w:val="00B65BBC"/>
    <w:rsid w:val="00B676BC"/>
    <w:rsid w:val="00B71C60"/>
    <w:rsid w:val="00B83840"/>
    <w:rsid w:val="00B903E6"/>
    <w:rsid w:val="00B9294D"/>
    <w:rsid w:val="00BA4073"/>
    <w:rsid w:val="00BB0A8D"/>
    <w:rsid w:val="00BB3FF6"/>
    <w:rsid w:val="00BB4293"/>
    <w:rsid w:val="00BB441B"/>
    <w:rsid w:val="00BB5BF9"/>
    <w:rsid w:val="00BC28C4"/>
    <w:rsid w:val="00BC510D"/>
    <w:rsid w:val="00BC6AE7"/>
    <w:rsid w:val="00BD4092"/>
    <w:rsid w:val="00BD7555"/>
    <w:rsid w:val="00BF3DA3"/>
    <w:rsid w:val="00C03494"/>
    <w:rsid w:val="00C14E12"/>
    <w:rsid w:val="00C170D9"/>
    <w:rsid w:val="00C21940"/>
    <w:rsid w:val="00C2452B"/>
    <w:rsid w:val="00C261E6"/>
    <w:rsid w:val="00C433AD"/>
    <w:rsid w:val="00C44355"/>
    <w:rsid w:val="00C4708A"/>
    <w:rsid w:val="00C47E9D"/>
    <w:rsid w:val="00C556ED"/>
    <w:rsid w:val="00C61B4B"/>
    <w:rsid w:val="00C71619"/>
    <w:rsid w:val="00C7338C"/>
    <w:rsid w:val="00C83F32"/>
    <w:rsid w:val="00C86089"/>
    <w:rsid w:val="00CA0C90"/>
    <w:rsid w:val="00CA184B"/>
    <w:rsid w:val="00CA1A50"/>
    <w:rsid w:val="00CA2CA0"/>
    <w:rsid w:val="00CA3C21"/>
    <w:rsid w:val="00CA5AB1"/>
    <w:rsid w:val="00CA6F0D"/>
    <w:rsid w:val="00CB2670"/>
    <w:rsid w:val="00CB2E4D"/>
    <w:rsid w:val="00CB345F"/>
    <w:rsid w:val="00CB5759"/>
    <w:rsid w:val="00CB5E08"/>
    <w:rsid w:val="00CB6366"/>
    <w:rsid w:val="00CB6B37"/>
    <w:rsid w:val="00CC0C3B"/>
    <w:rsid w:val="00CC31C4"/>
    <w:rsid w:val="00CC35C3"/>
    <w:rsid w:val="00CE45D2"/>
    <w:rsid w:val="00D0000B"/>
    <w:rsid w:val="00D03C88"/>
    <w:rsid w:val="00D1116C"/>
    <w:rsid w:val="00D130DE"/>
    <w:rsid w:val="00D24769"/>
    <w:rsid w:val="00D33001"/>
    <w:rsid w:val="00D44D32"/>
    <w:rsid w:val="00D55CE2"/>
    <w:rsid w:val="00D645DB"/>
    <w:rsid w:val="00D701B9"/>
    <w:rsid w:val="00D7385F"/>
    <w:rsid w:val="00D83DCD"/>
    <w:rsid w:val="00D922FA"/>
    <w:rsid w:val="00D93DC8"/>
    <w:rsid w:val="00D96B38"/>
    <w:rsid w:val="00DA1B80"/>
    <w:rsid w:val="00DA2DBB"/>
    <w:rsid w:val="00DB0D24"/>
    <w:rsid w:val="00DB0F66"/>
    <w:rsid w:val="00DB10C3"/>
    <w:rsid w:val="00DC0878"/>
    <w:rsid w:val="00DD4119"/>
    <w:rsid w:val="00DE5B97"/>
    <w:rsid w:val="00DF329C"/>
    <w:rsid w:val="00E14F2D"/>
    <w:rsid w:val="00E178D2"/>
    <w:rsid w:val="00E17FAF"/>
    <w:rsid w:val="00E2064C"/>
    <w:rsid w:val="00E2352A"/>
    <w:rsid w:val="00E3191A"/>
    <w:rsid w:val="00E34888"/>
    <w:rsid w:val="00E36854"/>
    <w:rsid w:val="00E37128"/>
    <w:rsid w:val="00E406A8"/>
    <w:rsid w:val="00E50E4D"/>
    <w:rsid w:val="00E560A9"/>
    <w:rsid w:val="00E5797C"/>
    <w:rsid w:val="00E60787"/>
    <w:rsid w:val="00E63855"/>
    <w:rsid w:val="00E64D3F"/>
    <w:rsid w:val="00E66A7F"/>
    <w:rsid w:val="00E671E0"/>
    <w:rsid w:val="00E72EEB"/>
    <w:rsid w:val="00E833A9"/>
    <w:rsid w:val="00E979A3"/>
    <w:rsid w:val="00EA77D1"/>
    <w:rsid w:val="00ED3469"/>
    <w:rsid w:val="00EF44EF"/>
    <w:rsid w:val="00F21614"/>
    <w:rsid w:val="00F22EE8"/>
    <w:rsid w:val="00F23141"/>
    <w:rsid w:val="00F30F72"/>
    <w:rsid w:val="00F35F2A"/>
    <w:rsid w:val="00F456F0"/>
    <w:rsid w:val="00F540CC"/>
    <w:rsid w:val="00F63752"/>
    <w:rsid w:val="00F66294"/>
    <w:rsid w:val="00F7222E"/>
    <w:rsid w:val="00F74FF8"/>
    <w:rsid w:val="00F824C4"/>
    <w:rsid w:val="00F9012F"/>
    <w:rsid w:val="00F922E0"/>
    <w:rsid w:val="00F92ADB"/>
    <w:rsid w:val="00F9541C"/>
    <w:rsid w:val="00F96512"/>
    <w:rsid w:val="00FA1358"/>
    <w:rsid w:val="00FA5537"/>
    <w:rsid w:val="00FA74CD"/>
    <w:rsid w:val="00FB1C02"/>
    <w:rsid w:val="00FC7F00"/>
    <w:rsid w:val="00FD468C"/>
    <w:rsid w:val="00FD7049"/>
    <w:rsid w:val="00FE2D98"/>
    <w:rsid w:val="00FE6852"/>
    <w:rsid w:val="00FF0BAB"/>
    <w:rsid w:val="00FF12BF"/>
    <w:rsid w:val="00FF1A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731"/>
  </w:style>
  <w:style w:type="paragraph" w:styleId="1">
    <w:name w:val="heading 1"/>
    <w:basedOn w:val="a"/>
    <w:next w:val="a"/>
    <w:link w:val="10"/>
    <w:qFormat/>
    <w:rsid w:val="00BA4073"/>
    <w:pPr>
      <w:keepNext/>
      <w:spacing w:after="0" w:line="348" w:lineRule="auto"/>
      <w:jc w:val="both"/>
      <w:outlineLvl w:val="0"/>
    </w:pPr>
    <w:rPr>
      <w:rFonts w:ascii="Times New Roman" w:eastAsia="Calibri" w:hAnsi="Times New Roman" w:cs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5D25E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4073"/>
    <w:rPr>
      <w:rFonts w:ascii="Times New Roman" w:eastAsia="Calibri" w:hAnsi="Times New Roman" w:cs="Times New Roman"/>
      <w:sz w:val="20"/>
      <w:szCs w:val="20"/>
    </w:rPr>
  </w:style>
  <w:style w:type="paragraph" w:styleId="a3">
    <w:name w:val="Body Text"/>
    <w:basedOn w:val="a"/>
    <w:link w:val="a4"/>
    <w:semiHidden/>
    <w:unhideWhenUsed/>
    <w:rsid w:val="00BA4073"/>
    <w:pPr>
      <w:spacing w:after="120" w:line="240" w:lineRule="auto"/>
      <w:jc w:val="both"/>
    </w:pPr>
    <w:rPr>
      <w:rFonts w:ascii="Calibri" w:eastAsia="Calibri" w:hAnsi="Calibri" w:cs="Calibri"/>
    </w:rPr>
  </w:style>
  <w:style w:type="character" w:customStyle="1" w:styleId="a4">
    <w:name w:val="Основной текст Знак"/>
    <w:basedOn w:val="a0"/>
    <w:link w:val="a3"/>
    <w:semiHidden/>
    <w:rsid w:val="00BA4073"/>
    <w:rPr>
      <w:rFonts w:ascii="Calibri" w:eastAsia="Calibri" w:hAnsi="Calibri" w:cs="Calibri"/>
    </w:rPr>
  </w:style>
  <w:style w:type="paragraph" w:customStyle="1" w:styleId="ConsPlusNormal">
    <w:name w:val="ConsPlusNormal"/>
    <w:uiPriority w:val="99"/>
    <w:rsid w:val="00BA407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blk">
    <w:name w:val="blk"/>
    <w:basedOn w:val="a0"/>
    <w:rsid w:val="004E3EDA"/>
  </w:style>
  <w:style w:type="paragraph" w:styleId="a5">
    <w:name w:val="List Paragraph"/>
    <w:basedOn w:val="a"/>
    <w:uiPriority w:val="34"/>
    <w:qFormat/>
    <w:rsid w:val="008E0D65"/>
    <w:pPr>
      <w:ind w:left="720"/>
      <w:contextualSpacing/>
    </w:pPr>
  </w:style>
  <w:style w:type="paragraph" w:customStyle="1" w:styleId="a6">
    <w:name w:val="Знак"/>
    <w:basedOn w:val="a"/>
    <w:uiPriority w:val="99"/>
    <w:rsid w:val="00113A3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9"/>
    <w:rsid w:val="005D25E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rsid w:val="005D25E4"/>
    <w:pPr>
      <w:spacing w:after="0" w:line="240" w:lineRule="auto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25E4"/>
    <w:rPr>
      <w:rFonts w:ascii="Tahoma" w:eastAsia="Calibri" w:hAnsi="Tahoma" w:cs="Tahoma"/>
      <w:sz w:val="16"/>
      <w:szCs w:val="16"/>
    </w:rPr>
  </w:style>
  <w:style w:type="paragraph" w:styleId="a9">
    <w:name w:val="header"/>
    <w:basedOn w:val="a"/>
    <w:link w:val="aa"/>
    <w:rsid w:val="005D25E4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Calibri" w:hAnsi="Calibri" w:cs="Calibri"/>
    </w:rPr>
  </w:style>
  <w:style w:type="character" w:customStyle="1" w:styleId="aa">
    <w:name w:val="Верхний колонтитул Знак"/>
    <w:basedOn w:val="a0"/>
    <w:link w:val="a9"/>
    <w:rsid w:val="005D25E4"/>
    <w:rPr>
      <w:rFonts w:ascii="Calibri" w:eastAsia="Calibri" w:hAnsi="Calibri" w:cs="Calibri"/>
    </w:rPr>
  </w:style>
  <w:style w:type="paragraph" w:styleId="ab">
    <w:name w:val="footer"/>
    <w:basedOn w:val="a"/>
    <w:link w:val="ac"/>
    <w:rsid w:val="005D25E4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Calibri" w:hAnsi="Calibri" w:cs="Calibri"/>
    </w:rPr>
  </w:style>
  <w:style w:type="character" w:customStyle="1" w:styleId="ac">
    <w:name w:val="Нижний колонтитул Знак"/>
    <w:basedOn w:val="a0"/>
    <w:link w:val="ab"/>
    <w:rsid w:val="005D25E4"/>
    <w:rPr>
      <w:rFonts w:ascii="Calibri" w:eastAsia="Calibri" w:hAnsi="Calibri" w:cs="Calibri"/>
    </w:rPr>
  </w:style>
  <w:style w:type="paragraph" w:styleId="3">
    <w:name w:val="Body Text Indent 3"/>
    <w:basedOn w:val="a"/>
    <w:link w:val="30"/>
    <w:uiPriority w:val="99"/>
    <w:rsid w:val="005D25E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D25E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Plain Text"/>
    <w:basedOn w:val="a"/>
    <w:link w:val="ae"/>
    <w:rsid w:val="005D25E4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rsid w:val="005D25E4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PlainTextChar">
    <w:name w:val="Plain Text Char"/>
    <w:uiPriority w:val="99"/>
    <w:semiHidden/>
    <w:locked/>
    <w:rsid w:val="005D25E4"/>
    <w:rPr>
      <w:rFonts w:ascii="Courier New" w:hAnsi="Courier New" w:cs="Courier New"/>
      <w:sz w:val="20"/>
      <w:szCs w:val="20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5D25E4"/>
  </w:style>
  <w:style w:type="paragraph" w:styleId="af">
    <w:name w:val="Body Text Indent"/>
    <w:basedOn w:val="a"/>
    <w:link w:val="af0"/>
    <w:semiHidden/>
    <w:rsid w:val="005D25E4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0">
    <w:name w:val="Основной текст с отступом Знак"/>
    <w:basedOn w:val="a0"/>
    <w:link w:val="af"/>
    <w:semiHidden/>
    <w:rsid w:val="005D25E4"/>
    <w:rPr>
      <w:rFonts w:ascii="Times New Roman" w:eastAsia="Times New Roman" w:hAnsi="Times New Roman" w:cs="Times New Roman"/>
      <w:sz w:val="28"/>
      <w:szCs w:val="20"/>
    </w:rPr>
  </w:style>
  <w:style w:type="character" w:customStyle="1" w:styleId="12">
    <w:name w:val="Основной текст Знак1"/>
    <w:uiPriority w:val="99"/>
    <w:semiHidden/>
    <w:rsid w:val="005D25E4"/>
    <w:rPr>
      <w:rFonts w:cs="Calibri"/>
      <w:sz w:val="22"/>
      <w:szCs w:val="22"/>
      <w:lang w:eastAsia="en-US"/>
    </w:rPr>
  </w:style>
  <w:style w:type="character" w:customStyle="1" w:styleId="13">
    <w:name w:val="Текст Знак1"/>
    <w:semiHidden/>
    <w:locked/>
    <w:rsid w:val="005D25E4"/>
    <w:rPr>
      <w:rFonts w:ascii="Courier New" w:hAnsi="Courier New" w:cs="Courier New"/>
    </w:rPr>
  </w:style>
  <w:style w:type="character" w:customStyle="1" w:styleId="21">
    <w:name w:val="Основной текст (2)_"/>
    <w:link w:val="22"/>
    <w:locked/>
    <w:rsid w:val="005D25E4"/>
    <w:rPr>
      <w:rFonts w:ascii="Microsoft Sans Serif" w:eastAsia="Microsoft Sans Serif" w:hAnsi="Microsoft Sans Serif" w:cs="Microsoft Sans Serif"/>
      <w:b/>
      <w:bCs/>
      <w:sz w:val="17"/>
      <w:szCs w:val="1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D25E4"/>
    <w:pPr>
      <w:shd w:val="clear" w:color="auto" w:fill="FFFFFF"/>
      <w:spacing w:before="120" w:after="120" w:line="182" w:lineRule="exact"/>
      <w:jc w:val="center"/>
    </w:pPr>
    <w:rPr>
      <w:rFonts w:ascii="Microsoft Sans Serif" w:eastAsia="Microsoft Sans Serif" w:hAnsi="Microsoft Sans Serif" w:cs="Microsoft Sans Serif"/>
      <w:b/>
      <w:bCs/>
      <w:sz w:val="17"/>
      <w:szCs w:val="17"/>
    </w:rPr>
  </w:style>
  <w:style w:type="table" w:styleId="af1">
    <w:name w:val="Table Grid"/>
    <w:basedOn w:val="a1"/>
    <w:uiPriority w:val="59"/>
    <w:rsid w:val="00810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 Spacing"/>
    <w:uiPriority w:val="1"/>
    <w:qFormat/>
    <w:rsid w:val="00DB0F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8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17</Pages>
  <Words>3734</Words>
  <Characters>21285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80</cp:revision>
  <cp:lastPrinted>2018-12-06T11:33:00Z</cp:lastPrinted>
  <dcterms:created xsi:type="dcterms:W3CDTF">2018-06-08T06:33:00Z</dcterms:created>
  <dcterms:modified xsi:type="dcterms:W3CDTF">2018-12-19T08:41:00Z</dcterms:modified>
</cp:coreProperties>
</file>