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40" w:rsidRPr="007E721A" w:rsidRDefault="007E721A" w:rsidP="00396AFC">
      <w:pPr>
        <w:ind w:left="1416" w:hanging="1416"/>
        <w:jc w:val="center"/>
        <w:rPr>
          <w:b/>
          <w:sz w:val="24"/>
        </w:rPr>
      </w:pPr>
      <w:r w:rsidRPr="007E721A">
        <w:rPr>
          <w:b/>
          <w:noProof/>
          <w:sz w:val="24"/>
          <w:lang w:eastAsia="ru-RU"/>
        </w:rPr>
        <w:drawing>
          <wp:inline distT="0" distB="0" distL="0" distR="0">
            <wp:extent cx="554990" cy="657225"/>
            <wp:effectExtent l="0" t="0" r="0" b="9525"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073" w:rsidRPr="007E721A" w:rsidRDefault="00BA4073" w:rsidP="00B83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E721A">
        <w:rPr>
          <w:rFonts w:ascii="Times New Roman" w:hAnsi="Times New Roman" w:cs="Times New Roman"/>
          <w:b/>
          <w:sz w:val="24"/>
        </w:rPr>
        <w:t>СОВЕТ  ХАРЬКОВСКОГО  СЕЛЬСКОГО   ПОСЕЛЕНИЯ</w:t>
      </w:r>
    </w:p>
    <w:p w:rsidR="000936F4" w:rsidRPr="007E721A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E721A">
        <w:rPr>
          <w:rFonts w:ascii="Times New Roman" w:hAnsi="Times New Roman" w:cs="Times New Roman"/>
          <w:b/>
          <w:sz w:val="24"/>
        </w:rPr>
        <w:t>ЛАБИНСКОГО  РАЙОНА</w:t>
      </w:r>
    </w:p>
    <w:p w:rsidR="00BA4073" w:rsidRPr="007E721A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E721A">
        <w:rPr>
          <w:rFonts w:ascii="Times New Roman" w:hAnsi="Times New Roman" w:cs="Times New Roman"/>
          <w:b/>
          <w:sz w:val="24"/>
        </w:rPr>
        <w:t>(третий созыв)</w:t>
      </w:r>
    </w:p>
    <w:p w:rsidR="00BA4073" w:rsidRPr="007E721A" w:rsidRDefault="00BA4073" w:rsidP="00B83840">
      <w:pPr>
        <w:pStyle w:val="1"/>
        <w:jc w:val="center"/>
        <w:rPr>
          <w:b/>
          <w:sz w:val="32"/>
          <w:szCs w:val="32"/>
        </w:rPr>
      </w:pPr>
      <w:r w:rsidRPr="007E721A">
        <w:rPr>
          <w:b/>
          <w:sz w:val="32"/>
          <w:szCs w:val="32"/>
        </w:rPr>
        <w:t>РЕШЕНИЕ</w:t>
      </w:r>
    </w:p>
    <w:p w:rsidR="00BA4073" w:rsidRPr="007E721A" w:rsidRDefault="00BA4073" w:rsidP="00BA4073">
      <w:pPr>
        <w:shd w:val="clear" w:color="auto" w:fill="FFFFFF"/>
        <w:spacing w:before="7"/>
        <w:rPr>
          <w:rFonts w:ascii="Times New Roman" w:hAnsi="Times New Roman" w:cs="Times New Roman"/>
          <w:spacing w:val="-3"/>
          <w:sz w:val="24"/>
          <w:szCs w:val="24"/>
        </w:rPr>
      </w:pPr>
      <w:r w:rsidRPr="007E721A">
        <w:rPr>
          <w:rFonts w:ascii="Times New Roman" w:hAnsi="Times New Roman" w:cs="Times New Roman"/>
          <w:spacing w:val="-3"/>
          <w:sz w:val="24"/>
          <w:szCs w:val="24"/>
        </w:rPr>
        <w:t xml:space="preserve">              от </w:t>
      </w:r>
      <w:r w:rsidR="007E721A" w:rsidRPr="007E721A">
        <w:rPr>
          <w:rFonts w:ascii="Times New Roman" w:hAnsi="Times New Roman" w:cs="Times New Roman"/>
          <w:spacing w:val="-3"/>
          <w:sz w:val="24"/>
          <w:szCs w:val="24"/>
        </w:rPr>
        <w:t>17.09</w:t>
      </w:r>
      <w:r w:rsidRPr="007E721A">
        <w:rPr>
          <w:rFonts w:ascii="Times New Roman" w:hAnsi="Times New Roman" w:cs="Times New Roman"/>
          <w:spacing w:val="-3"/>
          <w:sz w:val="24"/>
          <w:szCs w:val="24"/>
        </w:rPr>
        <w:t>.201</w:t>
      </w:r>
      <w:r w:rsidR="00FD7049" w:rsidRPr="007E721A">
        <w:rPr>
          <w:rFonts w:ascii="Times New Roman" w:hAnsi="Times New Roman" w:cs="Times New Roman"/>
          <w:spacing w:val="-3"/>
          <w:sz w:val="24"/>
          <w:szCs w:val="24"/>
        </w:rPr>
        <w:t>8</w:t>
      </w:r>
      <w:r w:rsidR="00E6563E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Pr="007E721A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                 </w:t>
      </w:r>
      <w:r w:rsidR="00E6563E">
        <w:rPr>
          <w:rFonts w:ascii="Times New Roman" w:hAnsi="Times New Roman" w:cs="Times New Roman"/>
          <w:spacing w:val="-3"/>
          <w:sz w:val="24"/>
          <w:szCs w:val="24"/>
        </w:rPr>
        <w:t>№</w:t>
      </w:r>
      <w:r w:rsidRPr="007E72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E721A" w:rsidRPr="007E721A">
        <w:rPr>
          <w:rFonts w:ascii="Times New Roman" w:hAnsi="Times New Roman" w:cs="Times New Roman"/>
          <w:spacing w:val="-3"/>
          <w:sz w:val="24"/>
          <w:szCs w:val="24"/>
        </w:rPr>
        <w:t>160/61</w:t>
      </w:r>
    </w:p>
    <w:p w:rsidR="00BA4073" w:rsidRPr="007E721A" w:rsidRDefault="00BA4073" w:rsidP="00BA4073">
      <w:pPr>
        <w:keepNext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7E72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E721A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Харьковского сельского поселения Лабинского района от 26 декабря 201</w:t>
      </w:r>
      <w:r w:rsidR="00FD7049" w:rsidRPr="007E721A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7E72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FD7049" w:rsidRPr="007E721A">
        <w:rPr>
          <w:rFonts w:ascii="Times New Roman" w:hAnsi="Times New Roman" w:cs="Times New Roman"/>
          <w:b/>
          <w:sz w:val="28"/>
          <w:szCs w:val="28"/>
          <w:lang w:eastAsia="ru-RU"/>
        </w:rPr>
        <w:t>133/49</w:t>
      </w:r>
      <w:r w:rsidRPr="007E72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7E721A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О местном бюджете на 201</w:t>
      </w:r>
      <w:r w:rsidR="00FD7049" w:rsidRPr="007E721A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8</w:t>
      </w:r>
      <w:r w:rsidRPr="007E721A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год»</w:t>
      </w:r>
    </w:p>
    <w:p w:rsidR="00C21940" w:rsidRPr="007E721A" w:rsidRDefault="00BA4073" w:rsidP="00C21940">
      <w:pPr>
        <w:tabs>
          <w:tab w:val="left" w:pos="660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E721A">
        <w:rPr>
          <w:rFonts w:ascii="Times New Roman" w:hAnsi="Times New Roman" w:cs="Times New Roman"/>
          <w:bCs/>
          <w:sz w:val="28"/>
          <w:szCs w:val="28"/>
          <w:lang w:eastAsia="ru-RU"/>
        </w:rPr>
        <w:t>Совет Харьковского сельского поселения Лабинского района, руководствуясь ст.24 Устава Харьковского сельского поселения Лабинского района РЕШИЛ:</w:t>
      </w:r>
      <w:r w:rsidRPr="007E721A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       Внести в решение Совета Харьковского сельского поселения Лабинского района  </w:t>
      </w:r>
      <w:r w:rsidRPr="007E721A">
        <w:rPr>
          <w:rFonts w:ascii="Times New Roman" w:hAnsi="Times New Roman" w:cs="Times New Roman"/>
          <w:sz w:val="28"/>
          <w:szCs w:val="28"/>
          <w:lang w:eastAsia="ru-RU"/>
        </w:rPr>
        <w:t>от 26 декабря 201</w:t>
      </w:r>
      <w:r w:rsidR="00FD7049" w:rsidRPr="007E721A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E721A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FD7049" w:rsidRPr="007E721A">
        <w:rPr>
          <w:rFonts w:ascii="Times New Roman" w:hAnsi="Times New Roman" w:cs="Times New Roman"/>
          <w:sz w:val="28"/>
          <w:szCs w:val="28"/>
          <w:lang w:eastAsia="ru-RU"/>
        </w:rPr>
        <w:t xml:space="preserve"> 133/49</w:t>
      </w:r>
      <w:r w:rsidRPr="007E721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7E721A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 местном бюджете на 201</w:t>
      </w:r>
      <w:r w:rsidR="00FD7049" w:rsidRPr="007E721A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8</w:t>
      </w:r>
      <w:r w:rsidRPr="007E721A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год»</w:t>
      </w:r>
      <w:r w:rsidRPr="007E721A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  <w:r w:rsidRPr="007E721A">
        <w:rPr>
          <w:rFonts w:ascii="Times New Roman" w:hAnsi="Times New Roman" w:cs="Times New Roman"/>
          <w:bCs/>
          <w:sz w:val="28"/>
          <w:szCs w:val="28"/>
          <w:lang w:eastAsia="ru-RU"/>
        </w:rPr>
        <w:t>следующие  изменения:</w:t>
      </w:r>
      <w:r w:rsidRPr="007E721A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8E0D65" w:rsidRPr="007E721A" w:rsidRDefault="00BA4073" w:rsidP="00C21940">
      <w:pPr>
        <w:tabs>
          <w:tab w:val="left" w:pos="660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E721A">
        <w:rPr>
          <w:rFonts w:ascii="Times New Roman" w:hAnsi="Times New Roman" w:cs="Times New Roman"/>
          <w:bCs/>
          <w:sz w:val="28"/>
          <w:szCs w:val="28"/>
          <w:lang w:eastAsia="ru-RU"/>
        </w:rPr>
        <w:t>Статью 1 изложить в новой редакции:</w:t>
      </w:r>
    </w:p>
    <w:p w:rsidR="00BA4073" w:rsidRPr="007E721A" w:rsidRDefault="00BA4073" w:rsidP="00C21940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975"/>
        <w:outlineLvl w:val="1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7E721A">
        <w:rPr>
          <w:rFonts w:ascii="Times New Roman" w:hAnsi="Times New Roman" w:cs="Times New Roman"/>
          <w:sz w:val="28"/>
          <w:szCs w:val="28"/>
        </w:rPr>
        <w:t>Утвердить основные характеристики местного бюджета на 201</w:t>
      </w:r>
      <w:r w:rsidR="00FD7049" w:rsidRPr="007E721A">
        <w:rPr>
          <w:rFonts w:ascii="Times New Roman" w:hAnsi="Times New Roman" w:cs="Times New Roman"/>
          <w:sz w:val="28"/>
          <w:szCs w:val="28"/>
        </w:rPr>
        <w:t>8</w:t>
      </w:r>
      <w:r w:rsidRPr="007E721A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A4073" w:rsidRPr="007E721A" w:rsidRDefault="00BA4073" w:rsidP="00C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FE2D98" w:rsidRPr="007E721A">
        <w:rPr>
          <w:rFonts w:ascii="Times New Roman" w:hAnsi="Times New Roman" w:cs="Times New Roman"/>
          <w:sz w:val="28"/>
          <w:szCs w:val="28"/>
        </w:rPr>
        <w:t>5227,1</w:t>
      </w:r>
      <w:r w:rsidRPr="007E72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A4073" w:rsidRPr="007E721A" w:rsidRDefault="00BA4073" w:rsidP="00C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FE2D98" w:rsidRPr="007E721A">
        <w:rPr>
          <w:rFonts w:ascii="Times New Roman" w:hAnsi="Times New Roman" w:cs="Times New Roman"/>
          <w:sz w:val="28"/>
          <w:szCs w:val="28"/>
        </w:rPr>
        <w:t>6249,2</w:t>
      </w:r>
      <w:r w:rsidR="00080A87" w:rsidRPr="007E721A">
        <w:rPr>
          <w:rFonts w:ascii="Times New Roman" w:hAnsi="Times New Roman" w:cs="Times New Roman"/>
          <w:sz w:val="28"/>
          <w:szCs w:val="28"/>
        </w:rPr>
        <w:t xml:space="preserve"> </w:t>
      </w:r>
      <w:r w:rsidRPr="007E721A">
        <w:rPr>
          <w:rFonts w:ascii="Times New Roman" w:hAnsi="Times New Roman" w:cs="Times New Roman"/>
          <w:sz w:val="28"/>
          <w:szCs w:val="28"/>
        </w:rPr>
        <w:t>тыс. рублей;</w:t>
      </w:r>
    </w:p>
    <w:p w:rsidR="00BA4073" w:rsidRPr="007E721A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муниципального образования Харьковское сельское поселение Лабинского района Краснодарского края на 1 января 201</w:t>
      </w:r>
      <w:r w:rsidR="00DA1B80" w:rsidRPr="007E721A">
        <w:rPr>
          <w:rFonts w:ascii="Times New Roman" w:hAnsi="Times New Roman" w:cs="Times New Roman"/>
          <w:sz w:val="28"/>
          <w:szCs w:val="28"/>
        </w:rPr>
        <w:t>9</w:t>
      </w:r>
      <w:r w:rsidRPr="007E721A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муниципального образования Харьковское сельское поселение Лабинского района Краснодарского края в сумме 0,0 тыс. рублей;</w:t>
      </w:r>
    </w:p>
    <w:p w:rsidR="00BA4073" w:rsidRPr="007E721A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 xml:space="preserve">4) дефицит местного бюджета в сумме </w:t>
      </w:r>
      <w:r w:rsidR="001F5A47" w:rsidRPr="007E721A">
        <w:rPr>
          <w:rFonts w:ascii="Times New Roman" w:hAnsi="Times New Roman" w:cs="Times New Roman"/>
          <w:sz w:val="28"/>
          <w:szCs w:val="28"/>
        </w:rPr>
        <w:t>1022,1</w:t>
      </w:r>
      <w:r w:rsidRPr="007E721A">
        <w:rPr>
          <w:rFonts w:ascii="Times New Roman" w:hAnsi="Times New Roman" w:cs="Times New Roman"/>
          <w:sz w:val="28"/>
          <w:szCs w:val="28"/>
        </w:rPr>
        <w:t xml:space="preserve"> тыс. рублей.»</w:t>
      </w:r>
    </w:p>
    <w:p w:rsidR="00C21940" w:rsidRPr="007E721A" w:rsidRDefault="00C21940" w:rsidP="00C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>1. Приложение № 3 изложить в новой редакции (прилагается).</w:t>
      </w:r>
    </w:p>
    <w:p w:rsidR="00C21940" w:rsidRPr="007E721A" w:rsidRDefault="00C21940" w:rsidP="00C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>2. Приложение № 5 изложить в новой редакции (прилагается).</w:t>
      </w:r>
    </w:p>
    <w:p w:rsidR="00C21940" w:rsidRPr="007E721A" w:rsidRDefault="00C21940" w:rsidP="00C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>3. Приложение № 6 изложить в новой редакции (прилагается).</w:t>
      </w:r>
    </w:p>
    <w:p w:rsidR="00C21940" w:rsidRPr="007E721A" w:rsidRDefault="00C21940" w:rsidP="00C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>4. Приложение № 7 изложить в новой редакции (прилагается).</w:t>
      </w:r>
    </w:p>
    <w:p w:rsidR="00C21940" w:rsidRPr="007E721A" w:rsidRDefault="00C21940" w:rsidP="00C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>5. Приложение № 8 изложить в новой редакции (прилагается).</w:t>
      </w:r>
    </w:p>
    <w:p w:rsidR="00BA4073" w:rsidRPr="007E721A" w:rsidRDefault="00825448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 xml:space="preserve">2. </w:t>
      </w:r>
      <w:r w:rsidR="00BA4073" w:rsidRPr="007E721A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комитет по вопросам экономического развития (Сахно).</w:t>
      </w:r>
    </w:p>
    <w:p w:rsidR="00BA4073" w:rsidRPr="007E721A" w:rsidRDefault="00825448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 xml:space="preserve">3. </w:t>
      </w:r>
      <w:r w:rsidR="00BA4073" w:rsidRPr="007E721A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3704C8" w:rsidRPr="007E721A" w:rsidRDefault="003704C8" w:rsidP="00B83840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</w:p>
    <w:p w:rsidR="003704C8" w:rsidRPr="007E721A" w:rsidRDefault="003704C8" w:rsidP="00B83840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7E721A">
        <w:rPr>
          <w:rFonts w:ascii="Times New Roman" w:eastAsia="Calibri" w:hAnsi="Times New Roman" w:cs="Times New Roman"/>
          <w:sz w:val="28"/>
          <w:szCs w:val="28"/>
        </w:rPr>
        <w:t>Заместитель председателя Совета</w:t>
      </w:r>
    </w:p>
    <w:p w:rsidR="003704C8" w:rsidRPr="007E721A" w:rsidRDefault="003704C8" w:rsidP="00B83840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поселения </w:t>
      </w:r>
    </w:p>
    <w:p w:rsidR="003704C8" w:rsidRPr="007E721A" w:rsidRDefault="003704C8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Лабинского района </w:t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  <w:t xml:space="preserve">В.П. </w:t>
      </w:r>
      <w:proofErr w:type="spellStart"/>
      <w:r w:rsidRPr="007E721A">
        <w:rPr>
          <w:rFonts w:ascii="Times New Roman" w:eastAsia="Calibri" w:hAnsi="Times New Roman" w:cs="Times New Roman"/>
          <w:sz w:val="28"/>
          <w:szCs w:val="28"/>
        </w:rPr>
        <w:t>Ладанова</w:t>
      </w:r>
      <w:proofErr w:type="spellEnd"/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D3469" w:rsidRPr="007E721A" w:rsidRDefault="00ED3469" w:rsidP="003704C8">
      <w:pPr>
        <w:spacing w:after="0"/>
        <w:ind w:righ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469" w:rsidRPr="007E721A" w:rsidRDefault="00ED3469" w:rsidP="003704C8">
      <w:pPr>
        <w:spacing w:after="0"/>
        <w:ind w:righ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7E721A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C21940" w:rsidRPr="007E721A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C21940" w:rsidRPr="007E721A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Харьковского сельского поселения </w:t>
      </w:r>
    </w:p>
    <w:p w:rsidR="00C21940" w:rsidRPr="007E721A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 района</w:t>
      </w:r>
    </w:p>
    <w:p w:rsidR="00C21940" w:rsidRPr="007E721A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26.12.2017 г.  № 133/49</w:t>
      </w:r>
    </w:p>
    <w:p w:rsidR="00C21940" w:rsidRPr="007E721A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«О местном бюджете на 2018 год"</w:t>
      </w:r>
    </w:p>
    <w:p w:rsidR="00C21940" w:rsidRPr="007E721A" w:rsidRDefault="00C21940" w:rsidP="00C21940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21A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</w:p>
    <w:p w:rsidR="00C21940" w:rsidRPr="007E721A" w:rsidRDefault="00C21940" w:rsidP="00C21940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721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C21940" w:rsidRPr="007E721A" w:rsidRDefault="00C21940" w:rsidP="00C21940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511042224"/>
      <w:r w:rsidRPr="007E721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E721A">
        <w:rPr>
          <w:rFonts w:ascii="Times New Roman" w:eastAsia="Times New Roman" w:hAnsi="Times New Roman" w:cs="Times New Roman"/>
          <w:sz w:val="28"/>
          <w:szCs w:val="28"/>
        </w:rPr>
        <w:t xml:space="preserve"> 17.09.2018</w:t>
      </w:r>
      <w:r w:rsidRPr="007E721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bookmarkEnd w:id="0"/>
      <w:r w:rsidR="007E721A">
        <w:rPr>
          <w:rFonts w:ascii="Times New Roman" w:eastAsia="Times New Roman" w:hAnsi="Times New Roman" w:cs="Times New Roman"/>
          <w:sz w:val="28"/>
          <w:szCs w:val="28"/>
        </w:rPr>
        <w:t xml:space="preserve"> 160/61</w:t>
      </w:r>
      <w:proofErr w:type="gramStart"/>
      <w:r w:rsidRPr="007E721A">
        <w:rPr>
          <w:rFonts w:ascii="Times New Roman" w:eastAsia="Times New Roman" w:hAnsi="Times New Roman" w:cs="Times New Roman"/>
          <w:sz w:val="28"/>
          <w:szCs w:val="28"/>
        </w:rPr>
        <w:t xml:space="preserve">  )</w:t>
      </w:r>
      <w:proofErr w:type="gramEnd"/>
    </w:p>
    <w:p w:rsidR="00C21940" w:rsidRPr="007E721A" w:rsidRDefault="00C21940" w:rsidP="00C21940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поступлений доходов в  местный бюджет</w:t>
      </w:r>
    </w:p>
    <w:p w:rsidR="00C21940" w:rsidRPr="007E721A" w:rsidRDefault="00C21940" w:rsidP="00C21940">
      <w:pPr>
        <w:widowControl w:val="0"/>
        <w:tabs>
          <w:tab w:val="left" w:pos="3555"/>
          <w:tab w:val="left" w:pos="844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</w:t>
      </w:r>
    </w:p>
    <w:p w:rsidR="00C21940" w:rsidRPr="007E721A" w:rsidRDefault="00C21940" w:rsidP="00C21940">
      <w:pPr>
        <w:widowControl w:val="0"/>
        <w:tabs>
          <w:tab w:val="left" w:pos="771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5670"/>
        <w:gridCol w:w="1276"/>
      </w:tblGrid>
      <w:tr w:rsidR="007E721A" w:rsidRPr="007E721A" w:rsidTr="004D10DC">
        <w:trPr>
          <w:trHeight w:val="77"/>
        </w:trPr>
        <w:tc>
          <w:tcPr>
            <w:tcW w:w="3085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670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1276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7E721A" w:rsidRPr="007E721A" w:rsidTr="004D10DC">
        <w:tc>
          <w:tcPr>
            <w:tcW w:w="3085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E721A" w:rsidRPr="007E721A" w:rsidTr="004D10DC">
        <w:tc>
          <w:tcPr>
            <w:tcW w:w="3085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5670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C21940" w:rsidRPr="007E721A" w:rsidRDefault="00FE2D98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1945,3</w:t>
            </w:r>
          </w:p>
        </w:tc>
      </w:tr>
      <w:tr w:rsidR="007E721A" w:rsidRPr="007E721A" w:rsidTr="004D10DC">
        <w:tc>
          <w:tcPr>
            <w:tcW w:w="3085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5670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лиц*</w:t>
            </w:r>
          </w:p>
        </w:tc>
        <w:tc>
          <w:tcPr>
            <w:tcW w:w="1276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178,0</w:t>
            </w:r>
          </w:p>
        </w:tc>
      </w:tr>
      <w:tr w:rsidR="007E721A" w:rsidRPr="007E721A" w:rsidTr="004D10DC">
        <w:tc>
          <w:tcPr>
            <w:tcW w:w="3085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1 03 02200 01 0000 110</w:t>
            </w:r>
          </w:p>
        </w:tc>
        <w:tc>
          <w:tcPr>
            <w:tcW w:w="5670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276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536,3</w:t>
            </w:r>
          </w:p>
        </w:tc>
      </w:tr>
      <w:tr w:rsidR="007E721A" w:rsidRPr="007E721A" w:rsidTr="004D10DC">
        <w:tc>
          <w:tcPr>
            <w:tcW w:w="3085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1 05 03000 00 0000 110</w:t>
            </w:r>
          </w:p>
        </w:tc>
        <w:tc>
          <w:tcPr>
            <w:tcW w:w="5670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налог*</w:t>
            </w:r>
          </w:p>
        </w:tc>
        <w:tc>
          <w:tcPr>
            <w:tcW w:w="1276" w:type="dxa"/>
          </w:tcPr>
          <w:p w:rsidR="00C21940" w:rsidRPr="007E721A" w:rsidRDefault="00FE2D98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  <w:r w:rsidR="00C21940"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E721A" w:rsidRPr="007E721A" w:rsidTr="004D10DC">
        <w:tc>
          <w:tcPr>
            <w:tcW w:w="3085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5670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</w:t>
            </w:r>
          </w:p>
        </w:tc>
      </w:tr>
      <w:tr w:rsidR="007E721A" w:rsidRPr="007E721A" w:rsidTr="004D10DC">
        <w:tc>
          <w:tcPr>
            <w:tcW w:w="3085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5670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276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920,0</w:t>
            </w:r>
          </w:p>
        </w:tc>
      </w:tr>
      <w:tr w:rsidR="007E721A" w:rsidRPr="007E721A" w:rsidTr="004D10DC">
        <w:tc>
          <w:tcPr>
            <w:tcW w:w="3085" w:type="dxa"/>
            <w:vAlign w:val="center"/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5670" w:type="dxa"/>
            <w:vAlign w:val="bottom"/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в хозяйственном ведении муниципальных унитарных предприятий</w:t>
            </w:r>
          </w:p>
        </w:tc>
        <w:tc>
          <w:tcPr>
            <w:tcW w:w="1276" w:type="dxa"/>
            <w:vAlign w:val="center"/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</w:t>
            </w:r>
          </w:p>
        </w:tc>
      </w:tr>
      <w:tr w:rsidR="007E721A" w:rsidRPr="007E721A" w:rsidTr="004D10DC">
        <w:tc>
          <w:tcPr>
            <w:tcW w:w="3085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5670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3281,8</w:t>
            </w:r>
          </w:p>
        </w:tc>
      </w:tr>
      <w:tr w:rsidR="007E721A" w:rsidRPr="007E721A" w:rsidTr="004D10DC">
        <w:tc>
          <w:tcPr>
            <w:tcW w:w="3085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2 02 00000 00 0000 151</w:t>
            </w:r>
          </w:p>
        </w:tc>
        <w:tc>
          <w:tcPr>
            <w:tcW w:w="5670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3524,9</w:t>
            </w:r>
          </w:p>
        </w:tc>
      </w:tr>
      <w:tr w:rsidR="007E721A" w:rsidRPr="007E721A" w:rsidTr="004D10DC">
        <w:tc>
          <w:tcPr>
            <w:tcW w:w="3085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2 02 10000 00 0000 151</w:t>
            </w:r>
          </w:p>
        </w:tc>
        <w:tc>
          <w:tcPr>
            <w:tcW w:w="5670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Дотации от других бюджетов бюджетной системы РФ*</w:t>
            </w:r>
          </w:p>
        </w:tc>
        <w:tc>
          <w:tcPr>
            <w:tcW w:w="1276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1896,6</w:t>
            </w:r>
          </w:p>
        </w:tc>
      </w:tr>
      <w:tr w:rsidR="007E721A" w:rsidRPr="007E721A" w:rsidTr="004D10DC">
        <w:tc>
          <w:tcPr>
            <w:tcW w:w="3085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2 02 20000 00 0000 151</w:t>
            </w:r>
          </w:p>
        </w:tc>
        <w:tc>
          <w:tcPr>
            <w:tcW w:w="5670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Субсидии бюджетам поселений </w:t>
            </w:r>
          </w:p>
        </w:tc>
        <w:tc>
          <w:tcPr>
            <w:tcW w:w="1276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1544,1</w:t>
            </w:r>
          </w:p>
        </w:tc>
      </w:tr>
      <w:tr w:rsidR="007E721A" w:rsidRPr="007E721A" w:rsidTr="004D10DC">
        <w:tc>
          <w:tcPr>
            <w:tcW w:w="3085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2 02 30000 00 0000 151</w:t>
            </w:r>
          </w:p>
        </w:tc>
        <w:tc>
          <w:tcPr>
            <w:tcW w:w="5670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Субвенции бюджетам поселений на исполнение поселениями государственных полномочий</w:t>
            </w:r>
          </w:p>
        </w:tc>
        <w:tc>
          <w:tcPr>
            <w:tcW w:w="1276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84,2</w:t>
            </w:r>
          </w:p>
        </w:tc>
      </w:tr>
      <w:tr w:rsidR="007E721A" w:rsidRPr="007E721A" w:rsidTr="004D10DC">
        <w:tc>
          <w:tcPr>
            <w:tcW w:w="3085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2 19 60000 00 0000  151</w:t>
            </w:r>
          </w:p>
        </w:tc>
        <w:tc>
          <w:tcPr>
            <w:tcW w:w="5670" w:type="dxa"/>
          </w:tcPr>
          <w:p w:rsidR="00C21940" w:rsidRPr="007E721A" w:rsidRDefault="00C21940" w:rsidP="004D10DC">
            <w:pPr>
              <w:tabs>
                <w:tab w:val="left" w:pos="355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</w:tcPr>
          <w:p w:rsidR="00C21940" w:rsidRPr="007E721A" w:rsidRDefault="00C21940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-243,1</w:t>
            </w:r>
          </w:p>
        </w:tc>
      </w:tr>
      <w:tr w:rsidR="00C21940" w:rsidRPr="007E721A" w:rsidTr="004D10DC">
        <w:tc>
          <w:tcPr>
            <w:tcW w:w="8755" w:type="dxa"/>
            <w:gridSpan w:val="2"/>
          </w:tcPr>
          <w:p w:rsidR="00C21940" w:rsidRPr="007E721A" w:rsidRDefault="00C21940" w:rsidP="004D10DC">
            <w:pPr>
              <w:widowControl w:val="0"/>
              <w:tabs>
                <w:tab w:val="left" w:pos="49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276" w:type="dxa"/>
          </w:tcPr>
          <w:p w:rsidR="00C21940" w:rsidRPr="007E721A" w:rsidRDefault="00FE2D98" w:rsidP="004D10DC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5227,1</w:t>
            </w:r>
          </w:p>
        </w:tc>
      </w:tr>
    </w:tbl>
    <w:p w:rsidR="00C21940" w:rsidRPr="007E721A" w:rsidRDefault="00C21940" w:rsidP="00C21940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940" w:rsidRPr="007E721A" w:rsidRDefault="00C21940" w:rsidP="00C21940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*В части доходов зачисляемых в бюджет сельского поселения</w:t>
      </w:r>
    </w:p>
    <w:p w:rsidR="00C21940" w:rsidRPr="007E721A" w:rsidRDefault="00C21940" w:rsidP="00C21940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7E721A">
        <w:rPr>
          <w:rFonts w:ascii="Times New Roman" w:eastAsia="Calibri" w:hAnsi="Times New Roman" w:cs="Times New Roman"/>
          <w:sz w:val="28"/>
          <w:szCs w:val="28"/>
        </w:rPr>
        <w:t>Заместитель председателя Совета</w:t>
      </w:r>
    </w:p>
    <w:p w:rsidR="003704C8" w:rsidRPr="007E721A" w:rsidRDefault="003704C8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поселения </w:t>
      </w:r>
    </w:p>
    <w:p w:rsidR="003704C8" w:rsidRPr="007E721A" w:rsidRDefault="003704C8" w:rsidP="003704C8">
      <w:pPr>
        <w:spacing w:after="0"/>
        <w:ind w:righ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Лабинского района </w:t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  <w:t xml:space="preserve">В.П. </w:t>
      </w:r>
      <w:proofErr w:type="spellStart"/>
      <w:r w:rsidRPr="007E721A">
        <w:rPr>
          <w:rFonts w:ascii="Times New Roman" w:eastAsia="Calibri" w:hAnsi="Times New Roman" w:cs="Times New Roman"/>
          <w:sz w:val="28"/>
          <w:szCs w:val="28"/>
        </w:rPr>
        <w:t>Ладанова</w:t>
      </w:r>
      <w:proofErr w:type="spellEnd"/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1940" w:rsidRPr="007E721A" w:rsidRDefault="00C21940" w:rsidP="00C2194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7E721A" w:rsidRDefault="00C21940" w:rsidP="00C2194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7E721A" w:rsidRDefault="00C21940" w:rsidP="00C2194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7E721A" w:rsidRDefault="00C21940" w:rsidP="00C2194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7E721A" w:rsidRDefault="00C21940" w:rsidP="00C2194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7E721A" w:rsidRDefault="00C21940" w:rsidP="00C2194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7E721A" w:rsidRDefault="00C21940" w:rsidP="00C2194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7E721A" w:rsidRDefault="00C21940" w:rsidP="00C2194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E49" w:rsidRPr="007E721A" w:rsidRDefault="00923E49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7E721A" w:rsidRDefault="005D25E4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5</w:t>
      </w:r>
    </w:p>
    <w:p w:rsidR="005D25E4" w:rsidRPr="007E721A" w:rsidRDefault="005D25E4" w:rsidP="005D25E4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Харьковского</w:t>
      </w:r>
    </w:p>
    <w:p w:rsidR="005D25E4" w:rsidRPr="007E721A" w:rsidRDefault="005D25E4" w:rsidP="005D25E4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поселения Лабинского района </w:t>
      </w:r>
    </w:p>
    <w:p w:rsidR="005D25E4" w:rsidRPr="007E721A" w:rsidRDefault="005D25E4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26.12.2017 г.  № 133/49</w:t>
      </w:r>
    </w:p>
    <w:p w:rsidR="005D25E4" w:rsidRPr="007E721A" w:rsidRDefault="005D25E4" w:rsidP="005D25E4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местном   бюджете на 2018 год»</w:t>
      </w:r>
    </w:p>
    <w:p w:rsidR="00BF3DA3" w:rsidRPr="007E721A" w:rsidRDefault="00BF3DA3" w:rsidP="00BF3DA3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721A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</w:p>
    <w:p w:rsidR="00BF3DA3" w:rsidRPr="007E721A" w:rsidRDefault="00BF3DA3" w:rsidP="00BF3DA3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721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5D25E4" w:rsidRPr="007E721A" w:rsidRDefault="007E721A" w:rsidP="00B83840">
      <w:pPr>
        <w:tabs>
          <w:tab w:val="left" w:pos="87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7E721A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17.09.2018</w:t>
      </w:r>
      <w:r w:rsidRPr="007E721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160/61)</w:t>
      </w:r>
      <w:r w:rsidR="005D25E4"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5D25E4" w:rsidRPr="007E721A" w:rsidRDefault="005D25E4" w:rsidP="00B83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21A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</w:t>
      </w:r>
    </w:p>
    <w:p w:rsidR="005D25E4" w:rsidRPr="007E721A" w:rsidRDefault="005D25E4" w:rsidP="00B83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21A">
        <w:rPr>
          <w:rFonts w:ascii="Times New Roman" w:hAnsi="Times New Roman" w:cs="Times New Roman"/>
          <w:b/>
          <w:sz w:val="28"/>
          <w:szCs w:val="28"/>
        </w:rPr>
        <w:t>по целевым статьям (муниципальным программам и непрограммным направлениям деятельности), группам видов расходов классификации расходов бюджетов на 2018 год</w:t>
      </w:r>
    </w:p>
    <w:p w:rsidR="005D25E4" w:rsidRPr="007E721A" w:rsidRDefault="005D25E4" w:rsidP="00B83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(тыс. рублей)</w:t>
      </w:r>
    </w:p>
    <w:tbl>
      <w:tblPr>
        <w:tblW w:w="9588" w:type="dxa"/>
        <w:tblInd w:w="93" w:type="dxa"/>
        <w:tblLook w:val="04A0"/>
      </w:tblPr>
      <w:tblGrid>
        <w:gridCol w:w="860"/>
        <w:gridCol w:w="6"/>
        <w:gridCol w:w="4078"/>
        <w:gridCol w:w="16"/>
        <w:gridCol w:w="1746"/>
        <w:gridCol w:w="709"/>
        <w:gridCol w:w="2173"/>
      </w:tblGrid>
      <w:tr w:rsidR="007E721A" w:rsidRPr="007E721A" w:rsidTr="00E671E0">
        <w:trPr>
          <w:trHeight w:val="10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7E721A" w:rsidRDefault="005D25E4" w:rsidP="00B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5E4" w:rsidRPr="007E721A" w:rsidRDefault="005D25E4" w:rsidP="00B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E4" w:rsidRPr="007E721A" w:rsidRDefault="005D25E4" w:rsidP="00B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7E721A" w:rsidRDefault="005D25E4" w:rsidP="00B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E4" w:rsidRPr="007E721A" w:rsidRDefault="005D25E4" w:rsidP="00B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7E721A" w:rsidRDefault="00FE2D98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6249,2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7E721A" w:rsidRDefault="005D25E4" w:rsidP="007C410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7E721A" w:rsidRDefault="005D25E4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7E721A" w:rsidRDefault="006B2EE9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2604,0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7E721A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7E721A" w:rsidRDefault="0002411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7E721A" w:rsidRDefault="005D25E4" w:rsidP="007C4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7E721A" w:rsidRDefault="0002411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7E721A" w:rsidRDefault="005D25E4" w:rsidP="007C4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7E721A" w:rsidRDefault="0002411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7E721A" w:rsidRDefault="005D25E4" w:rsidP="007C4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7E721A" w:rsidRDefault="006B2EE9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1821,5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7E721A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7E721A" w:rsidRDefault="006B2EE9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1821,5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7E721A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7E721A" w:rsidRDefault="0002411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1498,5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7E721A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7E721A" w:rsidRDefault="006B2EE9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7E721A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7E721A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7E721A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7E721A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7E721A" w:rsidRDefault="00401E55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7E721A" w:rsidRDefault="00401E55" w:rsidP="007C4102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сельских  поселений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7E721A" w:rsidRDefault="006B2EE9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3590,0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7E721A" w:rsidRDefault="00401E55" w:rsidP="007C410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Муниципальные и ведомственные программы поселений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7E721A" w:rsidRDefault="006B2EE9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7E721A" w:rsidRDefault="00401E55" w:rsidP="007C4102">
            <w:pPr>
              <w:suppressAutoHyphens/>
              <w:spacing w:after="0" w:line="240" w:lineRule="auto"/>
              <w:ind w:hanging="8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7E721A" w:rsidRDefault="006B2EE9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7E721A" w:rsidRDefault="00401E55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 программа  «Обеспечение первичных мер пожарной безопасности на территории Харьковского сельского поселения Лабинского района  на 2018 год»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7E721A" w:rsidRDefault="00245FCE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1E55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7E721A" w:rsidRDefault="00401E55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7E721A" w:rsidRDefault="00245FCE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1E55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7E721A" w:rsidRDefault="00401E55" w:rsidP="007C4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целевая  программа  «Информационное  обеспечение  </w:t>
            </w:r>
            <w:proofErr w:type="gramStart"/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органов местного самоуправления Харьковского  сельского  поселения</w:t>
            </w:r>
            <w:proofErr w:type="gramEnd"/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Лабинского  района  на  2018 год».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55" w:rsidRPr="007E721A" w:rsidRDefault="006B2EE9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7E721A" w:rsidRDefault="00401E55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7E721A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7E721A" w:rsidRDefault="006B2EE9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C1B" w:rsidRPr="007E721A" w:rsidRDefault="003F0C1B" w:rsidP="00825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F66" w:rsidRPr="007E721A" w:rsidRDefault="00245FCE" w:rsidP="007C4102">
            <w:pPr>
              <w:pStyle w:val="af2"/>
            </w:pPr>
            <w:r w:rsidRPr="007E721A">
              <w:t>Ведомственная целевая  программа</w:t>
            </w:r>
            <w:r w:rsidR="00DB0F66" w:rsidRPr="007E721A">
              <w:t xml:space="preserve">  </w:t>
            </w:r>
            <w:r w:rsidR="00DB0F66" w:rsidRPr="007E721A">
              <w:rPr>
                <w:b/>
                <w:sz w:val="28"/>
                <w:szCs w:val="28"/>
              </w:rPr>
              <w:t>«</w:t>
            </w:r>
            <w:r w:rsidR="00DB0F66" w:rsidRPr="007E721A">
              <w:t xml:space="preserve">Управление муниципальным имуществом </w:t>
            </w:r>
          </w:p>
          <w:p w:rsidR="00885D33" w:rsidRPr="007E721A" w:rsidRDefault="00DB0F66" w:rsidP="007C41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Харьковского сельского поселения Лабинского района на 2018 год»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1B" w:rsidRPr="007E721A" w:rsidRDefault="00DB0F66" w:rsidP="008254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0C1B" w:rsidRPr="007E721A" w:rsidRDefault="003F0C1B" w:rsidP="008254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1B" w:rsidRPr="007E721A" w:rsidRDefault="00DB0F66" w:rsidP="00825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5FCE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7E721A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7E721A" w:rsidRDefault="00DB0F66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  <w:r w:rsidR="00D44D32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7E721A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национальной экономике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7E721A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по национальной экономике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7E721A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дорожного фонда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7E721A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7E721A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жилищно-коммунального хозяйства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7E721A" w:rsidRDefault="00245FCE" w:rsidP="00245F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7E721A" w:rsidRDefault="003A4BCE" w:rsidP="00245F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7E721A" w:rsidRDefault="00245FCE" w:rsidP="007C4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жилищно-коммунального хозяйства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7E721A" w:rsidRDefault="003A4B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CE" w:rsidRPr="007E721A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CE" w:rsidRPr="007E721A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FCE" w:rsidRPr="007E721A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E721A" w:rsidRPr="007E721A" w:rsidTr="004D10DC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25,0 </w:t>
            </w:r>
          </w:p>
        </w:tc>
      </w:tr>
      <w:tr w:rsidR="007E721A" w:rsidRPr="007E721A" w:rsidTr="004D10DC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2057,3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Реализация мероприятий по отрасли культура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2057,3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  <w:lang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384,7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  <w:lang/>
              </w:rPr>
              <w:t>Дополнительная помощь депутатов ЗСК на решение социально значимых вопросов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7E721A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>80 5 05 60050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14751153"/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7E721A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>80 5 05 60050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bookmarkEnd w:id="1"/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7E721A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7E721A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 xml:space="preserve">80 5 05 </w:t>
            </w:r>
            <w:r w:rsidRPr="007E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>1522,1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7E721A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7E721A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 xml:space="preserve">80 5 05 </w:t>
            </w:r>
            <w:r w:rsidRPr="007E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>1522,1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 (</w:t>
            </w: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  <w:lang/>
              </w:rPr>
              <w:t>Библиотеки)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203,1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отрасли культура (Библиотеки</w:t>
            </w:r>
            <w:r w:rsidRPr="007E721A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203,1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7E721A" w:rsidRDefault="003A4BCE" w:rsidP="003A4B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</w:tr>
      <w:tr w:rsidR="007E721A" w:rsidRPr="007E721A" w:rsidTr="00FA74CD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7E721A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806 06 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806 06 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E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CE" w:rsidRPr="007E721A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</w:t>
            </w:r>
          </w:p>
          <w:p w:rsidR="003A4BCE" w:rsidRPr="007E721A" w:rsidRDefault="003A4BCE" w:rsidP="003A4B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непрограммным расходам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непрограммным расходам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80 0 09 60190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E721A" w:rsidRPr="007E721A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</w:tbl>
    <w:p w:rsidR="005D25E4" w:rsidRPr="007E721A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7E721A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7E721A">
        <w:rPr>
          <w:rFonts w:ascii="Times New Roman" w:eastAsia="Calibri" w:hAnsi="Times New Roman" w:cs="Times New Roman"/>
          <w:sz w:val="28"/>
          <w:szCs w:val="28"/>
        </w:rPr>
        <w:t>Заместитель председателя Совета</w:t>
      </w:r>
    </w:p>
    <w:p w:rsidR="003704C8" w:rsidRPr="007E721A" w:rsidRDefault="003704C8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поселения </w:t>
      </w:r>
    </w:p>
    <w:p w:rsidR="003704C8" w:rsidRPr="007E721A" w:rsidRDefault="003704C8" w:rsidP="003704C8">
      <w:pPr>
        <w:spacing w:after="0"/>
        <w:ind w:righ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Лабинского района </w:t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  <w:t xml:space="preserve">В.П. </w:t>
      </w:r>
      <w:proofErr w:type="spellStart"/>
      <w:r w:rsidRPr="007E721A">
        <w:rPr>
          <w:rFonts w:ascii="Times New Roman" w:eastAsia="Calibri" w:hAnsi="Times New Roman" w:cs="Times New Roman"/>
          <w:sz w:val="28"/>
          <w:szCs w:val="28"/>
        </w:rPr>
        <w:t>Ладанова</w:t>
      </w:r>
      <w:proofErr w:type="spellEnd"/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6C1C" w:rsidRPr="007E721A" w:rsidRDefault="00B26C1C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C1C" w:rsidRPr="007E721A" w:rsidRDefault="00B26C1C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7E721A" w:rsidRDefault="00396AFC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7E721A" w:rsidRDefault="00396AFC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Default="003704C8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21A" w:rsidRPr="007E721A" w:rsidRDefault="007E721A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7E721A" w:rsidRDefault="00396AFC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84B" w:rsidRPr="007E721A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6</w:t>
      </w:r>
    </w:p>
    <w:p w:rsidR="00CA184B" w:rsidRPr="007E721A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к решению Совета Харьковского</w:t>
      </w:r>
    </w:p>
    <w:p w:rsidR="00CA184B" w:rsidRPr="007E721A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сельского  поселения Лабинского района</w:t>
      </w:r>
    </w:p>
    <w:p w:rsidR="00CA184B" w:rsidRPr="007E721A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от 26.12.2017 г.  № 133/49</w:t>
      </w:r>
    </w:p>
    <w:p w:rsidR="00CE45D2" w:rsidRPr="007E721A" w:rsidRDefault="00CA184B" w:rsidP="00CE45D2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«О местном   бюджете на 2018 год»</w:t>
      </w:r>
      <w:r w:rsidR="00CE45D2" w:rsidRPr="007E721A">
        <w:rPr>
          <w:rFonts w:ascii="Times New Roman" w:eastAsia="Times New Roman" w:hAnsi="Times New Roman" w:cs="Times New Roman"/>
          <w:sz w:val="28"/>
          <w:szCs w:val="28"/>
        </w:rPr>
        <w:t xml:space="preserve"> (в редакции решения Совета Харьковского</w:t>
      </w:r>
    </w:p>
    <w:p w:rsidR="00CE45D2" w:rsidRPr="007E721A" w:rsidRDefault="00CE45D2" w:rsidP="00CE45D2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721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7E721A" w:rsidRDefault="007E721A" w:rsidP="007E721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524510337"/>
      <w:r w:rsidRPr="007E721A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17.09.2018</w:t>
      </w:r>
      <w:r w:rsidRPr="007E721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160/61)</w:t>
      </w:r>
      <w:bookmarkEnd w:id="2"/>
    </w:p>
    <w:p w:rsidR="00CA184B" w:rsidRPr="007E721A" w:rsidRDefault="00CA184B" w:rsidP="00CE45D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72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Распределение бюджетных </w:t>
      </w:r>
      <w:r w:rsidR="00CE45D2" w:rsidRPr="007E72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7E72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ссигнований по разделам и подразделам </w:t>
      </w:r>
      <w:r w:rsidR="00CE45D2" w:rsidRPr="007E72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7E72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лассификации расходов на 2018 год</w:t>
      </w:r>
    </w:p>
    <w:p w:rsidR="00CA184B" w:rsidRPr="007E721A" w:rsidRDefault="00CA184B" w:rsidP="00CE45D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1A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640" w:type="dxa"/>
        <w:tblInd w:w="-176" w:type="dxa"/>
        <w:tblLayout w:type="fixed"/>
        <w:tblLook w:val="01E0"/>
      </w:tblPr>
      <w:tblGrid>
        <w:gridCol w:w="6947"/>
        <w:gridCol w:w="992"/>
        <w:gridCol w:w="709"/>
        <w:gridCol w:w="992"/>
      </w:tblGrid>
      <w:tr w:rsidR="007E721A" w:rsidRPr="007E721A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7E721A" w:rsidRDefault="00CA184B" w:rsidP="00CA184B">
            <w:pPr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E721A" w:rsidRPr="007E721A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E721A" w:rsidRPr="007E721A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7E721A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7E721A" w:rsidRDefault="00FE2D98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6249,2</w:t>
            </w:r>
          </w:p>
        </w:tc>
      </w:tr>
      <w:tr w:rsidR="007E721A" w:rsidRPr="007E721A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7E721A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1C4860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2666,5</w:t>
            </w:r>
          </w:p>
        </w:tc>
      </w:tr>
      <w:tr w:rsidR="007E721A" w:rsidRPr="007E721A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7E721A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D922FA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7E721A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184B" w:rsidRPr="007E721A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1C4860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1825,</w:t>
            </w:r>
            <w:r w:rsidR="00FE2D98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E721A" w:rsidRPr="007E721A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7E721A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7E721A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7E721A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D922FA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7E721A" w:rsidRPr="007E721A" w:rsidTr="004A136C">
        <w:trPr>
          <w:trHeight w:val="21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7E721A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7E721A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7E721A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7E721A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7E721A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697103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1127,9</w:t>
            </w:r>
          </w:p>
        </w:tc>
      </w:tr>
      <w:tr w:rsidR="007E721A" w:rsidRPr="007E721A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7E721A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3E7463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7E721A" w:rsidTr="00D922FA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7E721A" w:rsidRDefault="00D922FA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D922FA" w:rsidP="00CA1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D922FA" w:rsidP="00CA1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D922FA" w:rsidP="00D922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6604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E721A" w:rsidRPr="007E721A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22FA" w:rsidRPr="007E721A" w:rsidRDefault="00D922FA" w:rsidP="00D922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922FA" w:rsidRPr="007E721A" w:rsidRDefault="00D922FA" w:rsidP="00D92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922FA" w:rsidRPr="007E721A" w:rsidRDefault="00D922FA" w:rsidP="00D92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922FA" w:rsidRPr="007E721A" w:rsidRDefault="00174EB6" w:rsidP="00D92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D922FA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E721A" w:rsidRPr="007E721A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7E721A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174EB6" w:rsidP="00CA1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CA184B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E721A" w:rsidRPr="007E721A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7E721A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626290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4092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</w:tr>
      <w:tr w:rsidR="007E721A" w:rsidRPr="007E721A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7E721A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7E721A" w:rsidRDefault="00626290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4092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</w:tr>
      <w:tr w:rsidR="007E721A" w:rsidRPr="007E721A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7E721A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7E721A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7E721A" w:rsidRDefault="001C4860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626290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E721A" w:rsidRPr="007E721A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7E721A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7E721A" w:rsidRDefault="00115EF8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CA184B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7E721A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7E721A" w:rsidRDefault="001C4860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39,0</w:t>
            </w:r>
          </w:p>
        </w:tc>
      </w:tr>
    </w:tbl>
    <w:p w:rsidR="00947455" w:rsidRPr="007E721A" w:rsidRDefault="00947455" w:rsidP="00CA18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7E721A">
        <w:rPr>
          <w:rFonts w:ascii="Times New Roman" w:eastAsia="Calibri" w:hAnsi="Times New Roman" w:cs="Times New Roman"/>
          <w:sz w:val="28"/>
          <w:szCs w:val="28"/>
        </w:rPr>
        <w:t>Заместитель председателя Совета</w:t>
      </w:r>
    </w:p>
    <w:p w:rsidR="003704C8" w:rsidRPr="007E721A" w:rsidRDefault="003704C8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поселения </w:t>
      </w:r>
    </w:p>
    <w:p w:rsidR="003704C8" w:rsidRPr="007E721A" w:rsidRDefault="003704C8" w:rsidP="003704C8">
      <w:pPr>
        <w:spacing w:after="0"/>
        <w:ind w:righ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Лабинского района </w:t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  <w:t xml:space="preserve">В.П. </w:t>
      </w:r>
      <w:proofErr w:type="spellStart"/>
      <w:r w:rsidRPr="007E721A">
        <w:rPr>
          <w:rFonts w:ascii="Times New Roman" w:eastAsia="Calibri" w:hAnsi="Times New Roman" w:cs="Times New Roman"/>
          <w:sz w:val="28"/>
          <w:szCs w:val="28"/>
        </w:rPr>
        <w:t>Ладанова</w:t>
      </w:r>
      <w:proofErr w:type="spellEnd"/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6290" w:rsidRPr="007E721A" w:rsidRDefault="00626290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48" w:rsidRPr="007E721A" w:rsidRDefault="00825448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290" w:rsidRPr="007E721A" w:rsidRDefault="00626290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59F" w:rsidRPr="007E721A" w:rsidRDefault="0032659F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59F" w:rsidRPr="007E721A" w:rsidRDefault="0032659F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7E721A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7</w:t>
      </w:r>
    </w:p>
    <w:p w:rsidR="005D25E4" w:rsidRPr="007E721A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к решению Совета Харьковского</w:t>
      </w:r>
    </w:p>
    <w:p w:rsidR="005D25E4" w:rsidRPr="007E721A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сельского  поселения Лабинского района                                                            от 26.12.2017 г.  № 133/49</w:t>
      </w:r>
    </w:p>
    <w:p w:rsidR="005D25E4" w:rsidRPr="007E721A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«О местном   бюджете на 2018 год»</w:t>
      </w:r>
    </w:p>
    <w:p w:rsidR="00BF3DA3" w:rsidRPr="007E721A" w:rsidRDefault="00BF3DA3" w:rsidP="00BF3DA3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721A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</w:p>
    <w:p w:rsidR="00BF3DA3" w:rsidRPr="007E721A" w:rsidRDefault="00BF3DA3" w:rsidP="00BF3DA3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721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947455" w:rsidRPr="007E721A" w:rsidRDefault="007E721A" w:rsidP="005D25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7E721A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17.09.2018</w:t>
      </w:r>
      <w:r w:rsidRPr="007E721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160/61)</w:t>
      </w:r>
      <w:r w:rsidR="005D25E4"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5D25E4" w:rsidRPr="007E721A" w:rsidRDefault="005D25E4" w:rsidP="005D25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D25E4" w:rsidRPr="007E721A" w:rsidRDefault="005D25E4" w:rsidP="005D25E4">
      <w:pPr>
        <w:tabs>
          <w:tab w:val="left" w:pos="375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местного бюджета на 2018 год</w:t>
      </w:r>
    </w:p>
    <w:p w:rsidR="00947455" w:rsidRPr="007E721A" w:rsidRDefault="00947455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7E721A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(тыс. рублей)</w:t>
      </w:r>
    </w:p>
    <w:tbl>
      <w:tblPr>
        <w:tblW w:w="10263" w:type="dxa"/>
        <w:tblInd w:w="-176" w:type="dxa"/>
        <w:tblLayout w:type="fixed"/>
        <w:tblLook w:val="01E0"/>
      </w:tblPr>
      <w:tblGrid>
        <w:gridCol w:w="468"/>
        <w:gridCol w:w="3852"/>
        <w:gridCol w:w="793"/>
        <w:gridCol w:w="841"/>
        <w:gridCol w:w="851"/>
        <w:gridCol w:w="1667"/>
        <w:gridCol w:w="713"/>
        <w:gridCol w:w="1078"/>
      </w:tblGrid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7E721A" w:rsidRDefault="00FE2D98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6249,2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FE2D98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6194,0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1C486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2611,3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7E721A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7E721A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1C486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1825,3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1C486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1821,5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55" w:rsidRPr="007E721A" w:rsidRDefault="00947455" w:rsidP="00947455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7E721A" w:rsidRDefault="001C4860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1821,5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7455" w:rsidRPr="007E721A" w:rsidRDefault="00947455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7E721A" w:rsidRDefault="00947455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7E721A" w:rsidRDefault="001C4860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1821,5</w:t>
            </w:r>
          </w:p>
        </w:tc>
      </w:tr>
      <w:tr w:rsidR="007E721A" w:rsidRPr="007E721A" w:rsidTr="005948E4">
        <w:trPr>
          <w:trHeight w:val="1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1498,5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1C486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</w:t>
            </w:r>
          </w:p>
          <w:p w:rsidR="005D25E4" w:rsidRPr="007E721A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Осуществление отдельных государственных полномочий по образованию и организации</w:t>
            </w: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  <w:t xml:space="preserve">деятельности административных </w:t>
            </w: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комиссий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7E721A" w:rsidRDefault="005D25E4" w:rsidP="002D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21214C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5E4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7E721A" w:rsidRDefault="005D25E4" w:rsidP="002D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21214C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5E4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2D284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21214C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5E4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7E721A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7E721A" w:rsidRDefault="005D25E4" w:rsidP="002D2845">
            <w:pPr>
              <w:suppressAutoHyphens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21214C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5E4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 программа  «Обеспечение первичных мер пожарной безопасности на территории Харьковского сельского поселения Лабинского района  на 2018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5E4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5E4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7E721A" w:rsidRPr="007E721A" w:rsidTr="005948E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7E721A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</w:t>
            </w:r>
          </w:p>
          <w:p w:rsidR="005D25E4" w:rsidRPr="007E721A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5D2" w:rsidRPr="007E721A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7E721A" w:rsidTr="005948E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7E721A" w:rsidRDefault="005D25E4" w:rsidP="002D2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r w:rsidR="002D2845" w:rsidRPr="007E721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7E721A">
              <w:rPr>
                <w:rFonts w:ascii="Times New Roman" w:eastAsia="Times New Roman" w:hAnsi="Times New Roman" w:cs="Times New Roman"/>
                <w:lang w:eastAsia="ru-RU"/>
              </w:rPr>
              <w:t>омиссариаты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7E721A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45" w:rsidRPr="007E721A" w:rsidRDefault="002D2845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CE45D2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7E721A" w:rsidTr="005948E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194D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1127,9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9D5526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9D5526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национальной экономике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9D5526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по национальной экономике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9D5526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дорожного фонда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9D5526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9D5526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7E721A" w:rsidRPr="007E721A" w:rsidTr="000922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национальной экономики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E721A" w:rsidRPr="007E721A" w:rsidTr="000922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DE4" w:rsidRPr="007E721A" w:rsidRDefault="00194DE4" w:rsidP="00194D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DE4" w:rsidRPr="007E721A" w:rsidRDefault="00194DE4" w:rsidP="00194D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DE4" w:rsidRPr="007E721A" w:rsidRDefault="00194DE4" w:rsidP="00194D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E721A" w:rsidRPr="007E721A" w:rsidTr="000922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ADB" w:rsidRPr="007E721A" w:rsidRDefault="00F92ADB" w:rsidP="00F92ADB">
            <w:pPr>
              <w:pStyle w:val="af2"/>
            </w:pPr>
            <w:r w:rsidRPr="007E721A">
              <w:t xml:space="preserve">Ведомственная целевая  программа  </w:t>
            </w:r>
            <w:r w:rsidRPr="007E721A">
              <w:rPr>
                <w:b/>
                <w:sz w:val="28"/>
                <w:szCs w:val="28"/>
              </w:rPr>
              <w:t xml:space="preserve">« </w:t>
            </w:r>
            <w:r w:rsidRPr="007E721A">
              <w:t xml:space="preserve">Управление муниципальным имуществом </w:t>
            </w:r>
          </w:p>
          <w:p w:rsidR="00194DE4" w:rsidRPr="007E721A" w:rsidRDefault="00F92ADB" w:rsidP="00F92A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Харьковского сельского поселения Лабинского района на 2018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E721A" w:rsidRPr="007E721A" w:rsidTr="000922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E4" w:rsidRPr="007E721A" w:rsidRDefault="00194DE4" w:rsidP="00194D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7E721A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  <w:r w:rsidR="00067929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7E721A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FC7F00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7E721A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FC7F0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7E721A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FC7F0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7E721A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FC7F0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FC7F0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7E721A" w:rsidRDefault="005D25E4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F00" w:rsidRPr="007E721A" w:rsidRDefault="00FC7F00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E721A" w:rsidRPr="007E721A" w:rsidTr="004D10D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7E721A" w:rsidRPr="007E721A" w:rsidTr="004D10D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7E721A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7E721A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7E721A" w:rsidRDefault="005D25E4" w:rsidP="0094745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5F2A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455" w:rsidRPr="007E721A" w:rsidRDefault="00947455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5F2A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455" w:rsidRPr="007E721A" w:rsidRDefault="00947455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7E721A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5F2A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F35F2A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47455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92ADB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47455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Реализация мероприятий по отрасли культура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F35F2A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47455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92ADB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47455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  <w:lang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384,7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</w:t>
            </w:r>
            <w:r w:rsidR="00067929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2A" w:rsidRPr="007E721A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2A" w:rsidRPr="007E721A" w:rsidRDefault="00533904" w:rsidP="005D25E4">
            <w:pPr>
              <w:spacing w:after="0"/>
              <w:rPr>
                <w:rFonts w:ascii="Times New Roman" w:hAnsi="Times New Roman" w:cs="Times New Roman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  <w:lang/>
              </w:rPr>
              <w:t>Дополнительная помощь депутатов ЗСК на решение социально значимых вопросов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7E721A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7E721A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7E721A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7E721A" w:rsidRDefault="00F35F2A" w:rsidP="00F3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80 5 05 </w:t>
            </w:r>
            <w:r w:rsidR="00942480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7E721A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7E721A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2A" w:rsidRPr="007E721A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2A" w:rsidRPr="007E721A" w:rsidRDefault="00F35F2A" w:rsidP="005D25E4">
            <w:pPr>
              <w:spacing w:after="0"/>
              <w:rPr>
                <w:rFonts w:ascii="Times New Roman" w:hAnsi="Times New Roman" w:cs="Times New Roman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7E721A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7E721A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7E721A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7E721A" w:rsidRDefault="00942480" w:rsidP="005D25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80 5 05 60050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7E721A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7E721A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7E721A" w:rsidRDefault="005D25E4" w:rsidP="005D25E4">
            <w:pPr>
              <w:spacing w:after="0"/>
              <w:rPr>
                <w:rFonts w:ascii="Times New Roman" w:hAnsi="Times New Roman" w:cs="Times New Roman"/>
              </w:rPr>
            </w:pPr>
            <w:r w:rsidRPr="007E721A">
              <w:rPr>
                <w:rFonts w:ascii="Times New Roman" w:hAnsi="Times New Roman" w:cs="Times New Roman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 xml:space="preserve">80 5 05 </w:t>
            </w:r>
            <w:r w:rsidR="002E3EBC" w:rsidRPr="007E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1522,1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7E721A" w:rsidRDefault="005D25E4" w:rsidP="005D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 xml:space="preserve">80 5 05 </w:t>
            </w:r>
            <w:r w:rsidR="002E3EBC" w:rsidRPr="007E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1522,1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 (</w:t>
            </w: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  <w:lang/>
              </w:rPr>
              <w:t>Библиотеки)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203,1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отрасли культура (Библиотеки</w:t>
            </w:r>
            <w:r w:rsidRPr="007E721A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203,1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7E721A" w:rsidRPr="007E721A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7E721A" w:rsidRDefault="009F7785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0D7" w:rsidRPr="007E721A" w:rsidRDefault="004B40D7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7E721A" w:rsidRDefault="007D185F" w:rsidP="007D18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32,6</w:t>
            </w:r>
          </w:p>
        </w:tc>
      </w:tr>
      <w:tr w:rsidR="007E721A" w:rsidRPr="007E721A" w:rsidTr="00092278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185F" w:rsidRPr="007E721A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5F" w:rsidRPr="007E721A" w:rsidRDefault="007D185F" w:rsidP="007D185F">
            <w:pPr>
              <w:spacing w:after="0"/>
              <w:rPr>
                <w:rFonts w:ascii="Times New Roman" w:hAnsi="Times New Roman" w:cs="Times New Roman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185F" w:rsidRPr="007E721A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185F" w:rsidRPr="007E721A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185F" w:rsidRPr="007E721A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185F" w:rsidRPr="007E721A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185F" w:rsidRPr="007E721A" w:rsidRDefault="00BC28C4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185F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85F" w:rsidRPr="007E721A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28C4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E721A" w:rsidRPr="007E721A" w:rsidTr="005948E4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7E721A" w:rsidRDefault="005D25E4" w:rsidP="005D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="001F0E67" w:rsidRPr="007E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6 06 </w:t>
            </w:r>
            <w:r w:rsidR="002E3EBC" w:rsidRPr="007E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E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7E721A" w:rsidRDefault="00BC28C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169,5</w:t>
            </w:r>
          </w:p>
        </w:tc>
      </w:tr>
      <w:tr w:rsidR="007E721A" w:rsidRPr="007E721A" w:rsidTr="005948E4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7E721A" w:rsidRDefault="005D25E4" w:rsidP="005D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7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7E721A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="001F0E67" w:rsidRPr="007E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6 06 </w:t>
            </w:r>
            <w:r w:rsidR="002E3EBC" w:rsidRPr="007E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E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7E721A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7E721A" w:rsidRDefault="00BC28C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169,5</w:t>
            </w:r>
          </w:p>
        </w:tc>
      </w:tr>
      <w:tr w:rsidR="007E721A" w:rsidRPr="007E721A" w:rsidTr="005948E4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7E721A" w:rsidRDefault="005D25E4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7E721A" w:rsidRDefault="005D25E4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7E721A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7E721A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7E721A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7E721A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7E721A" w:rsidRDefault="00A917B5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947455"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E721A" w:rsidRPr="007E721A" w:rsidTr="006F132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7B5" w:rsidRPr="007E721A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7E721A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7E721A" w:rsidRPr="007E721A" w:rsidTr="00BD20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7B5" w:rsidRPr="007E721A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7E721A" w:rsidRPr="007E721A" w:rsidTr="00BD20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7B5" w:rsidRPr="007E721A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Муниципальные и ведомственные </w:t>
            </w: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7E721A" w:rsidRPr="007E721A" w:rsidTr="00BD20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7B5" w:rsidRPr="007E721A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  <w:lang/>
              </w:rPr>
              <w:t xml:space="preserve">Реализация мероприятий </w:t>
            </w:r>
            <w:r w:rsidRPr="007E721A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7E721A" w:rsidRPr="007E721A" w:rsidTr="00BD20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17B5" w:rsidRPr="007E721A" w:rsidRDefault="00A917B5" w:rsidP="00A917B5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целевая  программа  «Информационное  обеспечение  </w:t>
            </w:r>
            <w:proofErr w:type="gramStart"/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органов местного самоуправления Харьковского  сельского  поселения</w:t>
            </w:r>
            <w:proofErr w:type="gramEnd"/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Лабинского  района  на  2018  год».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7E721A" w:rsidRPr="007E721A" w:rsidTr="00BD20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7E721A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7E721A" w:rsidRDefault="00A917B5" w:rsidP="00A91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17B5" w:rsidRPr="007E721A" w:rsidRDefault="00A917B5" w:rsidP="00A91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</w:tbl>
    <w:p w:rsidR="005D25E4" w:rsidRPr="007E721A" w:rsidRDefault="005D25E4" w:rsidP="005D25E4">
      <w:pPr>
        <w:tabs>
          <w:tab w:val="left" w:pos="5103"/>
          <w:tab w:val="left" w:pos="965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7E721A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7E721A">
        <w:rPr>
          <w:rFonts w:ascii="Times New Roman" w:eastAsia="Calibri" w:hAnsi="Times New Roman" w:cs="Times New Roman"/>
          <w:sz w:val="28"/>
          <w:szCs w:val="28"/>
        </w:rPr>
        <w:t>Заместитель председателя Совета</w:t>
      </w:r>
    </w:p>
    <w:p w:rsidR="003704C8" w:rsidRPr="007E721A" w:rsidRDefault="003704C8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поселения </w:t>
      </w:r>
    </w:p>
    <w:p w:rsidR="003704C8" w:rsidRPr="007E721A" w:rsidRDefault="003704C8" w:rsidP="003704C8">
      <w:pPr>
        <w:spacing w:after="0"/>
        <w:ind w:righ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Лабинского района </w:t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  <w:t xml:space="preserve">В.П. </w:t>
      </w:r>
      <w:proofErr w:type="spellStart"/>
      <w:r w:rsidRPr="007E721A">
        <w:rPr>
          <w:rFonts w:ascii="Times New Roman" w:eastAsia="Calibri" w:hAnsi="Times New Roman" w:cs="Times New Roman"/>
          <w:sz w:val="28"/>
          <w:szCs w:val="28"/>
        </w:rPr>
        <w:t>Ладанова</w:t>
      </w:r>
      <w:proofErr w:type="spellEnd"/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5526" w:rsidRPr="007E721A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7E721A" w:rsidRDefault="00396AFC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7E721A" w:rsidRDefault="00396AFC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Default="003704C8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63E" w:rsidRPr="007E721A" w:rsidRDefault="00E6563E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0" w:rsidRPr="007E721A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8</w:t>
      </w:r>
    </w:p>
    <w:p w:rsidR="00C21940" w:rsidRPr="007E721A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C21940" w:rsidRPr="007E721A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Харьковского сельского поселения </w:t>
      </w:r>
    </w:p>
    <w:p w:rsidR="00C21940" w:rsidRPr="007E721A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 района</w:t>
      </w:r>
    </w:p>
    <w:p w:rsidR="00C21940" w:rsidRPr="007E721A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26.12.2017 г.  № 133/49</w:t>
      </w:r>
    </w:p>
    <w:p w:rsidR="00C21940" w:rsidRPr="007E721A" w:rsidRDefault="00C21940" w:rsidP="00C21940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«О местном бюджете на 2018 год"</w:t>
      </w:r>
    </w:p>
    <w:p w:rsidR="00C21940" w:rsidRPr="007E721A" w:rsidRDefault="00C21940" w:rsidP="00C21940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721A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</w:p>
    <w:p w:rsidR="00C21940" w:rsidRPr="007E721A" w:rsidRDefault="00C21940" w:rsidP="00C21940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721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C21940" w:rsidRPr="007E721A" w:rsidRDefault="007E721A" w:rsidP="00C21940">
      <w:pPr>
        <w:widowControl w:val="0"/>
        <w:tabs>
          <w:tab w:val="left" w:pos="37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7E721A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17.09.2018</w:t>
      </w:r>
      <w:r w:rsidRPr="007E721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160/61)</w:t>
      </w:r>
    </w:p>
    <w:p w:rsidR="00C21940" w:rsidRPr="007E721A" w:rsidRDefault="00C21940" w:rsidP="00C219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источников финансирования</w:t>
      </w:r>
    </w:p>
    <w:p w:rsidR="00C21940" w:rsidRPr="007E721A" w:rsidRDefault="00C21940" w:rsidP="00C219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дефицита местного бюджета, перечень статей источников финансирования дефицита местного бюджета на 2018 год </w:t>
      </w:r>
    </w:p>
    <w:p w:rsidR="00C21940" w:rsidRPr="007E721A" w:rsidRDefault="00C21940" w:rsidP="00C21940">
      <w:pPr>
        <w:widowControl w:val="0"/>
        <w:tabs>
          <w:tab w:val="left" w:pos="828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(тыс. рублей)</w:t>
      </w:r>
    </w:p>
    <w:tbl>
      <w:tblPr>
        <w:tblW w:w="9900" w:type="dxa"/>
        <w:tblInd w:w="-72" w:type="dxa"/>
        <w:tblLayout w:type="fixed"/>
        <w:tblLook w:val="0000"/>
      </w:tblPr>
      <w:tblGrid>
        <w:gridCol w:w="3420"/>
        <w:gridCol w:w="5040"/>
        <w:gridCol w:w="1440"/>
      </w:tblGrid>
      <w:tr w:rsidR="007E721A" w:rsidRPr="007E721A" w:rsidTr="004D10DC">
        <w:trPr>
          <w:cantSplit/>
          <w:trHeight w:val="517"/>
          <w:tblHeader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групп, подгрупп, статей, подстатей, элементов, программ (подпрограмм), кодов  экономической классификации  доходов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E721A" w:rsidRPr="007E721A" w:rsidTr="004D10DC">
        <w:trPr>
          <w:cantSplit/>
          <w:trHeight w:val="630"/>
          <w:tblHeader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21A" w:rsidRPr="007E721A" w:rsidTr="004D10D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21A" w:rsidRPr="007E721A" w:rsidTr="004D10D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остатков  средств на </w:t>
            </w:r>
            <w:proofErr w:type="gramStart"/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счетах</w:t>
            </w:r>
            <w:proofErr w:type="gramEnd"/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учету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1022,1</w:t>
            </w:r>
          </w:p>
        </w:tc>
      </w:tr>
      <w:tr w:rsidR="007E721A" w:rsidRPr="007E721A" w:rsidTr="004D10DC">
        <w:trPr>
          <w:trHeight w:val="25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7E721A" w:rsidRDefault="00FE2D98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5227,1</w:t>
            </w:r>
          </w:p>
        </w:tc>
      </w:tr>
      <w:tr w:rsidR="007E721A" w:rsidRPr="007E721A" w:rsidTr="004D10DC">
        <w:trPr>
          <w:trHeight w:val="32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7E721A" w:rsidRDefault="00FE2D98" w:rsidP="004D10DC">
            <w:pPr>
              <w:jc w:val="center"/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5227,1</w:t>
            </w:r>
          </w:p>
        </w:tc>
      </w:tr>
      <w:tr w:rsidR="007E721A" w:rsidRPr="007E721A" w:rsidTr="004D10D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7E721A" w:rsidRDefault="00FE2D98" w:rsidP="004D10DC">
            <w:pPr>
              <w:jc w:val="center"/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5227,1</w:t>
            </w:r>
          </w:p>
        </w:tc>
      </w:tr>
      <w:tr w:rsidR="007E721A" w:rsidRPr="007E721A" w:rsidTr="004D10DC">
        <w:trPr>
          <w:trHeight w:val="54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7E721A" w:rsidRDefault="00FE2D98" w:rsidP="004D10DC">
            <w:pPr>
              <w:jc w:val="center"/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5227,1</w:t>
            </w:r>
          </w:p>
        </w:tc>
      </w:tr>
      <w:tr w:rsidR="007E721A" w:rsidRPr="007E721A" w:rsidTr="004D10DC">
        <w:trPr>
          <w:trHeight w:val="27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7E721A" w:rsidRDefault="00FE2D98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6249,2</w:t>
            </w:r>
          </w:p>
        </w:tc>
      </w:tr>
      <w:tr w:rsidR="007E721A" w:rsidRPr="007E721A" w:rsidTr="004D10D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7E721A" w:rsidRDefault="00FE2D98" w:rsidP="004D10DC">
            <w:pPr>
              <w:jc w:val="center"/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6249,2</w:t>
            </w:r>
          </w:p>
        </w:tc>
      </w:tr>
      <w:tr w:rsidR="007E721A" w:rsidRPr="007E721A" w:rsidTr="004D10D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7E721A" w:rsidRDefault="00FE2D98" w:rsidP="004D10DC">
            <w:pPr>
              <w:jc w:val="center"/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6249,2</w:t>
            </w:r>
          </w:p>
        </w:tc>
      </w:tr>
      <w:tr w:rsidR="007E721A" w:rsidRPr="007E721A" w:rsidTr="004D10D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940" w:rsidRPr="007E721A" w:rsidRDefault="00C21940" w:rsidP="004D10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40" w:rsidRPr="007E721A" w:rsidRDefault="00FE2D98" w:rsidP="004D10DC">
            <w:pPr>
              <w:jc w:val="center"/>
            </w:pPr>
            <w:r w:rsidRPr="007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6249,2</w:t>
            </w:r>
          </w:p>
        </w:tc>
      </w:tr>
    </w:tbl>
    <w:p w:rsidR="00C21940" w:rsidRPr="007E721A" w:rsidRDefault="00C21940" w:rsidP="00C2194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8" w:rsidRPr="007E721A" w:rsidRDefault="003704C8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7E721A">
        <w:rPr>
          <w:rFonts w:ascii="Times New Roman" w:eastAsia="Calibri" w:hAnsi="Times New Roman" w:cs="Times New Roman"/>
          <w:sz w:val="28"/>
          <w:szCs w:val="28"/>
        </w:rPr>
        <w:t>Заместитель председателя Совета</w:t>
      </w:r>
    </w:p>
    <w:p w:rsidR="003704C8" w:rsidRPr="007E721A" w:rsidRDefault="003704C8" w:rsidP="003704C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поселения </w:t>
      </w:r>
    </w:p>
    <w:p w:rsidR="003704C8" w:rsidRPr="007E721A" w:rsidRDefault="003704C8" w:rsidP="003704C8">
      <w:pPr>
        <w:spacing w:after="0"/>
        <w:ind w:righ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Лабинского района </w:t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</w:r>
      <w:r w:rsidRPr="007E721A">
        <w:rPr>
          <w:rFonts w:ascii="Times New Roman" w:eastAsia="Calibri" w:hAnsi="Times New Roman" w:cs="Times New Roman"/>
          <w:sz w:val="28"/>
          <w:szCs w:val="28"/>
        </w:rPr>
        <w:tab/>
        <w:t xml:space="preserve">В.П. </w:t>
      </w:r>
      <w:proofErr w:type="spellStart"/>
      <w:r w:rsidRPr="007E721A">
        <w:rPr>
          <w:rFonts w:ascii="Times New Roman" w:eastAsia="Calibri" w:hAnsi="Times New Roman" w:cs="Times New Roman"/>
          <w:sz w:val="28"/>
          <w:szCs w:val="28"/>
        </w:rPr>
        <w:t>Ладанова</w:t>
      </w:r>
      <w:proofErr w:type="spellEnd"/>
      <w:r w:rsidRPr="007E72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6AFC" w:rsidRPr="007E721A" w:rsidRDefault="00396AFC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Default="00396AFC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21A" w:rsidRPr="007E721A" w:rsidRDefault="007E721A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21A" w:rsidRDefault="007D1E06" w:rsidP="007E721A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1290A" w:rsidRPr="007E721A">
        <w:rPr>
          <w:rFonts w:ascii="Times New Roman" w:hAnsi="Times New Roman" w:cs="Times New Roman"/>
          <w:sz w:val="28"/>
          <w:szCs w:val="28"/>
        </w:rPr>
        <w:t>ояснительная записка к решению Совета Харьковского сельского поселения</w:t>
      </w:r>
      <w:r w:rsidR="00817165" w:rsidRPr="007E721A">
        <w:rPr>
          <w:rFonts w:ascii="Times New Roman" w:hAnsi="Times New Roman" w:cs="Times New Roman"/>
          <w:sz w:val="28"/>
          <w:szCs w:val="28"/>
        </w:rPr>
        <w:t xml:space="preserve"> </w:t>
      </w:r>
      <w:r w:rsidR="0021290A" w:rsidRPr="007E721A">
        <w:rPr>
          <w:rFonts w:ascii="Times New Roman" w:hAnsi="Times New Roman" w:cs="Times New Roman"/>
          <w:sz w:val="28"/>
          <w:szCs w:val="28"/>
        </w:rPr>
        <w:t xml:space="preserve">Лабинского района </w:t>
      </w:r>
      <w:r w:rsidR="007E721A" w:rsidRPr="007E721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E721A">
        <w:rPr>
          <w:rFonts w:ascii="Times New Roman" w:eastAsia="Times New Roman" w:hAnsi="Times New Roman" w:cs="Times New Roman"/>
          <w:sz w:val="28"/>
          <w:szCs w:val="28"/>
        </w:rPr>
        <w:t xml:space="preserve"> 17.09.2018</w:t>
      </w:r>
      <w:r w:rsidR="007E721A" w:rsidRPr="007E721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E721A">
        <w:rPr>
          <w:rFonts w:ascii="Times New Roman" w:eastAsia="Times New Roman" w:hAnsi="Times New Roman" w:cs="Times New Roman"/>
          <w:sz w:val="28"/>
          <w:szCs w:val="28"/>
        </w:rPr>
        <w:t xml:space="preserve"> 160/61)</w:t>
      </w:r>
    </w:p>
    <w:p w:rsidR="007E721A" w:rsidRDefault="007E721A" w:rsidP="007E721A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90A" w:rsidRPr="007E721A" w:rsidRDefault="007E721A" w:rsidP="007E721A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1290A" w:rsidRPr="007E721A">
        <w:rPr>
          <w:rFonts w:ascii="Times New Roman" w:hAnsi="Times New Roman" w:cs="Times New Roman"/>
          <w:sz w:val="28"/>
          <w:szCs w:val="28"/>
        </w:rPr>
        <w:t>В бюджете Харьковского сельского поселения произошли следующие изменения:</w:t>
      </w:r>
    </w:p>
    <w:p w:rsidR="009D0190" w:rsidRPr="007E721A" w:rsidRDefault="009D0190" w:rsidP="007E721A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hAnsi="Times New Roman" w:cs="Times New Roman"/>
          <w:sz w:val="28"/>
          <w:szCs w:val="28"/>
        </w:rPr>
        <w:t>Увеличен объем доходной части</w:t>
      </w:r>
      <w:proofErr w:type="gramStart"/>
      <w:r w:rsidRPr="007E721A">
        <w:rPr>
          <w:rFonts w:ascii="Times New Roman" w:hAnsi="Times New Roman" w:cs="Times New Roman"/>
          <w:sz w:val="28"/>
          <w:szCs w:val="28"/>
        </w:rPr>
        <w:t xml:space="preserve">   :</w:t>
      </w:r>
      <w:proofErr w:type="gramEnd"/>
    </w:p>
    <w:p w:rsidR="009D0190" w:rsidRPr="007E721A" w:rsidRDefault="009D0190" w:rsidP="00A06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Единый сельскохозяйственный налог -</w:t>
      </w:r>
    </w:p>
    <w:p w:rsidR="009D0190" w:rsidRPr="007E721A" w:rsidRDefault="009D0190" w:rsidP="009D0190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 05 03000 00 0000 110  +</w:t>
      </w:r>
      <w:r w:rsidR="00596E8C"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116"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 рублей</w:t>
      </w:r>
    </w:p>
    <w:p w:rsidR="009D0190" w:rsidRPr="007E721A" w:rsidRDefault="009D0190" w:rsidP="009D0190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фактическим поступлением по данному налогу на </w:t>
      </w:r>
      <w:r w:rsidR="003704C8"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704C8"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– </w:t>
      </w:r>
      <w:r w:rsidR="00695479"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236032,61</w:t>
      </w: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(основной плательщик КФХ Красильников) фактический показатель превысил плановый показатель на </w:t>
      </w:r>
      <w:r w:rsidR="00695479"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7032,61 </w:t>
      </w:r>
      <w:proofErr w:type="spellStart"/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95479"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6E4F"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695479"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, увеличиваем план до уровня факта.  </w:t>
      </w:r>
    </w:p>
    <w:p w:rsidR="00E5797C" w:rsidRPr="007E721A" w:rsidRDefault="00E5797C" w:rsidP="003C711D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3E9" w:rsidRPr="007E721A" w:rsidRDefault="007E721A" w:rsidP="00A923E9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2.</w:t>
      </w:r>
      <w:r w:rsidR="00FC7F00" w:rsidRPr="007E7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31F6" w:rsidRPr="007E721A">
        <w:rPr>
          <w:rFonts w:ascii="Times New Roman" w:eastAsia="Times New Roman" w:hAnsi="Times New Roman" w:cs="Times New Roman"/>
          <w:sz w:val="28"/>
          <w:szCs w:val="28"/>
        </w:rPr>
        <w:t>В расходную часть</w:t>
      </w:r>
      <w:r w:rsidR="00154F04" w:rsidRPr="007E721A">
        <w:rPr>
          <w:rFonts w:ascii="Times New Roman" w:eastAsia="Times New Roman" w:hAnsi="Times New Roman" w:cs="Times New Roman"/>
          <w:sz w:val="28"/>
          <w:szCs w:val="28"/>
        </w:rPr>
        <w:t xml:space="preserve"> бюджета Харьковского сельского поселения раздела </w:t>
      </w:r>
      <w:r w:rsidR="00FC7F00" w:rsidRPr="007E721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931F6" w:rsidRPr="007E721A">
        <w:rPr>
          <w:rFonts w:ascii="Times New Roman" w:eastAsia="Times New Roman" w:hAnsi="Times New Roman" w:cs="Times New Roman"/>
          <w:sz w:val="28"/>
          <w:szCs w:val="28"/>
        </w:rPr>
        <w:t>внесены следующ</w:t>
      </w:r>
      <w:r w:rsidR="00154F04" w:rsidRPr="007E721A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="009931F6" w:rsidRPr="007E721A">
        <w:rPr>
          <w:rFonts w:ascii="Times New Roman" w:eastAsia="Times New Roman" w:hAnsi="Times New Roman" w:cs="Times New Roman"/>
          <w:sz w:val="28"/>
          <w:szCs w:val="28"/>
        </w:rPr>
        <w:t xml:space="preserve"> изменения</w:t>
      </w:r>
      <w:proofErr w:type="gramStart"/>
      <w:r w:rsidR="00154F04" w:rsidRPr="007E721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154F04" w:rsidRPr="007E7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31F6" w:rsidRPr="007E7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23E9" w:rsidRPr="007E721A" w:rsidRDefault="00A923E9" w:rsidP="00BC510D">
      <w:pPr>
        <w:pStyle w:val="a5"/>
        <w:widowControl w:val="0"/>
        <w:numPr>
          <w:ilvl w:val="0"/>
          <w:numId w:val="17"/>
        </w:numPr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GoBack"/>
      <w:bookmarkStart w:id="4" w:name="_Hlk523474086"/>
      <w:bookmarkEnd w:id="3"/>
      <w:r w:rsidRPr="007E721A">
        <w:rPr>
          <w:rFonts w:ascii="Times New Roman" w:eastAsia="Times New Roman" w:hAnsi="Times New Roman" w:cs="Times New Roman"/>
          <w:sz w:val="28"/>
          <w:szCs w:val="28"/>
        </w:rPr>
        <w:t xml:space="preserve">Произведено увеличение лимитов бюджетных ассигнований за счет увеличения бюджета в части собственных доходов </w:t>
      </w:r>
      <w:r w:rsidR="00E2064C" w:rsidRPr="007E721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E721A">
        <w:rPr>
          <w:rFonts w:ascii="Times New Roman" w:eastAsia="Times New Roman" w:hAnsi="Times New Roman" w:cs="Times New Roman"/>
          <w:sz w:val="28"/>
          <w:szCs w:val="28"/>
        </w:rPr>
        <w:t>000 руб. по разделу</w:t>
      </w:r>
      <w:proofErr w:type="gramStart"/>
      <w:r w:rsidRPr="007E721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A923E9" w:rsidRPr="007E721A" w:rsidRDefault="00A923E9" w:rsidP="00A923E9">
      <w:pPr>
        <w:ind w:left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E721A">
        <w:rPr>
          <w:rFonts w:ascii="Times New Roman" w:eastAsia="Times New Roman" w:hAnsi="Times New Roman" w:cs="Times New Roman"/>
          <w:sz w:val="28"/>
          <w:szCs w:val="28"/>
        </w:rPr>
        <w:t xml:space="preserve"> 0104 – Расходы на содержание администрации </w:t>
      </w:r>
      <w:proofErr w:type="gramStart"/>
      <w:r w:rsidRPr="007E721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E721A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бензина ) </w:t>
      </w:r>
    </w:p>
    <w:p w:rsidR="00A923E9" w:rsidRPr="007E721A" w:rsidRDefault="00A923E9" w:rsidP="00A923E9">
      <w:pPr>
        <w:ind w:left="993" w:hanging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E721A">
        <w:rPr>
          <w:rFonts w:ascii="Times New Roman" w:eastAsia="Times New Roman" w:hAnsi="Times New Roman" w:cs="Times New Roman"/>
          <w:sz w:val="28"/>
          <w:szCs w:val="28"/>
        </w:rPr>
        <w:t xml:space="preserve">992 0104 7040000190 244 340 + </w:t>
      </w:r>
      <w:r w:rsidR="00042116" w:rsidRPr="007E721A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7E721A">
        <w:rPr>
          <w:rFonts w:ascii="Times New Roman" w:eastAsia="Times New Roman" w:hAnsi="Times New Roman" w:cs="Times New Roman"/>
          <w:sz w:val="28"/>
          <w:szCs w:val="28"/>
        </w:rPr>
        <w:t>000,00 рублей</w:t>
      </w:r>
    </w:p>
    <w:bookmarkEnd w:id="4"/>
    <w:p w:rsidR="00AD0BC4" w:rsidRPr="007E721A" w:rsidRDefault="00BC510D" w:rsidP="00BC510D">
      <w:pPr>
        <w:pStyle w:val="a5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E721A">
        <w:rPr>
          <w:rFonts w:ascii="Times New Roman" w:eastAsia="Times New Roman" w:hAnsi="Times New Roman" w:cs="Times New Roman"/>
          <w:sz w:val="28"/>
          <w:szCs w:val="28"/>
        </w:rPr>
        <w:t xml:space="preserve">Произведено уменьшение  лимитов бюджетных ассигнований </w:t>
      </w:r>
      <w:r w:rsidR="006B5F25" w:rsidRPr="007E721A">
        <w:rPr>
          <w:rFonts w:ascii="Times New Roman" w:eastAsia="Times New Roman" w:hAnsi="Times New Roman" w:cs="Times New Roman"/>
          <w:sz w:val="28"/>
          <w:szCs w:val="28"/>
        </w:rPr>
        <w:t>по разделу:</w:t>
      </w:r>
    </w:p>
    <w:p w:rsidR="006B5F25" w:rsidRPr="007E721A" w:rsidRDefault="00BC510D" w:rsidP="006B5F25">
      <w:pPr>
        <w:pStyle w:val="af2"/>
        <w:ind w:firstLine="708"/>
        <w:jc w:val="both"/>
        <w:rPr>
          <w:sz w:val="28"/>
          <w:szCs w:val="28"/>
        </w:rPr>
      </w:pPr>
      <w:r w:rsidRPr="007E721A">
        <w:rPr>
          <w:sz w:val="28"/>
          <w:szCs w:val="28"/>
        </w:rPr>
        <w:t xml:space="preserve">1204 - </w:t>
      </w:r>
      <w:r w:rsidR="006B5F25" w:rsidRPr="007E721A">
        <w:rPr>
          <w:sz w:val="28"/>
          <w:szCs w:val="28"/>
        </w:rPr>
        <w:t xml:space="preserve">Средства массовой информации (услуги по печатанию периодического издания «Информационный бюллетень»). </w:t>
      </w:r>
    </w:p>
    <w:p w:rsidR="005B204D" w:rsidRPr="007E721A" w:rsidRDefault="005B204D" w:rsidP="006B5F25">
      <w:pPr>
        <w:pStyle w:val="af2"/>
        <w:ind w:firstLine="708"/>
        <w:jc w:val="both"/>
        <w:rPr>
          <w:sz w:val="28"/>
          <w:szCs w:val="28"/>
        </w:rPr>
      </w:pPr>
      <w:r w:rsidRPr="007E721A">
        <w:rPr>
          <w:sz w:val="28"/>
          <w:szCs w:val="28"/>
        </w:rPr>
        <w:t xml:space="preserve">992 1204 801011260 244 226 - 6000,00 рублей </w:t>
      </w:r>
    </w:p>
    <w:p w:rsidR="006B5F25" w:rsidRPr="007E721A" w:rsidRDefault="006B5F25" w:rsidP="006B5F25">
      <w:pPr>
        <w:pStyle w:val="a5"/>
        <w:widowControl w:val="0"/>
        <w:numPr>
          <w:ilvl w:val="0"/>
          <w:numId w:val="17"/>
        </w:numPr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21A">
        <w:rPr>
          <w:rFonts w:ascii="Times New Roman" w:eastAsia="Times New Roman" w:hAnsi="Times New Roman" w:cs="Times New Roman"/>
          <w:sz w:val="28"/>
          <w:szCs w:val="28"/>
        </w:rPr>
        <w:t>Произведено увеличение лимитов бюджетных ассигнований по разделу</w:t>
      </w:r>
      <w:proofErr w:type="gramStart"/>
      <w:r w:rsidRPr="007E721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6B5F25" w:rsidRPr="007E721A" w:rsidRDefault="006B5F25" w:rsidP="006B5F25">
      <w:pPr>
        <w:ind w:left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E721A">
        <w:rPr>
          <w:rFonts w:ascii="Times New Roman" w:eastAsia="Times New Roman" w:hAnsi="Times New Roman" w:cs="Times New Roman"/>
          <w:sz w:val="28"/>
          <w:szCs w:val="28"/>
        </w:rPr>
        <w:t xml:space="preserve"> 0104 – Расходы на содержание администрации </w:t>
      </w:r>
      <w:proofErr w:type="gramStart"/>
      <w:r w:rsidRPr="007E721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E721A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бензина ) </w:t>
      </w:r>
    </w:p>
    <w:p w:rsidR="006B5F25" w:rsidRPr="007E721A" w:rsidRDefault="006B5F25" w:rsidP="006B5F25">
      <w:pPr>
        <w:ind w:left="993" w:hanging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E721A">
        <w:rPr>
          <w:rFonts w:ascii="Times New Roman" w:eastAsia="Times New Roman" w:hAnsi="Times New Roman" w:cs="Times New Roman"/>
          <w:sz w:val="28"/>
          <w:szCs w:val="28"/>
        </w:rPr>
        <w:t>992 0104 7040000190 244 340 +</w:t>
      </w:r>
      <w:r w:rsidR="005B204D" w:rsidRPr="007E721A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Pr="007E721A">
        <w:rPr>
          <w:rFonts w:ascii="Times New Roman" w:eastAsia="Times New Roman" w:hAnsi="Times New Roman" w:cs="Times New Roman"/>
          <w:sz w:val="28"/>
          <w:szCs w:val="28"/>
        </w:rPr>
        <w:t>000,00 рублей</w:t>
      </w:r>
    </w:p>
    <w:p w:rsidR="006B5F25" w:rsidRPr="007E721A" w:rsidRDefault="006B5F25" w:rsidP="006B5F25">
      <w:pPr>
        <w:pStyle w:val="af2"/>
        <w:jc w:val="both"/>
        <w:rPr>
          <w:sz w:val="28"/>
          <w:szCs w:val="28"/>
        </w:rPr>
      </w:pPr>
    </w:p>
    <w:p w:rsidR="006B5F25" w:rsidRPr="007E721A" w:rsidRDefault="006B5F25" w:rsidP="006B5F25">
      <w:pPr>
        <w:pStyle w:val="af2"/>
        <w:ind w:firstLine="708"/>
        <w:jc w:val="both"/>
        <w:rPr>
          <w:sz w:val="28"/>
          <w:szCs w:val="28"/>
        </w:rPr>
      </w:pPr>
    </w:p>
    <w:p w:rsidR="00BC510D" w:rsidRPr="007E721A" w:rsidRDefault="006B5F25" w:rsidP="00BC510D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3C38" w:rsidRPr="007E721A" w:rsidRDefault="00505869" w:rsidP="00396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21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9E3C38" w:rsidRPr="007E721A" w:rsidRDefault="009E3C38" w:rsidP="004B7102">
      <w:pPr>
        <w:rPr>
          <w:rFonts w:ascii="Times New Roman" w:eastAsia="Times New Roman" w:hAnsi="Times New Roman" w:cs="Times New Roman"/>
          <w:sz w:val="28"/>
          <w:szCs w:val="28"/>
        </w:rPr>
      </w:pPr>
      <w:r w:rsidRPr="007E721A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администрации                                            </w:t>
      </w:r>
      <w:proofErr w:type="spellStart"/>
      <w:r w:rsidRPr="007E721A">
        <w:rPr>
          <w:rFonts w:ascii="Times New Roman" w:eastAsia="Times New Roman" w:hAnsi="Times New Roman" w:cs="Times New Roman"/>
          <w:sz w:val="28"/>
          <w:szCs w:val="28"/>
        </w:rPr>
        <w:t>А.С.Туркадзе</w:t>
      </w:r>
      <w:proofErr w:type="spellEnd"/>
    </w:p>
    <w:p w:rsidR="009D0190" w:rsidRPr="007E721A" w:rsidRDefault="009D0190" w:rsidP="004B710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9D0190" w:rsidRPr="007E721A" w:rsidSect="004D10DC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FAC"/>
    <w:multiLevelType w:val="hybridMultilevel"/>
    <w:tmpl w:val="5832EE0E"/>
    <w:lvl w:ilvl="0" w:tplc="D076E3B6">
      <w:start w:val="992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3646DE"/>
    <w:multiLevelType w:val="hybridMultilevel"/>
    <w:tmpl w:val="E7462054"/>
    <w:lvl w:ilvl="0" w:tplc="F1CA68DA">
      <w:start w:val="992"/>
      <w:numFmt w:val="decimal"/>
      <w:lvlText w:val="%1"/>
      <w:lvlJc w:val="left"/>
      <w:pPr>
        <w:ind w:left="121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7EF6D7D"/>
    <w:multiLevelType w:val="hybridMultilevel"/>
    <w:tmpl w:val="27C07D90"/>
    <w:lvl w:ilvl="0" w:tplc="2E94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335A8D"/>
    <w:multiLevelType w:val="multilevel"/>
    <w:tmpl w:val="172AF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">
    <w:nsid w:val="241C6F66"/>
    <w:multiLevelType w:val="hybridMultilevel"/>
    <w:tmpl w:val="7ABAD454"/>
    <w:lvl w:ilvl="0" w:tplc="B7782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7BA4958"/>
    <w:multiLevelType w:val="multilevel"/>
    <w:tmpl w:val="F6A825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30916FCC"/>
    <w:multiLevelType w:val="hybridMultilevel"/>
    <w:tmpl w:val="8C123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03705"/>
    <w:multiLevelType w:val="multilevel"/>
    <w:tmpl w:val="F0208764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8">
    <w:nsid w:val="34486AD3"/>
    <w:multiLevelType w:val="hybridMultilevel"/>
    <w:tmpl w:val="52329B58"/>
    <w:lvl w:ilvl="0" w:tplc="B576EC00">
      <w:start w:val="99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476E7B37"/>
    <w:multiLevelType w:val="hybridMultilevel"/>
    <w:tmpl w:val="20E0A998"/>
    <w:lvl w:ilvl="0" w:tplc="70F28B3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>
    <w:nsid w:val="4E607A87"/>
    <w:multiLevelType w:val="hybridMultilevel"/>
    <w:tmpl w:val="FAD0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D0ED5"/>
    <w:multiLevelType w:val="hybridMultilevel"/>
    <w:tmpl w:val="536A5B78"/>
    <w:lvl w:ilvl="0" w:tplc="2E5CE122">
      <w:start w:val="992"/>
      <w:numFmt w:val="decimal"/>
      <w:lvlText w:val="%1"/>
      <w:lvlJc w:val="left"/>
      <w:pPr>
        <w:ind w:left="193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1" w:hanging="360"/>
      </w:pPr>
    </w:lvl>
    <w:lvl w:ilvl="2" w:tplc="0419001B" w:tentative="1">
      <w:start w:val="1"/>
      <w:numFmt w:val="lowerRoman"/>
      <w:lvlText w:val="%3."/>
      <w:lvlJc w:val="right"/>
      <w:pPr>
        <w:ind w:left="3281" w:hanging="180"/>
      </w:pPr>
    </w:lvl>
    <w:lvl w:ilvl="3" w:tplc="0419000F" w:tentative="1">
      <w:start w:val="1"/>
      <w:numFmt w:val="decimal"/>
      <w:lvlText w:val="%4."/>
      <w:lvlJc w:val="left"/>
      <w:pPr>
        <w:ind w:left="4001" w:hanging="360"/>
      </w:pPr>
    </w:lvl>
    <w:lvl w:ilvl="4" w:tplc="04190019" w:tentative="1">
      <w:start w:val="1"/>
      <w:numFmt w:val="lowerLetter"/>
      <w:lvlText w:val="%5."/>
      <w:lvlJc w:val="left"/>
      <w:pPr>
        <w:ind w:left="4721" w:hanging="360"/>
      </w:pPr>
    </w:lvl>
    <w:lvl w:ilvl="5" w:tplc="0419001B" w:tentative="1">
      <w:start w:val="1"/>
      <w:numFmt w:val="lowerRoman"/>
      <w:lvlText w:val="%6."/>
      <w:lvlJc w:val="right"/>
      <w:pPr>
        <w:ind w:left="5441" w:hanging="180"/>
      </w:pPr>
    </w:lvl>
    <w:lvl w:ilvl="6" w:tplc="0419000F" w:tentative="1">
      <w:start w:val="1"/>
      <w:numFmt w:val="decimal"/>
      <w:lvlText w:val="%7."/>
      <w:lvlJc w:val="left"/>
      <w:pPr>
        <w:ind w:left="6161" w:hanging="360"/>
      </w:pPr>
    </w:lvl>
    <w:lvl w:ilvl="7" w:tplc="04190019" w:tentative="1">
      <w:start w:val="1"/>
      <w:numFmt w:val="lowerLetter"/>
      <w:lvlText w:val="%8."/>
      <w:lvlJc w:val="left"/>
      <w:pPr>
        <w:ind w:left="6881" w:hanging="360"/>
      </w:pPr>
    </w:lvl>
    <w:lvl w:ilvl="8" w:tplc="041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12">
    <w:nsid w:val="5B6455EA"/>
    <w:multiLevelType w:val="hybridMultilevel"/>
    <w:tmpl w:val="BB5A0AD6"/>
    <w:lvl w:ilvl="0" w:tplc="1228E66E">
      <w:start w:val="992"/>
      <w:numFmt w:val="decimal"/>
      <w:lvlText w:val="%1"/>
      <w:lvlJc w:val="left"/>
      <w:pPr>
        <w:ind w:left="15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3">
    <w:nsid w:val="5E547820"/>
    <w:multiLevelType w:val="hybridMultilevel"/>
    <w:tmpl w:val="678CC4DC"/>
    <w:lvl w:ilvl="0" w:tplc="BE6843B2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C358A0"/>
    <w:multiLevelType w:val="hybridMultilevel"/>
    <w:tmpl w:val="6860BBBC"/>
    <w:lvl w:ilvl="0" w:tplc="B0A8B544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E40A25"/>
    <w:multiLevelType w:val="multilevel"/>
    <w:tmpl w:val="16C4C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8"/>
  </w:num>
  <w:num w:numId="5">
    <w:abstractNumId w:val="0"/>
  </w:num>
  <w:num w:numId="6">
    <w:abstractNumId w:val="13"/>
  </w:num>
  <w:num w:numId="7">
    <w:abstractNumId w:val="14"/>
  </w:num>
  <w:num w:numId="8">
    <w:abstractNumId w:val="3"/>
  </w:num>
  <w:num w:numId="9">
    <w:abstractNumId w:val="2"/>
  </w:num>
  <w:num w:numId="10">
    <w:abstractNumId w:val="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"/>
  </w:num>
  <w:num w:numId="14">
    <w:abstractNumId w:val="10"/>
  </w:num>
  <w:num w:numId="15">
    <w:abstractNumId w:val="11"/>
  </w:num>
  <w:num w:numId="1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073"/>
    <w:rsid w:val="00002DCF"/>
    <w:rsid w:val="000064FD"/>
    <w:rsid w:val="0002217A"/>
    <w:rsid w:val="0002411D"/>
    <w:rsid w:val="00026109"/>
    <w:rsid w:val="00027F4C"/>
    <w:rsid w:val="00042116"/>
    <w:rsid w:val="00054CA1"/>
    <w:rsid w:val="00062DF5"/>
    <w:rsid w:val="000641E3"/>
    <w:rsid w:val="00067929"/>
    <w:rsid w:val="00070505"/>
    <w:rsid w:val="00080A87"/>
    <w:rsid w:val="00080FDB"/>
    <w:rsid w:val="000830F8"/>
    <w:rsid w:val="00083568"/>
    <w:rsid w:val="00091D87"/>
    <w:rsid w:val="00092278"/>
    <w:rsid w:val="000936F4"/>
    <w:rsid w:val="000B1E2E"/>
    <w:rsid w:val="000B23EB"/>
    <w:rsid w:val="000C494C"/>
    <w:rsid w:val="000D105F"/>
    <w:rsid w:val="000D6255"/>
    <w:rsid w:val="000F6BCE"/>
    <w:rsid w:val="000F7691"/>
    <w:rsid w:val="00113A3A"/>
    <w:rsid w:val="00115EF8"/>
    <w:rsid w:val="00116FE7"/>
    <w:rsid w:val="00120C7A"/>
    <w:rsid w:val="0012382E"/>
    <w:rsid w:val="00130322"/>
    <w:rsid w:val="0015105C"/>
    <w:rsid w:val="00154F04"/>
    <w:rsid w:val="00157B94"/>
    <w:rsid w:val="00160DC0"/>
    <w:rsid w:val="00167508"/>
    <w:rsid w:val="00174EB6"/>
    <w:rsid w:val="00181601"/>
    <w:rsid w:val="0018531F"/>
    <w:rsid w:val="00190A49"/>
    <w:rsid w:val="00194DE4"/>
    <w:rsid w:val="001A72D9"/>
    <w:rsid w:val="001C23A6"/>
    <w:rsid w:val="001C3278"/>
    <w:rsid w:val="001C4860"/>
    <w:rsid w:val="001C6764"/>
    <w:rsid w:val="001C740C"/>
    <w:rsid w:val="001D4178"/>
    <w:rsid w:val="001F0E67"/>
    <w:rsid w:val="001F12EF"/>
    <w:rsid w:val="001F151E"/>
    <w:rsid w:val="001F5A47"/>
    <w:rsid w:val="002042E7"/>
    <w:rsid w:val="00207999"/>
    <w:rsid w:val="0021214C"/>
    <w:rsid w:val="0021290A"/>
    <w:rsid w:val="00230163"/>
    <w:rsid w:val="00232F7C"/>
    <w:rsid w:val="00245FCE"/>
    <w:rsid w:val="00246510"/>
    <w:rsid w:val="00250539"/>
    <w:rsid w:val="00271EEE"/>
    <w:rsid w:val="00272007"/>
    <w:rsid w:val="00273FF6"/>
    <w:rsid w:val="00291FFA"/>
    <w:rsid w:val="002922E6"/>
    <w:rsid w:val="002924F7"/>
    <w:rsid w:val="00293186"/>
    <w:rsid w:val="002943C1"/>
    <w:rsid w:val="00295FFF"/>
    <w:rsid w:val="002B0881"/>
    <w:rsid w:val="002B4B0A"/>
    <w:rsid w:val="002B712D"/>
    <w:rsid w:val="002C0AF1"/>
    <w:rsid w:val="002D00DA"/>
    <w:rsid w:val="002D2845"/>
    <w:rsid w:val="002D2DC9"/>
    <w:rsid w:val="002D3D80"/>
    <w:rsid w:val="002D478D"/>
    <w:rsid w:val="002D68D1"/>
    <w:rsid w:val="002E0D65"/>
    <w:rsid w:val="002E3EBC"/>
    <w:rsid w:val="002F57D2"/>
    <w:rsid w:val="00302C3A"/>
    <w:rsid w:val="00306606"/>
    <w:rsid w:val="003228A7"/>
    <w:rsid w:val="00324D87"/>
    <w:rsid w:val="0032659F"/>
    <w:rsid w:val="003272A5"/>
    <w:rsid w:val="00342458"/>
    <w:rsid w:val="0035754B"/>
    <w:rsid w:val="003576C0"/>
    <w:rsid w:val="00362372"/>
    <w:rsid w:val="003704C8"/>
    <w:rsid w:val="003736D9"/>
    <w:rsid w:val="0038524B"/>
    <w:rsid w:val="00387ED5"/>
    <w:rsid w:val="00396AFC"/>
    <w:rsid w:val="003A21F8"/>
    <w:rsid w:val="003A2301"/>
    <w:rsid w:val="003A4BCE"/>
    <w:rsid w:val="003A687E"/>
    <w:rsid w:val="003B079E"/>
    <w:rsid w:val="003B1F89"/>
    <w:rsid w:val="003B6131"/>
    <w:rsid w:val="003C711D"/>
    <w:rsid w:val="003E4A50"/>
    <w:rsid w:val="003E7463"/>
    <w:rsid w:val="003F00A5"/>
    <w:rsid w:val="003F0C1B"/>
    <w:rsid w:val="003F3F53"/>
    <w:rsid w:val="0040169A"/>
    <w:rsid w:val="00401E55"/>
    <w:rsid w:val="00415E43"/>
    <w:rsid w:val="00421A6B"/>
    <w:rsid w:val="004228D4"/>
    <w:rsid w:val="0044632E"/>
    <w:rsid w:val="00464251"/>
    <w:rsid w:val="004923A0"/>
    <w:rsid w:val="00493F21"/>
    <w:rsid w:val="004A136C"/>
    <w:rsid w:val="004A4F36"/>
    <w:rsid w:val="004B2597"/>
    <w:rsid w:val="004B30F5"/>
    <w:rsid w:val="004B40D7"/>
    <w:rsid w:val="004B7102"/>
    <w:rsid w:val="004C5E9E"/>
    <w:rsid w:val="004D10DC"/>
    <w:rsid w:val="004D6634"/>
    <w:rsid w:val="004D6BD7"/>
    <w:rsid w:val="004E2649"/>
    <w:rsid w:val="004E364E"/>
    <w:rsid w:val="004E3EDA"/>
    <w:rsid w:val="00505869"/>
    <w:rsid w:val="005065A4"/>
    <w:rsid w:val="00506631"/>
    <w:rsid w:val="005305D7"/>
    <w:rsid w:val="00533904"/>
    <w:rsid w:val="005660B9"/>
    <w:rsid w:val="0057257C"/>
    <w:rsid w:val="00572AC2"/>
    <w:rsid w:val="0059258A"/>
    <w:rsid w:val="00593584"/>
    <w:rsid w:val="005948E4"/>
    <w:rsid w:val="00595A07"/>
    <w:rsid w:val="00596E8C"/>
    <w:rsid w:val="005B204D"/>
    <w:rsid w:val="005C121E"/>
    <w:rsid w:val="005C6034"/>
    <w:rsid w:val="005D1508"/>
    <w:rsid w:val="005D25E4"/>
    <w:rsid w:val="005D26D7"/>
    <w:rsid w:val="005D5807"/>
    <w:rsid w:val="005D73F9"/>
    <w:rsid w:val="005E1446"/>
    <w:rsid w:val="005F3CA4"/>
    <w:rsid w:val="005F4EA1"/>
    <w:rsid w:val="00614D81"/>
    <w:rsid w:val="0062491C"/>
    <w:rsid w:val="00625513"/>
    <w:rsid w:val="00626290"/>
    <w:rsid w:val="00631388"/>
    <w:rsid w:val="0064577A"/>
    <w:rsid w:val="006518BF"/>
    <w:rsid w:val="00660079"/>
    <w:rsid w:val="00665163"/>
    <w:rsid w:val="00670940"/>
    <w:rsid w:val="0067440A"/>
    <w:rsid w:val="00695151"/>
    <w:rsid w:val="00695479"/>
    <w:rsid w:val="00697103"/>
    <w:rsid w:val="006A2114"/>
    <w:rsid w:val="006B2EE9"/>
    <w:rsid w:val="006B321E"/>
    <w:rsid w:val="006B324A"/>
    <w:rsid w:val="006B5F25"/>
    <w:rsid w:val="006B73F6"/>
    <w:rsid w:val="006C34D7"/>
    <w:rsid w:val="006C57F1"/>
    <w:rsid w:val="006C7875"/>
    <w:rsid w:val="006D57C6"/>
    <w:rsid w:val="007102CC"/>
    <w:rsid w:val="007141A6"/>
    <w:rsid w:val="00722C8F"/>
    <w:rsid w:val="00723183"/>
    <w:rsid w:val="00723302"/>
    <w:rsid w:val="00741B2B"/>
    <w:rsid w:val="00745D78"/>
    <w:rsid w:val="00757949"/>
    <w:rsid w:val="00764B31"/>
    <w:rsid w:val="00766BF3"/>
    <w:rsid w:val="0078348F"/>
    <w:rsid w:val="007956B2"/>
    <w:rsid w:val="007B2802"/>
    <w:rsid w:val="007B7625"/>
    <w:rsid w:val="007C4102"/>
    <w:rsid w:val="007C6366"/>
    <w:rsid w:val="007D185F"/>
    <w:rsid w:val="007D1E06"/>
    <w:rsid w:val="007D2444"/>
    <w:rsid w:val="007E721A"/>
    <w:rsid w:val="007F222B"/>
    <w:rsid w:val="007F66AA"/>
    <w:rsid w:val="00802182"/>
    <w:rsid w:val="00804EA5"/>
    <w:rsid w:val="00810BC7"/>
    <w:rsid w:val="00817165"/>
    <w:rsid w:val="00820865"/>
    <w:rsid w:val="00825448"/>
    <w:rsid w:val="00841629"/>
    <w:rsid w:val="00844B61"/>
    <w:rsid w:val="0085648C"/>
    <w:rsid w:val="00856BC5"/>
    <w:rsid w:val="00857610"/>
    <w:rsid w:val="00861731"/>
    <w:rsid w:val="00875A4C"/>
    <w:rsid w:val="00883DBB"/>
    <w:rsid w:val="00884CF7"/>
    <w:rsid w:val="00884E89"/>
    <w:rsid w:val="00885D33"/>
    <w:rsid w:val="00890D6F"/>
    <w:rsid w:val="00893109"/>
    <w:rsid w:val="00895554"/>
    <w:rsid w:val="008959E5"/>
    <w:rsid w:val="008A4259"/>
    <w:rsid w:val="008B120A"/>
    <w:rsid w:val="008C79AB"/>
    <w:rsid w:val="008D10E1"/>
    <w:rsid w:val="008D14A8"/>
    <w:rsid w:val="008E0D65"/>
    <w:rsid w:val="008E1302"/>
    <w:rsid w:val="008E6C2E"/>
    <w:rsid w:val="008F14F9"/>
    <w:rsid w:val="008F4607"/>
    <w:rsid w:val="008F6085"/>
    <w:rsid w:val="00901B0D"/>
    <w:rsid w:val="0091006D"/>
    <w:rsid w:val="0091037B"/>
    <w:rsid w:val="00911BDB"/>
    <w:rsid w:val="009141C1"/>
    <w:rsid w:val="00920D15"/>
    <w:rsid w:val="00923E49"/>
    <w:rsid w:val="00926D92"/>
    <w:rsid w:val="0092777F"/>
    <w:rsid w:val="009300E8"/>
    <w:rsid w:val="00942480"/>
    <w:rsid w:val="00945A11"/>
    <w:rsid w:val="0094624E"/>
    <w:rsid w:val="00947132"/>
    <w:rsid w:val="00947455"/>
    <w:rsid w:val="00955D02"/>
    <w:rsid w:val="00961362"/>
    <w:rsid w:val="00975B65"/>
    <w:rsid w:val="00980068"/>
    <w:rsid w:val="00987DA8"/>
    <w:rsid w:val="009931F6"/>
    <w:rsid w:val="00996E35"/>
    <w:rsid w:val="009C0679"/>
    <w:rsid w:val="009D0190"/>
    <w:rsid w:val="009D4687"/>
    <w:rsid w:val="009D5526"/>
    <w:rsid w:val="009D707E"/>
    <w:rsid w:val="009E3C38"/>
    <w:rsid w:val="009E77A8"/>
    <w:rsid w:val="009F10F7"/>
    <w:rsid w:val="009F7785"/>
    <w:rsid w:val="00A0166C"/>
    <w:rsid w:val="00A04752"/>
    <w:rsid w:val="00A0655D"/>
    <w:rsid w:val="00A06E4F"/>
    <w:rsid w:val="00A24538"/>
    <w:rsid w:val="00A401A3"/>
    <w:rsid w:val="00A42DEA"/>
    <w:rsid w:val="00A4581B"/>
    <w:rsid w:val="00A4602C"/>
    <w:rsid w:val="00A531BD"/>
    <w:rsid w:val="00A54F3D"/>
    <w:rsid w:val="00A62148"/>
    <w:rsid w:val="00A65AA6"/>
    <w:rsid w:val="00A917B5"/>
    <w:rsid w:val="00A923E9"/>
    <w:rsid w:val="00A936EE"/>
    <w:rsid w:val="00A94B36"/>
    <w:rsid w:val="00AA36D4"/>
    <w:rsid w:val="00AB6604"/>
    <w:rsid w:val="00AD0BC4"/>
    <w:rsid w:val="00AD49C2"/>
    <w:rsid w:val="00AF6F25"/>
    <w:rsid w:val="00B044E9"/>
    <w:rsid w:val="00B1239D"/>
    <w:rsid w:val="00B12A4A"/>
    <w:rsid w:val="00B14182"/>
    <w:rsid w:val="00B2463C"/>
    <w:rsid w:val="00B26C1C"/>
    <w:rsid w:val="00B30BFB"/>
    <w:rsid w:val="00B344AB"/>
    <w:rsid w:val="00B37DEF"/>
    <w:rsid w:val="00B41210"/>
    <w:rsid w:val="00B47FBC"/>
    <w:rsid w:val="00B51633"/>
    <w:rsid w:val="00B53D1B"/>
    <w:rsid w:val="00B54A5A"/>
    <w:rsid w:val="00B56633"/>
    <w:rsid w:val="00B64096"/>
    <w:rsid w:val="00B676BC"/>
    <w:rsid w:val="00B71C60"/>
    <w:rsid w:val="00B83840"/>
    <w:rsid w:val="00B903E6"/>
    <w:rsid w:val="00BA4073"/>
    <w:rsid w:val="00BB0A8D"/>
    <w:rsid w:val="00BB3FF6"/>
    <w:rsid w:val="00BB4293"/>
    <w:rsid w:val="00BB441B"/>
    <w:rsid w:val="00BB5BF9"/>
    <w:rsid w:val="00BC28C4"/>
    <w:rsid w:val="00BC510D"/>
    <w:rsid w:val="00BC6AE7"/>
    <w:rsid w:val="00BD4092"/>
    <w:rsid w:val="00BD7555"/>
    <w:rsid w:val="00BF3DA3"/>
    <w:rsid w:val="00C03494"/>
    <w:rsid w:val="00C14E12"/>
    <w:rsid w:val="00C170D9"/>
    <w:rsid w:val="00C21940"/>
    <w:rsid w:val="00C261E6"/>
    <w:rsid w:val="00C433AD"/>
    <w:rsid w:val="00C44355"/>
    <w:rsid w:val="00C4708A"/>
    <w:rsid w:val="00C47E9D"/>
    <w:rsid w:val="00C71619"/>
    <w:rsid w:val="00C7338C"/>
    <w:rsid w:val="00C83F32"/>
    <w:rsid w:val="00C86089"/>
    <w:rsid w:val="00CA184B"/>
    <w:rsid w:val="00CA1A50"/>
    <w:rsid w:val="00CA2CA0"/>
    <w:rsid w:val="00CA6F0D"/>
    <w:rsid w:val="00CB2E4D"/>
    <w:rsid w:val="00CB345F"/>
    <w:rsid w:val="00CB5759"/>
    <w:rsid w:val="00CB5E08"/>
    <w:rsid w:val="00CB6B37"/>
    <w:rsid w:val="00CC0C3B"/>
    <w:rsid w:val="00CC31C4"/>
    <w:rsid w:val="00CC35C3"/>
    <w:rsid w:val="00CE45D2"/>
    <w:rsid w:val="00D0000B"/>
    <w:rsid w:val="00D03C88"/>
    <w:rsid w:val="00D1116C"/>
    <w:rsid w:val="00D130DE"/>
    <w:rsid w:val="00D33001"/>
    <w:rsid w:val="00D44D32"/>
    <w:rsid w:val="00D55CE2"/>
    <w:rsid w:val="00D701B9"/>
    <w:rsid w:val="00D7385F"/>
    <w:rsid w:val="00D83DCD"/>
    <w:rsid w:val="00D922FA"/>
    <w:rsid w:val="00D93DC8"/>
    <w:rsid w:val="00D96B38"/>
    <w:rsid w:val="00DA1B80"/>
    <w:rsid w:val="00DA2DBB"/>
    <w:rsid w:val="00DB0D24"/>
    <w:rsid w:val="00DB0F66"/>
    <w:rsid w:val="00DB10C3"/>
    <w:rsid w:val="00DC0878"/>
    <w:rsid w:val="00DD4119"/>
    <w:rsid w:val="00DE5B97"/>
    <w:rsid w:val="00DF329C"/>
    <w:rsid w:val="00E14F2D"/>
    <w:rsid w:val="00E178D2"/>
    <w:rsid w:val="00E17FAF"/>
    <w:rsid w:val="00E2064C"/>
    <w:rsid w:val="00E2352A"/>
    <w:rsid w:val="00E3191A"/>
    <w:rsid w:val="00E34888"/>
    <w:rsid w:val="00E36840"/>
    <w:rsid w:val="00E36854"/>
    <w:rsid w:val="00E37128"/>
    <w:rsid w:val="00E50E4D"/>
    <w:rsid w:val="00E560A9"/>
    <w:rsid w:val="00E5797C"/>
    <w:rsid w:val="00E60787"/>
    <w:rsid w:val="00E63855"/>
    <w:rsid w:val="00E64D3F"/>
    <w:rsid w:val="00E6563E"/>
    <w:rsid w:val="00E66A7F"/>
    <w:rsid w:val="00E671E0"/>
    <w:rsid w:val="00E72EEB"/>
    <w:rsid w:val="00E833A9"/>
    <w:rsid w:val="00E979A3"/>
    <w:rsid w:val="00EA77D1"/>
    <w:rsid w:val="00ED3469"/>
    <w:rsid w:val="00EF44EF"/>
    <w:rsid w:val="00F21614"/>
    <w:rsid w:val="00F22EE8"/>
    <w:rsid w:val="00F23141"/>
    <w:rsid w:val="00F30F72"/>
    <w:rsid w:val="00F35F2A"/>
    <w:rsid w:val="00F456F0"/>
    <w:rsid w:val="00F540CC"/>
    <w:rsid w:val="00F63752"/>
    <w:rsid w:val="00F66294"/>
    <w:rsid w:val="00F74FF8"/>
    <w:rsid w:val="00F824C4"/>
    <w:rsid w:val="00F9012F"/>
    <w:rsid w:val="00F922E0"/>
    <w:rsid w:val="00F92ADB"/>
    <w:rsid w:val="00F9541C"/>
    <w:rsid w:val="00F96512"/>
    <w:rsid w:val="00FA1358"/>
    <w:rsid w:val="00FA74CD"/>
    <w:rsid w:val="00FB1C02"/>
    <w:rsid w:val="00FC7F00"/>
    <w:rsid w:val="00FD468C"/>
    <w:rsid w:val="00FD7049"/>
    <w:rsid w:val="00FE2D98"/>
    <w:rsid w:val="00FE6852"/>
    <w:rsid w:val="00FF0BAB"/>
    <w:rsid w:val="00FF12BF"/>
    <w:rsid w:val="00FF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31"/>
  </w:style>
  <w:style w:type="paragraph" w:styleId="1">
    <w:name w:val="heading 1"/>
    <w:basedOn w:val="a"/>
    <w:next w:val="a"/>
    <w:link w:val="10"/>
    <w:qFormat/>
    <w:rsid w:val="00BA4073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25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073"/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semiHidden/>
    <w:unhideWhenUsed/>
    <w:rsid w:val="00BA4073"/>
    <w:pPr>
      <w:spacing w:after="120" w:line="240" w:lineRule="auto"/>
      <w:jc w:val="both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semiHidden/>
    <w:rsid w:val="00BA4073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BA40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">
    <w:name w:val="blk"/>
    <w:basedOn w:val="a0"/>
    <w:rsid w:val="004E3EDA"/>
  </w:style>
  <w:style w:type="paragraph" w:styleId="a5">
    <w:name w:val="List Paragraph"/>
    <w:basedOn w:val="a"/>
    <w:uiPriority w:val="34"/>
    <w:qFormat/>
    <w:rsid w:val="008E0D65"/>
    <w:pPr>
      <w:ind w:left="720"/>
      <w:contextualSpacing/>
    </w:pPr>
  </w:style>
  <w:style w:type="paragraph" w:customStyle="1" w:styleId="a6">
    <w:name w:val="Знак"/>
    <w:basedOn w:val="a"/>
    <w:uiPriority w:val="99"/>
    <w:rsid w:val="00113A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5D25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5D25E4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5E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rsid w:val="005D25E4"/>
    <w:rPr>
      <w:rFonts w:ascii="Calibri" w:eastAsia="Calibri" w:hAnsi="Calibri" w:cs="Calibri"/>
    </w:rPr>
  </w:style>
  <w:style w:type="paragraph" w:styleId="ab">
    <w:name w:val="footer"/>
    <w:basedOn w:val="a"/>
    <w:link w:val="ac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rsid w:val="005D25E4"/>
    <w:rPr>
      <w:rFonts w:ascii="Calibri" w:eastAsia="Calibri" w:hAnsi="Calibri" w:cs="Calibri"/>
    </w:rPr>
  </w:style>
  <w:style w:type="paragraph" w:styleId="3">
    <w:name w:val="Body Text Indent 3"/>
    <w:basedOn w:val="a"/>
    <w:link w:val="30"/>
    <w:uiPriority w:val="99"/>
    <w:rsid w:val="005D2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25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rsid w:val="005D25E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D25E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5D25E4"/>
    <w:rPr>
      <w:rFonts w:ascii="Courier New" w:hAnsi="Courier New" w:cs="Courier New"/>
      <w:sz w:val="20"/>
      <w:szCs w:val="20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D25E4"/>
  </w:style>
  <w:style w:type="paragraph" w:styleId="af">
    <w:name w:val="Body Text Indent"/>
    <w:basedOn w:val="a"/>
    <w:link w:val="af0"/>
    <w:semiHidden/>
    <w:rsid w:val="005D25E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f0">
    <w:name w:val="Основной текст с отступом Знак"/>
    <w:basedOn w:val="a0"/>
    <w:link w:val="af"/>
    <w:semiHidden/>
    <w:rsid w:val="005D25E4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12">
    <w:name w:val="Основной текст Знак1"/>
    <w:uiPriority w:val="99"/>
    <w:semiHidden/>
    <w:rsid w:val="005D25E4"/>
    <w:rPr>
      <w:rFonts w:cs="Calibri"/>
      <w:sz w:val="22"/>
      <w:szCs w:val="22"/>
      <w:lang w:eastAsia="en-US"/>
    </w:rPr>
  </w:style>
  <w:style w:type="character" w:customStyle="1" w:styleId="13">
    <w:name w:val="Текст Знак1"/>
    <w:semiHidden/>
    <w:locked/>
    <w:rsid w:val="005D25E4"/>
    <w:rPr>
      <w:rFonts w:ascii="Courier New" w:hAnsi="Courier New" w:cs="Courier New"/>
    </w:rPr>
  </w:style>
  <w:style w:type="character" w:customStyle="1" w:styleId="21">
    <w:name w:val="Основной текст (2)_"/>
    <w:link w:val="22"/>
    <w:locked/>
    <w:rsid w:val="005D25E4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25E4"/>
    <w:pPr>
      <w:shd w:val="clear" w:color="auto" w:fill="FFFFFF"/>
      <w:spacing w:before="120" w:after="120" w:line="182" w:lineRule="exact"/>
      <w:jc w:val="center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table" w:styleId="af1">
    <w:name w:val="Table Grid"/>
    <w:basedOn w:val="a1"/>
    <w:uiPriority w:val="59"/>
    <w:rsid w:val="0081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DB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16</Pages>
  <Words>3692</Words>
  <Characters>21047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</cp:lastModifiedBy>
  <cp:revision>54</cp:revision>
  <cp:lastPrinted>2018-09-26T05:32:00Z</cp:lastPrinted>
  <dcterms:created xsi:type="dcterms:W3CDTF">2018-06-08T06:33:00Z</dcterms:created>
  <dcterms:modified xsi:type="dcterms:W3CDTF">2018-09-26T05:33:00Z</dcterms:modified>
</cp:coreProperties>
</file>