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1E" w:rsidRDefault="005B341E" w:rsidP="005B341E">
      <w:pPr>
        <w:jc w:val="center"/>
        <w:rPr>
          <w:sz w:val="36"/>
          <w:szCs w:val="36"/>
        </w:rPr>
      </w:pPr>
      <w:r w:rsidRPr="005B341E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-247650</wp:posOffset>
            </wp:positionV>
            <wp:extent cx="547370" cy="685800"/>
            <wp:effectExtent l="19050" t="0" r="5080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1E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1E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B341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B341E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41E">
        <w:rPr>
          <w:rFonts w:ascii="Times New Roman" w:hAnsi="Times New Roman" w:cs="Times New Roman"/>
          <w:sz w:val="28"/>
          <w:szCs w:val="28"/>
        </w:rPr>
        <w:t xml:space="preserve"> от 08.11.2019                                                                                       № 71-р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1E">
        <w:rPr>
          <w:rFonts w:ascii="Times New Roman" w:hAnsi="Times New Roman" w:cs="Times New Roman"/>
          <w:b/>
          <w:sz w:val="28"/>
          <w:szCs w:val="28"/>
        </w:rPr>
        <w:t xml:space="preserve">О проведении профилактической </w:t>
      </w:r>
      <w:proofErr w:type="spellStart"/>
      <w:r w:rsidRPr="005B341E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5B341E">
        <w:rPr>
          <w:rFonts w:ascii="Times New Roman" w:hAnsi="Times New Roman" w:cs="Times New Roman"/>
          <w:b/>
          <w:sz w:val="28"/>
          <w:szCs w:val="28"/>
        </w:rPr>
        <w:t xml:space="preserve"> акции «Сообщи, где торгуют смертью» на территории Харьковского сельского поселения Лабинского района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 xml:space="preserve">С 11 по 22 ноября 2019 года проводится  профилактическая </w:t>
      </w:r>
      <w:proofErr w:type="spellStart"/>
      <w:r w:rsidRPr="005B341E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5B341E">
        <w:rPr>
          <w:rFonts w:ascii="Times New Roman" w:hAnsi="Times New Roman" w:cs="Times New Roman"/>
          <w:sz w:val="28"/>
          <w:szCs w:val="28"/>
        </w:rPr>
        <w:t xml:space="preserve"> акция «Сообщи, где торгуют смертью». </w:t>
      </w:r>
      <w:proofErr w:type="gramStart"/>
      <w:r w:rsidRPr="005B341E">
        <w:rPr>
          <w:rFonts w:ascii="Times New Roman" w:hAnsi="Times New Roman" w:cs="Times New Roman"/>
          <w:sz w:val="28"/>
          <w:szCs w:val="28"/>
        </w:rPr>
        <w:t>Основными целями мероприятия являются активизация проявления гражданской позиции населения Краснодарского края по отношению к проблеме противодействия распространению наркомании, получение оперативно-значимой информации о фактах незаконного оборота и потребления наркотиков, а также 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наркозависимых.</w:t>
      </w:r>
      <w:proofErr w:type="gramEnd"/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В целях эффективного проведения акции на территории Харьковского сельского поселения Лабинского района и оказания содействия ГУ ОМВД России по Лабинскому району: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проведении акции (через ТОС, листовки в общественных местах, торговых точках и другое);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Утвердить телефон доверия администрации Харьковского сельского поселения Лабинского района -  7-03-51.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Распоряжение  вступает в силу со дня его подписания.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 Н.Ф. Шумский  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7A1" w:rsidRPr="005B341E" w:rsidRDefault="004467A1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B341E" w:rsidRPr="005B341E" w:rsidSect="0060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6E4"/>
    <w:multiLevelType w:val="hybridMultilevel"/>
    <w:tmpl w:val="2B9095B8"/>
    <w:lvl w:ilvl="0" w:tplc="4DA0868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EC4FDE"/>
    <w:multiLevelType w:val="hybridMultilevel"/>
    <w:tmpl w:val="28803D66"/>
    <w:lvl w:ilvl="0" w:tplc="A73AD0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A1"/>
    <w:rsid w:val="00005B85"/>
    <w:rsid w:val="00012657"/>
    <w:rsid w:val="000135A6"/>
    <w:rsid w:val="0001761F"/>
    <w:rsid w:val="00025402"/>
    <w:rsid w:val="000413DF"/>
    <w:rsid w:val="00082253"/>
    <w:rsid w:val="0013351A"/>
    <w:rsid w:val="00190B13"/>
    <w:rsid w:val="002055F7"/>
    <w:rsid w:val="002C7A1E"/>
    <w:rsid w:val="00330C05"/>
    <w:rsid w:val="00386474"/>
    <w:rsid w:val="003874D7"/>
    <w:rsid w:val="003D32CB"/>
    <w:rsid w:val="003E2ECA"/>
    <w:rsid w:val="00427CF2"/>
    <w:rsid w:val="004467A1"/>
    <w:rsid w:val="00476D87"/>
    <w:rsid w:val="005B341E"/>
    <w:rsid w:val="005D05AD"/>
    <w:rsid w:val="00601334"/>
    <w:rsid w:val="006626BE"/>
    <w:rsid w:val="006628EF"/>
    <w:rsid w:val="006911A1"/>
    <w:rsid w:val="006D45D5"/>
    <w:rsid w:val="00726BA3"/>
    <w:rsid w:val="00815619"/>
    <w:rsid w:val="00834BA2"/>
    <w:rsid w:val="008D5860"/>
    <w:rsid w:val="009D7139"/>
    <w:rsid w:val="009F745F"/>
    <w:rsid w:val="00A3150B"/>
    <w:rsid w:val="00AA1926"/>
    <w:rsid w:val="00BA4FED"/>
    <w:rsid w:val="00BE41BC"/>
    <w:rsid w:val="00C43989"/>
    <w:rsid w:val="00CF6E44"/>
    <w:rsid w:val="00D536C2"/>
    <w:rsid w:val="00E2232E"/>
    <w:rsid w:val="00E46F4A"/>
    <w:rsid w:val="00EC0ABF"/>
    <w:rsid w:val="00F26045"/>
    <w:rsid w:val="00F4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02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EC0ABF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EC0ABF"/>
    <w:pPr>
      <w:spacing w:after="0" w:line="240" w:lineRule="auto"/>
      <w:ind w:firstLine="851"/>
      <w:jc w:val="center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31</cp:revision>
  <cp:lastPrinted>2019-11-19T08:44:00Z</cp:lastPrinted>
  <dcterms:created xsi:type="dcterms:W3CDTF">2010-08-16T11:04:00Z</dcterms:created>
  <dcterms:modified xsi:type="dcterms:W3CDTF">2019-11-20T08:04:00Z</dcterms:modified>
</cp:coreProperties>
</file>