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0" w:rsidRDefault="00F563D6" w:rsidP="00F563D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ПРОЕКТ </w:t>
      </w: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D52A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42121F" w:rsidRPr="002138E0" w:rsidRDefault="002138E0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38E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F563D6">
        <w:rPr>
          <w:rFonts w:ascii="Times New Roman" w:hAnsi="Times New Roman" w:cs="Times New Roman"/>
          <w:spacing w:val="-3"/>
          <w:sz w:val="28"/>
          <w:szCs w:val="28"/>
        </w:rPr>
        <w:t xml:space="preserve"> ______ </w:t>
      </w:r>
      <w:r w:rsidRPr="002138E0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2138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2138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138E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563D6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EF14E3" w:rsidRPr="00396AFC" w:rsidRDefault="00EF14E3" w:rsidP="00EF14E3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9D52A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96AFC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AD55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AD552C" w:rsidRPr="00396AFC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>
        <w:rPr>
          <w:rFonts w:ascii="Times New Roman" w:hAnsi="Times New Roman" w:cs="Times New Roman"/>
          <w:sz w:val="28"/>
          <w:szCs w:val="28"/>
        </w:rPr>
        <w:t>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="001A15DE">
        <w:rPr>
          <w:rFonts w:ascii="Times New Roman" w:hAnsi="Times New Roman" w:cs="Times New Roman"/>
          <w:sz w:val="28"/>
          <w:szCs w:val="28"/>
        </w:rPr>
        <w:t>6361,8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80983">
        <w:rPr>
          <w:rFonts w:ascii="Times New Roman" w:hAnsi="Times New Roman" w:cs="Times New Roman"/>
          <w:sz w:val="28"/>
          <w:szCs w:val="28"/>
        </w:rPr>
        <w:t xml:space="preserve">7165,3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080983">
        <w:rPr>
          <w:rFonts w:ascii="Times New Roman" w:hAnsi="Times New Roman" w:cs="Times New Roman"/>
          <w:sz w:val="28"/>
          <w:szCs w:val="28"/>
        </w:rPr>
        <w:t>803,5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5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6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52C">
        <w:rPr>
          <w:rFonts w:ascii="Times New Roman" w:hAnsi="Times New Roman" w:cs="Times New Roman"/>
          <w:sz w:val="28"/>
          <w:szCs w:val="28"/>
        </w:rPr>
        <w:t xml:space="preserve">. </w:t>
      </w:r>
      <w:r w:rsidR="00AD552C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2C">
        <w:rPr>
          <w:rFonts w:ascii="Times New Roman" w:hAnsi="Times New Roman" w:cs="Times New Roman"/>
          <w:sz w:val="28"/>
          <w:szCs w:val="28"/>
        </w:rPr>
        <w:t xml:space="preserve">. Приложение № 8 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8E0" w:rsidRPr="00396AFC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AA7" w:rsidRDefault="00F81AA7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F81AA7" w:rsidRDefault="00351791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="00AD552C"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поселения </w:t>
      </w:r>
    </w:p>
    <w:p w:rsidR="00BA4073" w:rsidRPr="00F81AA7" w:rsidRDefault="00AD552C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     </w:t>
      </w:r>
      <w:r w:rsidR="00F81AA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5171C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8E0" w:rsidRDefault="002138E0" w:rsidP="002F6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A7" w:rsidRPr="0069090A" w:rsidRDefault="00F81AA7" w:rsidP="002F638B">
      <w:pPr>
        <w:rPr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«</w:t>
      </w:r>
      <w:r w:rsidR="00A92883">
        <w:rPr>
          <w:rFonts w:ascii="Times New Roman" w:hAnsi="Times New Roman" w:cs="Times New Roman"/>
          <w:sz w:val="28"/>
          <w:szCs w:val="28"/>
        </w:rPr>
        <w:t xml:space="preserve">   </w:t>
      </w:r>
      <w:r w:rsidRPr="0069090A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3C5" w:rsidRPr="0069090A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Default="002F638B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3C5" w:rsidRPr="00CF793A" w:rsidRDefault="008F03C5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69090A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69090A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2975,2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CA622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74998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4152,7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         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8F03C5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351791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351791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791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поселения </w:t>
      </w:r>
    </w:p>
    <w:p w:rsidR="00F81AA7" w:rsidRP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3C5" w:rsidRDefault="008F03C5" w:rsidP="00F8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2F638B" w:rsidRPr="0069090A" w:rsidRDefault="002F638B" w:rsidP="002F6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к решению Совета Харьковского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</w:t>
      </w:r>
      <w:r w:rsidR="00757986" w:rsidRPr="0069090A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_____2020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8B" w:rsidRPr="0069090A" w:rsidRDefault="002F638B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7165,3 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8F03C5" w:rsidRPr="000C5970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 xml:space="preserve">   60,8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2F638B" w:rsidRPr="0069090A" w:rsidTr="00F4543E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1A15D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1A15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</w:t>
            </w:r>
            <w:r w:rsidR="001A15DE">
              <w:rPr>
                <w:rFonts w:ascii="Times New Roman" w:hAnsi="Times New Roman" w:cs="Times New Roman"/>
              </w:rPr>
              <w:t>66,0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поселения </w:t>
      </w:r>
    </w:p>
    <w:p w:rsidR="00AF5EC3" w:rsidRP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0C59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ПРИЛОЖЕНИЕ  </w:t>
      </w:r>
      <w:r w:rsidR="000C5970">
        <w:rPr>
          <w:rFonts w:ascii="Times New Roman" w:hAnsi="Times New Roman" w:cs="Times New Roman"/>
          <w:sz w:val="28"/>
          <w:szCs w:val="28"/>
        </w:rPr>
        <w:t xml:space="preserve">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_____2020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2F638B" w:rsidRPr="0069090A" w:rsidRDefault="002F638B" w:rsidP="00351791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CF793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7127,9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2134,4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  <w:r w:rsidR="00F4543E">
              <w:rPr>
                <w:rFonts w:ascii="Times New Roman" w:hAnsi="Times New Roman" w:cs="Times New Roman"/>
              </w:rPr>
              <w:t>134,4</w:t>
            </w:r>
          </w:p>
        </w:tc>
      </w:tr>
      <w:tr w:rsidR="002F638B" w:rsidRPr="0069090A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69090A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0C5970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C5970">
              <w:rPr>
                <w:rFonts w:ascii="Times New Roman" w:eastAsia="Calibri" w:hAnsi="Times New Roman" w:cs="Times New Roman"/>
                <w:color w:val="FF0000"/>
              </w:rPr>
              <w:t>60,8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38B"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0C597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C5970" w:rsidRDefault="000C5970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634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 w:rsidR="00E51634"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</w:tbl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поселения </w:t>
      </w:r>
    </w:p>
    <w:p w:rsidR="00F81AA7" w:rsidRP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AA7" w:rsidRDefault="00F81AA7" w:rsidP="00F81AA7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A7" w:rsidRDefault="00F81AA7" w:rsidP="00F81AA7">
      <w:pPr>
        <w:rPr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A7" w:rsidRDefault="00F81AA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F638B" w:rsidRPr="0069090A">
        <w:rPr>
          <w:rFonts w:ascii="Times New Roman" w:hAnsi="Times New Roman" w:cs="Times New Roman"/>
          <w:sz w:val="28"/>
          <w:szCs w:val="28"/>
        </w:rPr>
        <w:t>ложение 8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_____2020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757986" w:rsidRPr="0069090A" w:rsidRDefault="00757986" w:rsidP="00351791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38B" w:rsidRPr="0069090A" w:rsidRDefault="002F638B" w:rsidP="002F638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2F638B" w:rsidRPr="0069090A" w:rsidTr="00F4543E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38B" w:rsidRPr="0069090A" w:rsidTr="00F4543E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38B" w:rsidRPr="0069090A" w:rsidRDefault="0008098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</w:tr>
      <w:tr w:rsidR="002F638B" w:rsidRPr="0069090A" w:rsidTr="00F4543E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FA3AE3" w:rsidP="00FA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</w:tbl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поселения </w:t>
      </w:r>
    </w:p>
    <w:p w:rsidR="00F81AA7" w:rsidRPr="00F81AA7" w:rsidRDefault="00F81AA7" w:rsidP="00F81AA7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AA7" w:rsidRDefault="00F81AA7" w:rsidP="00F81AA7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4A" w:rsidRDefault="00093E4A" w:rsidP="00F81AA7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28" w:rsidRPr="00EF5E28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EF5E28" w:rsidRPr="00EF5E28">
        <w:rPr>
          <w:rFonts w:ascii="Times New Roman" w:eastAsia="Times New Roman" w:hAnsi="Times New Roman" w:cs="Times New Roman"/>
          <w:b/>
          <w:sz w:val="28"/>
          <w:szCs w:val="28"/>
        </w:rPr>
        <w:t>от _____2020 № ___</w:t>
      </w:r>
    </w:p>
    <w:p w:rsidR="00AD552C" w:rsidRPr="003E5FE4" w:rsidRDefault="00AD552C" w:rsidP="00AD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ab/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 В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 бюджета Харьковского сельского поселения раздела внесены следующие  из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менения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552C" w:rsidRPr="00F84E0E" w:rsidRDefault="0059567F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 Произведено увеличение лимитов бюджетных ассигнований 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>за счет распределения остатков средств местного бюджета по состоянию на 01.01.20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84E0E">
        <w:rPr>
          <w:rFonts w:ascii="Times New Roman" w:eastAsia="Times New Roman" w:hAnsi="Times New Roman" w:cs="Times New Roman"/>
          <w:sz w:val="28"/>
          <w:szCs w:val="28"/>
        </w:rPr>
        <w:t>60800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F84E0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копеек </w:t>
      </w:r>
      <w:r w:rsidR="002138E0">
        <w:rPr>
          <w:rFonts w:ascii="Times New Roman" w:hAnsi="Times New Roman" w:cs="Times New Roman"/>
          <w:sz w:val="28"/>
          <w:szCs w:val="28"/>
        </w:rPr>
        <w:t>по раздел</w:t>
      </w:r>
      <w:r w:rsidR="00F84E0E">
        <w:rPr>
          <w:rFonts w:ascii="Times New Roman" w:hAnsi="Times New Roman" w:cs="Times New Roman"/>
          <w:sz w:val="28"/>
          <w:szCs w:val="28"/>
        </w:rPr>
        <w:t>у 0107 «</w:t>
      </w:r>
      <w:r w:rsidR="00F84E0E" w:rsidRPr="00F84E0E">
        <w:rPr>
          <w:rFonts w:ascii="Times New Roman" w:eastAsia="Calibri" w:hAnsi="Times New Roman" w:cs="Times New Roman"/>
          <w:sz w:val="28"/>
          <w:szCs w:val="28"/>
        </w:rPr>
        <w:t>Обеспечение проведения выборов и референдумов</w:t>
      </w:r>
      <w:r w:rsidR="00F84E0E">
        <w:rPr>
          <w:rFonts w:ascii="Times New Roman" w:eastAsia="Calibri" w:hAnsi="Times New Roman" w:cs="Times New Roman"/>
          <w:sz w:val="28"/>
          <w:szCs w:val="28"/>
        </w:rPr>
        <w:t xml:space="preserve">» в связи с проведением досрочных выборов главы Харьковского сельского поселения Лабинского района. </w:t>
      </w:r>
    </w:p>
    <w:p w:rsidR="00AD552C" w:rsidRPr="00F84E0E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396AFC" w:rsidRDefault="00AD552C" w:rsidP="00A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   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3C38"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A8" w:rsidRDefault="00B41CA8" w:rsidP="00757986">
      <w:pPr>
        <w:spacing w:after="0" w:line="240" w:lineRule="auto"/>
      </w:pPr>
      <w:r>
        <w:separator/>
      </w:r>
    </w:p>
  </w:endnote>
  <w:endnote w:type="continuationSeparator" w:id="0">
    <w:p w:rsidR="00B41CA8" w:rsidRDefault="00B41CA8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A8" w:rsidRDefault="00B41CA8" w:rsidP="00757986">
      <w:pPr>
        <w:spacing w:after="0" w:line="240" w:lineRule="auto"/>
      </w:pPr>
      <w:r>
        <w:separator/>
      </w:r>
    </w:p>
  </w:footnote>
  <w:footnote w:type="continuationSeparator" w:id="0">
    <w:p w:rsidR="00B41CA8" w:rsidRDefault="00B41CA8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4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24"/>
  </w:num>
  <w:num w:numId="24">
    <w:abstractNumId w:val="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15981"/>
    <w:rsid w:val="0002217A"/>
    <w:rsid w:val="0002411D"/>
    <w:rsid w:val="00026109"/>
    <w:rsid w:val="00027F4C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965E7"/>
    <w:rsid w:val="000B1E2E"/>
    <w:rsid w:val="000B23EB"/>
    <w:rsid w:val="000C494C"/>
    <w:rsid w:val="000C574A"/>
    <w:rsid w:val="000C5970"/>
    <w:rsid w:val="000D105F"/>
    <w:rsid w:val="000D6255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15DE"/>
    <w:rsid w:val="001A5DD0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138E0"/>
    <w:rsid w:val="00230163"/>
    <w:rsid w:val="00232F7C"/>
    <w:rsid w:val="00245FCE"/>
    <w:rsid w:val="00246510"/>
    <w:rsid w:val="00250539"/>
    <w:rsid w:val="00252264"/>
    <w:rsid w:val="00252EB9"/>
    <w:rsid w:val="0026716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302C3A"/>
    <w:rsid w:val="00306606"/>
    <w:rsid w:val="003228A7"/>
    <w:rsid w:val="00324D87"/>
    <w:rsid w:val="0032659F"/>
    <w:rsid w:val="003272A5"/>
    <w:rsid w:val="00342458"/>
    <w:rsid w:val="00351791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D1710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5031C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67F"/>
    <w:rsid w:val="00595A07"/>
    <w:rsid w:val="00595B61"/>
    <w:rsid w:val="005A1A6A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14D81"/>
    <w:rsid w:val="0062005D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70940"/>
    <w:rsid w:val="0067440A"/>
    <w:rsid w:val="00680CB5"/>
    <w:rsid w:val="006878D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7102CC"/>
    <w:rsid w:val="007141A6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81683"/>
    <w:rsid w:val="007956B2"/>
    <w:rsid w:val="007B2802"/>
    <w:rsid w:val="007B7625"/>
    <w:rsid w:val="007C4102"/>
    <w:rsid w:val="007C6366"/>
    <w:rsid w:val="007D185F"/>
    <w:rsid w:val="007D1E06"/>
    <w:rsid w:val="007D2444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2883"/>
    <w:rsid w:val="00A936EE"/>
    <w:rsid w:val="00A94B36"/>
    <w:rsid w:val="00AA36D4"/>
    <w:rsid w:val="00AB6604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1CA8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4119"/>
    <w:rsid w:val="00DE0A16"/>
    <w:rsid w:val="00DE5B97"/>
    <w:rsid w:val="00DF10F9"/>
    <w:rsid w:val="00DF329C"/>
    <w:rsid w:val="00E00704"/>
    <w:rsid w:val="00E074D4"/>
    <w:rsid w:val="00E14F2D"/>
    <w:rsid w:val="00E178D2"/>
    <w:rsid w:val="00E17FAF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EF5E28"/>
    <w:rsid w:val="00F21614"/>
    <w:rsid w:val="00F22EE8"/>
    <w:rsid w:val="00F23141"/>
    <w:rsid w:val="00F30F72"/>
    <w:rsid w:val="00F35F2A"/>
    <w:rsid w:val="00F4543E"/>
    <w:rsid w:val="00F456F0"/>
    <w:rsid w:val="00F540CC"/>
    <w:rsid w:val="00F54738"/>
    <w:rsid w:val="00F563D6"/>
    <w:rsid w:val="00F60D4B"/>
    <w:rsid w:val="00F63752"/>
    <w:rsid w:val="00F74998"/>
    <w:rsid w:val="00F74FF8"/>
    <w:rsid w:val="00F81AA7"/>
    <w:rsid w:val="00F824C4"/>
    <w:rsid w:val="00F82D31"/>
    <w:rsid w:val="00F84E0E"/>
    <w:rsid w:val="00F9012F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77</cp:revision>
  <cp:lastPrinted>2020-05-20T11:33:00Z</cp:lastPrinted>
  <dcterms:created xsi:type="dcterms:W3CDTF">2018-06-08T06:33:00Z</dcterms:created>
  <dcterms:modified xsi:type="dcterms:W3CDTF">2020-05-22T08:05:00Z</dcterms:modified>
</cp:coreProperties>
</file>