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"/>
        <w:gridCol w:w="595"/>
        <w:gridCol w:w="397"/>
        <w:gridCol w:w="596"/>
        <w:gridCol w:w="992"/>
        <w:gridCol w:w="850"/>
        <w:gridCol w:w="851"/>
        <w:gridCol w:w="1417"/>
        <w:gridCol w:w="993"/>
        <w:gridCol w:w="992"/>
        <w:gridCol w:w="992"/>
        <w:gridCol w:w="851"/>
        <w:gridCol w:w="992"/>
        <w:gridCol w:w="992"/>
        <w:gridCol w:w="1276"/>
        <w:gridCol w:w="1134"/>
        <w:gridCol w:w="992"/>
      </w:tblGrid>
      <w:tr w:rsidR="00354054" w:rsidRPr="004B7575" w14:paraId="2A8CFF06" w14:textId="77777777" w:rsidTr="00354054">
        <w:tc>
          <w:tcPr>
            <w:tcW w:w="1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5B6D37" w14:textId="77777777" w:rsidR="00354054" w:rsidRDefault="00354054" w:rsidP="00354054">
            <w:pPr>
              <w:pStyle w:val="1"/>
              <w:spacing w:line="276" w:lineRule="auto"/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920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3579A49B" w14:textId="77777777" w:rsidR="00354054" w:rsidRPr="00FD0422" w:rsidRDefault="00354054" w:rsidP="00FD6DFA">
            <w:pPr>
              <w:ind w:firstLine="0"/>
            </w:pPr>
          </w:p>
          <w:tbl>
            <w:tblPr>
              <w:tblStyle w:val="a6"/>
              <w:tblW w:w="4187" w:type="dxa"/>
              <w:tblInd w:w="1011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87"/>
            </w:tblGrid>
            <w:tr w:rsidR="00354054" w14:paraId="39A90713" w14:textId="77777777" w:rsidTr="00FD6DFA">
              <w:tc>
                <w:tcPr>
                  <w:tcW w:w="4187" w:type="dxa"/>
                </w:tcPr>
                <w:p w14:paraId="16ACAF0B" w14:textId="77777777" w:rsidR="00354054" w:rsidRDefault="00354054" w:rsidP="00FD6DFA">
                  <w:pPr>
                    <w:ind w:firstLine="88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757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№ 4</w:t>
                  </w:r>
                </w:p>
                <w:p w14:paraId="79C3FF93" w14:textId="62E5A694" w:rsidR="00354054" w:rsidRDefault="00354054" w:rsidP="00FD6DFA">
                  <w:pPr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 Положению о </w:t>
                  </w:r>
                  <w:r w:rsidRPr="004B757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порядке ведения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муниципальной долговой </w:t>
                  </w:r>
                  <w:r w:rsidRPr="004B757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книги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390A2A">
                    <w:rPr>
                      <w:bCs/>
                      <w:sz w:val="28"/>
                      <w:szCs w:val="28"/>
                    </w:rPr>
                    <w:t>Харьковского</w:t>
                  </w:r>
                  <w:r w:rsidRPr="004B757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сельского поселения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Лабинского район</w:t>
                  </w:r>
                </w:p>
                <w:p w14:paraId="6F30AEA6" w14:textId="77777777" w:rsidR="00354054" w:rsidRDefault="00354054" w:rsidP="00FD6DFA">
                  <w:pPr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14:paraId="2481259E" w14:textId="77777777" w:rsidR="00354054" w:rsidRDefault="00354054" w:rsidP="00FD6DFA">
            <w:pPr>
              <w:pStyle w:val="1"/>
              <w:spacing w:before="0" w:after="0"/>
              <w:rPr>
                <w:rFonts w:ascii="Times New Roman" w:eastAsiaTheme="minorEastAsia" w:hAnsi="Times New Roman" w:cs="Times New Roman"/>
              </w:rPr>
            </w:pPr>
            <w:r w:rsidRPr="004B7575">
              <w:rPr>
                <w:rFonts w:ascii="Times New Roman" w:eastAsiaTheme="minorEastAsia" w:hAnsi="Times New Roman" w:cs="Times New Roman"/>
              </w:rPr>
              <w:t>Форм</w:t>
            </w:r>
            <w:r>
              <w:rPr>
                <w:rFonts w:ascii="Times New Roman" w:eastAsiaTheme="minorEastAsia" w:hAnsi="Times New Roman" w:cs="Times New Roman"/>
              </w:rPr>
              <w:t>а</w:t>
            </w:r>
            <w:r w:rsidRPr="00C736B5">
              <w:rPr>
                <w:rFonts w:ascii="Times New Roman" w:eastAsiaTheme="minorEastAsia" w:hAnsi="Times New Roman" w:cs="Times New Roman"/>
                <w:b w:val="0"/>
              </w:rPr>
              <w:t xml:space="preserve"> </w:t>
            </w:r>
            <w:r w:rsidRPr="004B7575">
              <w:rPr>
                <w:rFonts w:ascii="Times New Roman" w:eastAsiaTheme="minorEastAsia" w:hAnsi="Times New Roman" w:cs="Times New Roman"/>
              </w:rPr>
              <w:t>ведения муниципальной долговой книги</w:t>
            </w:r>
            <w:r>
              <w:rPr>
                <w:rFonts w:ascii="Times New Roman" w:eastAsiaTheme="minorEastAsia" w:hAnsi="Times New Roman" w:cs="Times New Roman"/>
              </w:rPr>
              <w:t xml:space="preserve"> по муниципальным гарантиям </w:t>
            </w:r>
          </w:p>
          <w:p w14:paraId="098CDD58" w14:textId="5C2BFABA" w:rsidR="00354054" w:rsidRPr="005B0B9F" w:rsidRDefault="00390A2A" w:rsidP="00FD6DFA">
            <w:pPr>
              <w:pStyle w:val="1"/>
              <w:spacing w:before="0" w:after="0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Харьковского</w:t>
            </w:r>
            <w:r w:rsidR="00354054" w:rsidRPr="00CC44BB">
              <w:rPr>
                <w:rFonts w:ascii="Times New Roman" w:eastAsiaTheme="minorEastAsia" w:hAnsi="Times New Roman" w:cs="Times New Roman"/>
              </w:rPr>
              <w:t xml:space="preserve"> </w:t>
            </w:r>
            <w:r w:rsidR="00354054">
              <w:rPr>
                <w:rFonts w:ascii="Times New Roman" w:eastAsiaTheme="minorEastAsia" w:hAnsi="Times New Roman" w:cs="Times New Roman"/>
              </w:rPr>
              <w:t>сельского</w:t>
            </w:r>
            <w:r w:rsidR="00354054" w:rsidRPr="00CC44BB">
              <w:rPr>
                <w:rFonts w:ascii="Times New Roman" w:eastAsiaTheme="minorEastAsia" w:hAnsi="Times New Roman" w:cs="Times New Roman"/>
              </w:rPr>
              <w:t xml:space="preserve"> поселени</w:t>
            </w:r>
            <w:r w:rsidR="00354054">
              <w:rPr>
                <w:rFonts w:ascii="Times New Roman" w:eastAsiaTheme="minorEastAsia" w:hAnsi="Times New Roman" w:cs="Times New Roman"/>
              </w:rPr>
              <w:t>я</w:t>
            </w:r>
            <w:r w:rsidR="00354054" w:rsidRPr="00CC44BB">
              <w:rPr>
                <w:rFonts w:ascii="Times New Roman" w:eastAsiaTheme="minorEastAsia" w:hAnsi="Times New Roman" w:cs="Times New Roman"/>
              </w:rPr>
              <w:t xml:space="preserve"> Лабинского</w:t>
            </w:r>
            <w:r w:rsidR="00354054" w:rsidRPr="004B7575">
              <w:rPr>
                <w:rFonts w:ascii="Times New Roman" w:eastAsiaTheme="minorEastAsia" w:hAnsi="Times New Roman" w:cs="Times New Roman"/>
              </w:rPr>
              <w:t xml:space="preserve"> района</w:t>
            </w:r>
            <w:r w:rsidR="00354054">
              <w:rPr>
                <w:rFonts w:ascii="Times New Roman" w:eastAsiaTheme="minorEastAsia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C141C42" w14:textId="77777777" w:rsidR="00354054" w:rsidRPr="00FD0422" w:rsidRDefault="00354054" w:rsidP="00FD6DFA">
            <w:pPr>
              <w:ind w:firstLine="0"/>
            </w:pPr>
          </w:p>
        </w:tc>
      </w:tr>
      <w:tr w:rsidR="00354054" w:rsidRPr="004B7575" w14:paraId="247EBEE7" w14:textId="77777777" w:rsidTr="00354054">
        <w:tc>
          <w:tcPr>
            <w:tcW w:w="1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204425" w14:textId="77777777" w:rsidR="00354054" w:rsidRPr="004B7575" w:rsidRDefault="00354054" w:rsidP="00FD6DF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2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36E33DC5" w14:textId="77777777" w:rsidR="00354054" w:rsidRPr="004B7575" w:rsidRDefault="00354054" w:rsidP="00FD6DFA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6C591FF" w14:textId="77777777" w:rsidR="00354054" w:rsidRDefault="00354054" w:rsidP="00FD6DFA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54054" w:rsidRPr="004B6E86" w14:paraId="4FECDFEA" w14:textId="77777777" w:rsidTr="0035405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E6089" w14:textId="77777777" w:rsidR="00354054" w:rsidRPr="004B6E86" w:rsidRDefault="00354054" w:rsidP="00FD6D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Наименование принципа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7E7A3F95" w14:textId="77777777" w:rsidR="00354054" w:rsidRPr="004B6E86" w:rsidRDefault="00354054" w:rsidP="00FD6D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Бенефициар, дата и номер кредитного договора, цель кредитования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32E632D6" w14:textId="77777777" w:rsidR="00354054" w:rsidRPr="004B6E86" w:rsidRDefault="00354054" w:rsidP="00FD6D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Номер, дата 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договора о предоставлении гарантии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391163" w14:textId="77777777" w:rsidR="00354054" w:rsidRPr="004B6E86" w:rsidRDefault="00354054" w:rsidP="00FD6D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Объем обязательства по гарантии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5C5CCE0B" w14:textId="77777777" w:rsidR="00354054" w:rsidRPr="004B6E86" w:rsidRDefault="00354054" w:rsidP="00FD6D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Процентная ставка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6F5955FB" w14:textId="77777777" w:rsidR="00354054" w:rsidRPr="004B6E86" w:rsidRDefault="00354054" w:rsidP="00FD6D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 xml:space="preserve">Дата возникновения обязательств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гарантии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gramEnd"/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дата или момент вступления гарантии в силу)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51448428" w14:textId="77777777" w:rsidR="00354054" w:rsidRPr="004B6E86" w:rsidRDefault="00354054" w:rsidP="00FD6D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Срок погашения долга принципалом, срок пролонгации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4C8EC3AE" w14:textId="77777777" w:rsidR="00354054" w:rsidRPr="004B6E86" w:rsidRDefault="00354054" w:rsidP="00FD6D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Срок действия гарантии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1BF5B930" w14:textId="77777777" w:rsidR="00354054" w:rsidRPr="004B6E86" w:rsidRDefault="00354054" w:rsidP="00FD6D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Срок предъявления требований по гарантии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3CCE2B26" w14:textId="77777777" w:rsidR="00354054" w:rsidRPr="004B6E86" w:rsidRDefault="00354054" w:rsidP="00FD6D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Срок исполнения гарантии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4C5A19EF" w14:textId="77777777" w:rsidR="00354054" w:rsidRPr="004B6E86" w:rsidRDefault="00354054" w:rsidP="00FD6D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Дата,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 xml:space="preserve"> сумма исполнения обязательства полностью или частично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37A1CA74" w14:textId="77777777" w:rsidR="00354054" w:rsidRPr="004B6E86" w:rsidRDefault="00354054" w:rsidP="003540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 xml:space="preserve">Форма обеспечения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гарантии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54E09BCE" w14:textId="77777777" w:rsidR="00354054" w:rsidRPr="004B6E86" w:rsidRDefault="00354054" w:rsidP="003540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 xml:space="preserve">Остаток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задолженности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 xml:space="preserve"> на первое число отчетного месяца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47C61B9B" w14:textId="77777777" w:rsidR="00354054" w:rsidRPr="004B6E86" w:rsidRDefault="00354054" w:rsidP="003540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 xml:space="preserve">Изменение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задолженности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 xml:space="preserve"> за месяц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61DE71F" w14:textId="77777777" w:rsidR="00354054" w:rsidRPr="004B6E86" w:rsidRDefault="00354054" w:rsidP="003540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 xml:space="preserve">Остаток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задолженности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 xml:space="preserve"> на отчетную дату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3853A0" w14:textId="77777777" w:rsidR="00354054" w:rsidRPr="004B6E86" w:rsidRDefault="00354054" w:rsidP="00FD6D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Информация об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исполненииобязательств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принципала, обеспечение обязательств</w:t>
            </w:r>
          </w:p>
        </w:tc>
      </w:tr>
      <w:tr w:rsidR="00354054" w:rsidRPr="004B6E86" w14:paraId="34A59517" w14:textId="77777777" w:rsidTr="0035405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6F617" w14:textId="77777777" w:rsidR="00354054" w:rsidRPr="004B6E86" w:rsidRDefault="00354054" w:rsidP="00FD6D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1C2BA148" w14:textId="77777777" w:rsidR="00354054" w:rsidRPr="004B6E86" w:rsidRDefault="00354054" w:rsidP="00FD6D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50D7013A" w14:textId="77777777" w:rsidR="00354054" w:rsidRPr="004B6E86" w:rsidRDefault="00354054" w:rsidP="00FD6D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56DF24" w14:textId="77777777" w:rsidR="00354054" w:rsidRPr="004B6E86" w:rsidRDefault="00354054" w:rsidP="00FD6D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16BB5673" w14:textId="77777777" w:rsidR="00354054" w:rsidRPr="004B6E86" w:rsidRDefault="00354054" w:rsidP="00FD6D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2BF0429C" w14:textId="77777777" w:rsidR="00354054" w:rsidRPr="004B6E86" w:rsidRDefault="00354054" w:rsidP="00FD6D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3B38236E" w14:textId="77777777" w:rsidR="00354054" w:rsidRPr="004B6E86" w:rsidRDefault="00354054" w:rsidP="00FD6D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73B3F4BF" w14:textId="77777777" w:rsidR="00354054" w:rsidRPr="004B6E86" w:rsidRDefault="00354054" w:rsidP="00FD6D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59C12FA8" w14:textId="77777777" w:rsidR="00354054" w:rsidRPr="004B6E86" w:rsidRDefault="00354054" w:rsidP="00FD6D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634E2C00" w14:textId="77777777" w:rsidR="00354054" w:rsidRPr="004B6E86" w:rsidRDefault="00354054" w:rsidP="00FD6D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48FAF263" w14:textId="77777777" w:rsidR="00354054" w:rsidRPr="004B6E86" w:rsidRDefault="00354054" w:rsidP="00FD6D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5E319981" w14:textId="77777777" w:rsidR="00354054" w:rsidRPr="004B6E86" w:rsidRDefault="00354054" w:rsidP="00FD6D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2FDAC607" w14:textId="77777777" w:rsidR="00354054" w:rsidRPr="004B6E86" w:rsidRDefault="00354054" w:rsidP="00FD6D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76EBBE0D" w14:textId="77777777" w:rsidR="00354054" w:rsidRPr="004B6E86" w:rsidRDefault="00354054" w:rsidP="00FD6D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CE6EBD0" w14:textId="77777777" w:rsidR="00354054" w:rsidRPr="004B6E86" w:rsidRDefault="00354054" w:rsidP="00FD6D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F16467" w14:textId="77777777" w:rsidR="00354054" w:rsidRPr="004B6E86" w:rsidRDefault="00354054" w:rsidP="00FD6D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</w:tr>
      <w:tr w:rsidR="00354054" w:rsidRPr="004B6E86" w14:paraId="20671280" w14:textId="77777777" w:rsidTr="0035405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56CBF" w14:textId="77777777" w:rsidR="00354054" w:rsidRPr="004B6E86" w:rsidRDefault="00354054" w:rsidP="00FD6DF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39A99D" w14:textId="77777777" w:rsidR="00354054" w:rsidRPr="004B6E86" w:rsidRDefault="00354054" w:rsidP="00FD6DF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E2CB7CB" w14:textId="77777777" w:rsidR="00354054" w:rsidRPr="004B6E86" w:rsidRDefault="00354054" w:rsidP="00FD6DF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8C5C" w14:textId="77777777" w:rsidR="00354054" w:rsidRPr="004B6E86" w:rsidRDefault="00354054" w:rsidP="00FD6DF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7C864F" w14:textId="77777777" w:rsidR="00354054" w:rsidRPr="004B6E86" w:rsidRDefault="00354054" w:rsidP="00FD6DF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3932DB" w14:textId="77777777" w:rsidR="00354054" w:rsidRPr="004B6E86" w:rsidRDefault="00354054" w:rsidP="00FD6DF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60D135" w14:textId="77777777" w:rsidR="00354054" w:rsidRPr="004B6E86" w:rsidRDefault="00354054" w:rsidP="00FD6DF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4682F9" w14:textId="77777777" w:rsidR="00354054" w:rsidRPr="004B6E86" w:rsidRDefault="00354054" w:rsidP="00FD6DF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1B3E15" w14:textId="77777777" w:rsidR="00354054" w:rsidRPr="004B6E86" w:rsidRDefault="00354054" w:rsidP="00FD6DF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298B3E" w14:textId="77777777" w:rsidR="00354054" w:rsidRPr="004B6E86" w:rsidRDefault="00354054" w:rsidP="00FD6DF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CF744F" w14:textId="77777777" w:rsidR="00354054" w:rsidRPr="004B6E86" w:rsidRDefault="00354054" w:rsidP="00FD6DF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ADC9AD" w14:textId="77777777" w:rsidR="00354054" w:rsidRPr="004B6E86" w:rsidRDefault="00354054" w:rsidP="00FD6DF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1EB690" w14:textId="77777777" w:rsidR="00354054" w:rsidRPr="004B6E86" w:rsidRDefault="00354054" w:rsidP="00FD6DF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4E5515" w14:textId="77777777" w:rsidR="00354054" w:rsidRPr="004B6E86" w:rsidRDefault="00354054" w:rsidP="00FD6DF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C4E6" w14:textId="77777777" w:rsidR="00354054" w:rsidRPr="004B6E86" w:rsidRDefault="00354054" w:rsidP="00FD6DF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86B3E" w14:textId="77777777" w:rsidR="00354054" w:rsidRPr="004B6E86" w:rsidRDefault="00354054" w:rsidP="00FD6DF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54054" w:rsidRPr="004B6E86" w14:paraId="72A51FEC" w14:textId="77777777" w:rsidTr="0035405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D7E56" w14:textId="77777777" w:rsidR="00354054" w:rsidRPr="004B6E86" w:rsidRDefault="00354054" w:rsidP="00FD6DFA">
            <w:pPr>
              <w:pStyle w:val="a4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2467CF" w14:textId="77777777" w:rsidR="00354054" w:rsidRPr="004B6E86" w:rsidRDefault="00354054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EAF3D60" w14:textId="77777777" w:rsidR="00354054" w:rsidRPr="004B6E86" w:rsidRDefault="00354054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2692A" w14:textId="77777777" w:rsidR="00354054" w:rsidRPr="004B6E86" w:rsidRDefault="00354054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A192935" w14:textId="77777777" w:rsidR="00354054" w:rsidRPr="004B6E86" w:rsidRDefault="00354054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24E8B88" w14:textId="77777777" w:rsidR="00354054" w:rsidRPr="004B6E86" w:rsidRDefault="00354054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4B9981" w14:textId="77777777" w:rsidR="00354054" w:rsidRPr="004B6E86" w:rsidRDefault="00354054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4CAD13" w14:textId="77777777" w:rsidR="00354054" w:rsidRPr="004B6E86" w:rsidRDefault="00354054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598A01F" w14:textId="77777777" w:rsidR="00354054" w:rsidRPr="004B6E86" w:rsidRDefault="00354054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43A684" w14:textId="77777777" w:rsidR="00354054" w:rsidRPr="004B6E86" w:rsidRDefault="00354054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580D50" w14:textId="77777777" w:rsidR="00354054" w:rsidRPr="004B6E86" w:rsidRDefault="00354054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039D77" w14:textId="77777777" w:rsidR="00354054" w:rsidRPr="004B6E86" w:rsidRDefault="00354054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3BCAB2F" w14:textId="77777777" w:rsidR="00354054" w:rsidRPr="004B6E86" w:rsidRDefault="00354054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FFF274" w14:textId="77777777" w:rsidR="00354054" w:rsidRPr="004B6E86" w:rsidRDefault="00354054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37D0" w14:textId="77777777" w:rsidR="00354054" w:rsidRPr="004B6E86" w:rsidRDefault="00354054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0115" w14:textId="77777777" w:rsidR="00354054" w:rsidRPr="004B6E86" w:rsidRDefault="00354054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354054" w:rsidRPr="004B6E86" w14:paraId="33D88D47" w14:textId="77777777" w:rsidTr="00354054">
        <w:trPr>
          <w:gridAfter w:val="14"/>
          <w:wAfter w:w="13920" w:type="dxa"/>
        </w:trPr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C6A1C3" w14:textId="77777777" w:rsidR="00354054" w:rsidRPr="004B6E86" w:rsidRDefault="00354054" w:rsidP="00FD6D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3895D3" w14:textId="77777777" w:rsidR="00354054" w:rsidRPr="004B6E86" w:rsidRDefault="00354054" w:rsidP="00FD6DFA">
            <w:pPr>
              <w:rPr>
                <w:rFonts w:ascii="Times New Roman" w:hAnsi="Times New Roman" w:cs="Times New Roman"/>
              </w:rPr>
            </w:pPr>
          </w:p>
        </w:tc>
      </w:tr>
      <w:tr w:rsidR="00354054" w:rsidRPr="004B6E86" w14:paraId="62959A02" w14:textId="77777777" w:rsidTr="00354054">
        <w:trPr>
          <w:gridAfter w:val="14"/>
          <w:wAfter w:w="13920" w:type="dxa"/>
        </w:trPr>
        <w:tc>
          <w:tcPr>
            <w:tcW w:w="1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B0BD87" w14:textId="77777777" w:rsidR="00354054" w:rsidRPr="004B6E86" w:rsidRDefault="00354054" w:rsidP="00FD6D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63AAA0" w14:textId="77777777" w:rsidR="00354054" w:rsidRPr="004B6E86" w:rsidRDefault="00354054" w:rsidP="00FD6DFA">
            <w:pPr>
              <w:rPr>
                <w:rFonts w:ascii="Times New Roman" w:hAnsi="Times New Roman" w:cs="Times New Roman"/>
              </w:rPr>
            </w:pPr>
          </w:p>
        </w:tc>
      </w:tr>
    </w:tbl>
    <w:p w14:paraId="20422F6C" w14:textId="77777777" w:rsidR="00597A8C" w:rsidRDefault="00597A8C" w:rsidP="00354054">
      <w:pPr>
        <w:ind w:firstLine="0"/>
      </w:pPr>
    </w:p>
    <w:sectPr w:rsidR="00597A8C" w:rsidSect="00354054">
      <w:pgSz w:w="16838" w:h="11906" w:orient="landscape"/>
      <w:pgMar w:top="1588" w:right="510" w:bottom="851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4054"/>
    <w:rsid w:val="000024E3"/>
    <w:rsid w:val="00354054"/>
    <w:rsid w:val="00362C62"/>
    <w:rsid w:val="00390A2A"/>
    <w:rsid w:val="00597A8C"/>
    <w:rsid w:val="00C1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00C61"/>
  <w15:docId w15:val="{B1AAC6FA-B42D-4943-BE25-E46D81B71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405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54054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54054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354054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354054"/>
    <w:pPr>
      <w:ind w:firstLine="0"/>
      <w:jc w:val="left"/>
    </w:pPr>
  </w:style>
  <w:style w:type="character" w:customStyle="1" w:styleId="a5">
    <w:name w:val="Гипертекстовая ссылка"/>
    <w:basedOn w:val="a0"/>
    <w:uiPriority w:val="99"/>
    <w:rsid w:val="00354054"/>
    <w:rPr>
      <w:color w:val="106BBE"/>
    </w:rPr>
  </w:style>
  <w:style w:type="table" w:styleId="a6">
    <w:name w:val="Table Grid"/>
    <w:basedOn w:val="a1"/>
    <w:uiPriority w:val="59"/>
    <w:rsid w:val="003540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156</Words>
  <Characters>894</Characters>
  <Application>Microsoft Office Word</Application>
  <DocSecurity>0</DocSecurity>
  <Lines>7</Lines>
  <Paragraphs>2</Paragraphs>
  <ScaleCrop>false</ScaleCrop>
  <Company>MICROSOFT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ПК-01</dc:creator>
  <cp:keywords/>
  <dc:description/>
  <cp:lastModifiedBy>User</cp:lastModifiedBy>
  <cp:revision>5</cp:revision>
  <dcterms:created xsi:type="dcterms:W3CDTF">2020-06-18T15:16:00Z</dcterms:created>
  <dcterms:modified xsi:type="dcterms:W3CDTF">2023-07-28T08:31:00Z</dcterms:modified>
</cp:coreProperties>
</file>