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43E20" w14:textId="77777777" w:rsidR="004E139F" w:rsidRPr="004E139F" w:rsidRDefault="004E139F" w:rsidP="004E13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13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CB925C" wp14:editId="58BAC77C">
            <wp:simplePos x="0" y="0"/>
            <wp:positionH relativeFrom="column">
              <wp:posOffset>2737485</wp:posOffset>
            </wp:positionH>
            <wp:positionV relativeFrom="paragraph">
              <wp:posOffset>-395605</wp:posOffset>
            </wp:positionV>
            <wp:extent cx="545465" cy="681990"/>
            <wp:effectExtent l="0" t="0" r="6985" b="381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FF90B" w14:textId="77777777" w:rsidR="004E139F" w:rsidRPr="004E139F" w:rsidRDefault="004E139F" w:rsidP="004E13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5A1BCF0" w14:textId="77777777" w:rsidR="004E139F" w:rsidRPr="004E139F" w:rsidRDefault="004E139F" w:rsidP="004E13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13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ХАРЬКОВСКОГО СЕЛЬСКОГО ПОСЕЛЕНИЯ</w:t>
      </w:r>
    </w:p>
    <w:p w14:paraId="08DA27E5" w14:textId="77777777" w:rsidR="004E139F" w:rsidRPr="004E139F" w:rsidRDefault="004E139F" w:rsidP="004E13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13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14:paraId="343942DA" w14:textId="77777777" w:rsidR="004E139F" w:rsidRPr="004E139F" w:rsidRDefault="004E139F" w:rsidP="004E1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13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ПОСТАНОВЛЕНИЕ   </w:t>
      </w:r>
    </w:p>
    <w:p w14:paraId="13C663B0" w14:textId="77777777" w:rsidR="004E139F" w:rsidRPr="004E139F" w:rsidRDefault="004E139F" w:rsidP="004E13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EB1D25" w14:textId="4C0406C4" w:rsidR="004E139F" w:rsidRPr="004E139F" w:rsidRDefault="004E139F" w:rsidP="004E13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3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15.03.2022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18</w:t>
      </w:r>
    </w:p>
    <w:p w14:paraId="22C9F5DA" w14:textId="77777777" w:rsidR="004E139F" w:rsidRPr="004E139F" w:rsidRDefault="004E139F" w:rsidP="004E13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E964C4" w14:textId="77777777" w:rsidR="004E139F" w:rsidRPr="004E139F" w:rsidRDefault="004E139F" w:rsidP="004E13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39F"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Харьковский</w:t>
      </w:r>
    </w:p>
    <w:p w14:paraId="2476BDAD" w14:textId="77777777" w:rsidR="00E5736F" w:rsidRDefault="00E5736F" w:rsidP="00FE4DD8">
      <w:pPr>
        <w:rPr>
          <w:rFonts w:ascii="Times New Roman" w:hAnsi="Times New Roman" w:cs="Times New Roman"/>
          <w:b/>
          <w:sz w:val="28"/>
          <w:szCs w:val="28"/>
        </w:rPr>
      </w:pPr>
    </w:p>
    <w:p w14:paraId="7A5754B6" w14:textId="34CF3CFA" w:rsidR="0087231E" w:rsidRDefault="0087231E" w:rsidP="002F1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Всероссийской акции «Сообщи, где торгуют смертью» на территории </w:t>
      </w:r>
      <w:r w:rsidR="004E139F">
        <w:rPr>
          <w:rFonts w:ascii="Times New Roman" w:hAnsi="Times New Roman" w:cs="Times New Roman"/>
          <w:b/>
          <w:sz w:val="28"/>
          <w:szCs w:val="28"/>
        </w:rPr>
        <w:t>Харьковског</w:t>
      </w:r>
      <w:r>
        <w:rPr>
          <w:rFonts w:ascii="Times New Roman" w:hAnsi="Times New Roman" w:cs="Times New Roman"/>
          <w:b/>
          <w:sz w:val="28"/>
          <w:szCs w:val="28"/>
        </w:rPr>
        <w:t>о сельского поселения Лабинского района</w:t>
      </w:r>
    </w:p>
    <w:p w14:paraId="0BCCF4F4" w14:textId="50DDF800" w:rsidR="002F19F3" w:rsidRDefault="002F19F3" w:rsidP="002F1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FFD27" w14:textId="77777777" w:rsidR="002F19F3" w:rsidRDefault="002F19F3" w:rsidP="002F1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CA57C" w14:textId="77777777" w:rsidR="002F19F3" w:rsidRDefault="0087231E" w:rsidP="002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1</w:t>
      </w:r>
      <w:r w:rsidR="00E573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5736F">
        <w:rPr>
          <w:rFonts w:ascii="Times New Roman" w:hAnsi="Times New Roman" w:cs="Times New Roman"/>
          <w:sz w:val="28"/>
          <w:szCs w:val="28"/>
        </w:rPr>
        <w:t>25 марта 2022 года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проведение </w:t>
      </w:r>
      <w:r w:rsidR="00E5736F">
        <w:rPr>
          <w:rFonts w:ascii="Times New Roman" w:hAnsi="Times New Roman" w:cs="Times New Roman"/>
          <w:sz w:val="28"/>
          <w:szCs w:val="28"/>
        </w:rPr>
        <w:t>первого этапа Обще</w:t>
      </w:r>
      <w:r>
        <w:rPr>
          <w:rFonts w:ascii="Times New Roman" w:hAnsi="Times New Roman" w:cs="Times New Roman"/>
          <w:sz w:val="28"/>
          <w:szCs w:val="28"/>
        </w:rPr>
        <w:t>российской антинаркотической акции «Сообщи, где торгуют смертью!».</w:t>
      </w:r>
    </w:p>
    <w:p w14:paraId="4925C215" w14:textId="77777777" w:rsidR="002F19F3" w:rsidRDefault="0087231E" w:rsidP="002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мероприятия являются: активизация проявления гражданской позиции населения России по отношению к проблеме противодействия распространению наркомании; получение оперативно-значимой информации о фактах незаконного оборота и потребления наркотиков; изучение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 наркозависимых.</w:t>
      </w:r>
    </w:p>
    <w:p w14:paraId="46C77390" w14:textId="6EEA3124" w:rsidR="002F19F3" w:rsidRDefault="0087231E" w:rsidP="002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проведения акции на территории </w:t>
      </w:r>
      <w:r w:rsidR="004E139F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2F1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2EF8B2C0" w14:textId="77777777" w:rsidR="002F19F3" w:rsidRDefault="002F19F3" w:rsidP="002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231E" w:rsidRPr="002F19F3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проведении акции (через ТОС, листовки в общественных местах, торговых точках, в местах массового скопления людей и другое);</w:t>
      </w:r>
    </w:p>
    <w:p w14:paraId="21C47CD2" w14:textId="7AFCF5F5" w:rsidR="002F19F3" w:rsidRDefault="002F19F3" w:rsidP="002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231E" w:rsidRPr="002F19F3">
        <w:rPr>
          <w:rFonts w:ascii="Times New Roman" w:hAnsi="Times New Roman" w:cs="Times New Roman"/>
          <w:sz w:val="28"/>
          <w:szCs w:val="28"/>
        </w:rPr>
        <w:t xml:space="preserve">Утвердить телефон доверия администрации </w:t>
      </w:r>
      <w:r w:rsidR="004E139F">
        <w:rPr>
          <w:rFonts w:ascii="Times New Roman" w:hAnsi="Times New Roman" w:cs="Times New Roman"/>
          <w:sz w:val="28"/>
          <w:szCs w:val="28"/>
        </w:rPr>
        <w:t>Харьковского</w:t>
      </w:r>
      <w:r w:rsidR="0087231E" w:rsidRPr="002F19F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7231E" w:rsidRPr="002F1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(86169) </w:t>
      </w:r>
      <w:r w:rsidR="004E139F">
        <w:rPr>
          <w:rFonts w:ascii="Times New Roman" w:hAnsi="Times New Roman" w:cs="Times New Roman"/>
          <w:sz w:val="28"/>
          <w:szCs w:val="28"/>
        </w:rPr>
        <w:t>7-03</w:t>
      </w:r>
      <w:r w:rsidR="0087231E" w:rsidRPr="002F19F3">
        <w:rPr>
          <w:rFonts w:ascii="Times New Roman" w:hAnsi="Times New Roman" w:cs="Times New Roman"/>
          <w:sz w:val="28"/>
          <w:szCs w:val="28"/>
        </w:rPr>
        <w:t>-</w:t>
      </w:r>
      <w:r w:rsidR="004E139F">
        <w:rPr>
          <w:rFonts w:ascii="Times New Roman" w:hAnsi="Times New Roman" w:cs="Times New Roman"/>
          <w:sz w:val="28"/>
          <w:szCs w:val="28"/>
        </w:rPr>
        <w:t>51</w:t>
      </w:r>
      <w:r w:rsidR="0087231E" w:rsidRPr="002F19F3">
        <w:rPr>
          <w:rFonts w:ascii="Times New Roman" w:hAnsi="Times New Roman" w:cs="Times New Roman"/>
          <w:sz w:val="28"/>
          <w:szCs w:val="28"/>
        </w:rPr>
        <w:t>.</w:t>
      </w:r>
    </w:p>
    <w:p w14:paraId="7299BBD9" w14:textId="2FA87172" w:rsidR="002F19F3" w:rsidRDefault="002F19F3" w:rsidP="002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231E" w:rsidRPr="002F19F3">
        <w:rPr>
          <w:rFonts w:ascii="Times New Roman" w:hAnsi="Times New Roman" w:cs="Times New Roman"/>
          <w:sz w:val="28"/>
          <w:szCs w:val="28"/>
        </w:rPr>
        <w:t xml:space="preserve">Закрепить </w:t>
      </w:r>
      <w:proofErr w:type="gramStart"/>
      <w:r w:rsidR="0087231E" w:rsidRPr="002F19F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7231E" w:rsidRPr="002F19F3">
        <w:rPr>
          <w:rFonts w:ascii="Times New Roman" w:hAnsi="Times New Roman" w:cs="Times New Roman"/>
          <w:sz w:val="28"/>
          <w:szCs w:val="28"/>
        </w:rPr>
        <w:t xml:space="preserve"> за «телефон доверия» </w:t>
      </w:r>
      <w:r w:rsidR="004E139F">
        <w:rPr>
          <w:rFonts w:ascii="Times New Roman" w:hAnsi="Times New Roman" w:cs="Times New Roman"/>
          <w:sz w:val="28"/>
          <w:szCs w:val="28"/>
        </w:rPr>
        <w:t>специалиста 1 категории администрации Харьковского сельского поселения Лабинского района Стрельникову Ю.С.</w:t>
      </w:r>
    </w:p>
    <w:p w14:paraId="616FA255" w14:textId="77777777" w:rsidR="002F19F3" w:rsidRDefault="0087231E" w:rsidP="002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14:paraId="7CFADB33" w14:textId="04304004" w:rsidR="0087231E" w:rsidRPr="002F19F3" w:rsidRDefault="002F19F3" w:rsidP="002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231E" w:rsidRPr="002F19F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3EB82C50" w14:textId="77777777" w:rsidR="0087231E" w:rsidRDefault="0087231E" w:rsidP="008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8CB69" w14:textId="77777777" w:rsidR="0087231E" w:rsidRDefault="0087231E" w:rsidP="008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04686" w14:textId="77777777" w:rsidR="0087231E" w:rsidRDefault="0087231E" w:rsidP="008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8CE522E" w14:textId="6C14FC2D" w:rsidR="0087231E" w:rsidRDefault="004E139F" w:rsidP="0087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8723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E337DD6" w14:textId="792D57EF" w:rsidR="0087231E" w:rsidRDefault="0087231E" w:rsidP="00872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</w:t>
      </w:r>
      <w:r w:rsidR="004E13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19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39F">
        <w:rPr>
          <w:rFonts w:ascii="Times New Roman" w:hAnsi="Times New Roman" w:cs="Times New Roman"/>
          <w:sz w:val="28"/>
          <w:szCs w:val="28"/>
        </w:rPr>
        <w:t>Е.А. Дубровин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6F4D63" w14:textId="77777777" w:rsidR="0087231E" w:rsidRDefault="0087231E" w:rsidP="00872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F8B637" w14:textId="77777777" w:rsidR="00342C92" w:rsidRDefault="00342C92" w:rsidP="00E32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2DD97" w14:textId="77777777" w:rsidR="004F0B1B" w:rsidRDefault="004F0B1B" w:rsidP="004F0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097BE784" w14:textId="77777777" w:rsidR="004F0B1B" w:rsidRDefault="004F0B1B" w:rsidP="004F0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D5797" w14:textId="77777777" w:rsidR="004F0B1B" w:rsidRPr="004D6F16" w:rsidRDefault="004F0B1B" w:rsidP="004F0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16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14:paraId="0AC6353E" w14:textId="77777777" w:rsidR="004F0B1B" w:rsidRPr="004D6F16" w:rsidRDefault="004F0B1B" w:rsidP="004F0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16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70F548E3" w14:textId="5B937564" w:rsidR="004F0B1B" w:rsidRPr="004D6F16" w:rsidRDefault="004E139F" w:rsidP="004F0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4F0B1B" w:rsidRPr="004D6F16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14:paraId="0CFA239B" w14:textId="77777777" w:rsidR="004F0B1B" w:rsidRPr="004D6F16" w:rsidRDefault="004F0B1B" w:rsidP="004F0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16">
        <w:rPr>
          <w:rFonts w:ascii="Times New Roman" w:hAnsi="Times New Roman" w:cs="Times New Roman"/>
          <w:sz w:val="28"/>
          <w:szCs w:val="28"/>
        </w:rPr>
        <w:t>от ____________________ № ______</w:t>
      </w:r>
    </w:p>
    <w:p w14:paraId="342B45ED" w14:textId="430B6A0D" w:rsidR="004F0B1B" w:rsidRPr="004F0B1B" w:rsidRDefault="004F0B1B" w:rsidP="004F0B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B1B">
        <w:rPr>
          <w:rFonts w:ascii="Times New Roman" w:hAnsi="Times New Roman" w:cs="Times New Roman"/>
          <w:bCs/>
          <w:sz w:val="28"/>
          <w:szCs w:val="28"/>
        </w:rPr>
        <w:t xml:space="preserve"> «О проведении Всероссийской акции «Сообщи, где торгуют смертью» на территории </w:t>
      </w:r>
      <w:r w:rsidR="004E139F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Pr="004F0B1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района»</w:t>
      </w:r>
    </w:p>
    <w:p w14:paraId="73349D97" w14:textId="7B2665DE" w:rsidR="004F0B1B" w:rsidRPr="004D6F16" w:rsidRDefault="004F0B1B" w:rsidP="004F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E911B" w14:textId="77777777" w:rsidR="004F0B1B" w:rsidRPr="004F0B1B" w:rsidRDefault="004F0B1B" w:rsidP="004F0B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4F0B1B" w:rsidRPr="004D6F16" w14:paraId="1277C628" w14:textId="77777777" w:rsidTr="004E139F">
        <w:tc>
          <w:tcPr>
            <w:tcW w:w="4785" w:type="dxa"/>
            <w:hideMark/>
          </w:tcPr>
          <w:p w14:paraId="2C619E57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F16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62" w:type="dxa"/>
          </w:tcPr>
          <w:p w14:paraId="380427CD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1B" w:rsidRPr="004D6F16" w14:paraId="626819E5" w14:textId="77777777" w:rsidTr="004E139F">
        <w:tc>
          <w:tcPr>
            <w:tcW w:w="4785" w:type="dxa"/>
            <w:hideMark/>
          </w:tcPr>
          <w:p w14:paraId="17F9A87A" w14:textId="1D0F7A8A" w:rsidR="004F0B1B" w:rsidRDefault="004E139F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4F0B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5FC10FC8" w14:textId="75DCC6CA" w:rsidR="004F0B1B" w:rsidRDefault="004E139F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4F0B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0C876618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</w:tc>
        <w:tc>
          <w:tcPr>
            <w:tcW w:w="4962" w:type="dxa"/>
            <w:hideMark/>
          </w:tcPr>
          <w:p w14:paraId="4164528D" w14:textId="77777777" w:rsidR="004F0B1B" w:rsidRDefault="004F0B1B" w:rsidP="00A5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FCF07" w14:textId="77777777" w:rsidR="004F0B1B" w:rsidRDefault="004F0B1B" w:rsidP="00A5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61749" w14:textId="69669989" w:rsidR="004F0B1B" w:rsidRPr="004D6F16" w:rsidRDefault="004E139F" w:rsidP="004E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О.В. Филипченко</w:t>
            </w:r>
          </w:p>
        </w:tc>
      </w:tr>
      <w:tr w:rsidR="004F0B1B" w:rsidRPr="004D6F16" w14:paraId="419DE760" w14:textId="77777777" w:rsidTr="004E139F">
        <w:tc>
          <w:tcPr>
            <w:tcW w:w="4785" w:type="dxa"/>
          </w:tcPr>
          <w:p w14:paraId="4EB63FE1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0BD84D6" w14:textId="77777777" w:rsidR="004F0B1B" w:rsidRPr="004D6F16" w:rsidRDefault="004F0B1B" w:rsidP="00A5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1B" w:rsidRPr="004D6F16" w14:paraId="0FBE969A" w14:textId="77777777" w:rsidTr="004E139F">
        <w:tc>
          <w:tcPr>
            <w:tcW w:w="4785" w:type="dxa"/>
            <w:hideMark/>
          </w:tcPr>
          <w:p w14:paraId="61C21B59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F16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4962" w:type="dxa"/>
          </w:tcPr>
          <w:p w14:paraId="6EA01E7D" w14:textId="77777777" w:rsidR="004F0B1B" w:rsidRPr="004D6F16" w:rsidRDefault="004F0B1B" w:rsidP="00A5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1B" w:rsidRPr="004D6F16" w14:paraId="51F29696" w14:textId="77777777" w:rsidTr="004E139F">
        <w:tc>
          <w:tcPr>
            <w:tcW w:w="4785" w:type="dxa"/>
            <w:hideMark/>
          </w:tcPr>
          <w:p w14:paraId="1DA448B8" w14:textId="11EDBE99" w:rsidR="004F0B1B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42868C37" w14:textId="201D151B" w:rsidR="004F0B1B" w:rsidRDefault="004E139F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4F0B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3EBDFDDC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</w:tc>
        <w:tc>
          <w:tcPr>
            <w:tcW w:w="4962" w:type="dxa"/>
            <w:hideMark/>
          </w:tcPr>
          <w:p w14:paraId="19C0BFA2" w14:textId="77777777" w:rsidR="004F0B1B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F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14:paraId="1284741C" w14:textId="77777777" w:rsidR="004F0B1B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709DE" w14:textId="021DFBA4" w:rsidR="004F0B1B" w:rsidRPr="004D6F16" w:rsidRDefault="004E139F" w:rsidP="004E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Е.А. Дубровин</w:t>
            </w:r>
          </w:p>
        </w:tc>
      </w:tr>
      <w:tr w:rsidR="004F0B1B" w:rsidRPr="004D6F16" w14:paraId="613DE938" w14:textId="77777777" w:rsidTr="004E139F">
        <w:tc>
          <w:tcPr>
            <w:tcW w:w="4785" w:type="dxa"/>
          </w:tcPr>
          <w:p w14:paraId="6287EBF4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373EC53" w14:textId="77777777" w:rsidR="004F0B1B" w:rsidRPr="004D6F16" w:rsidRDefault="004F0B1B" w:rsidP="00A5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1B" w:rsidRPr="004D6F16" w14:paraId="16F37BB4" w14:textId="77777777" w:rsidTr="004E139F">
        <w:tc>
          <w:tcPr>
            <w:tcW w:w="9747" w:type="dxa"/>
            <w:gridSpan w:val="2"/>
          </w:tcPr>
          <w:p w14:paraId="1F28E49C" w14:textId="0E7605DD" w:rsidR="004F0B1B" w:rsidRPr="004D6F16" w:rsidRDefault="004F0B1B" w:rsidP="00A5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F16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рассылку: сайт, </w:t>
            </w:r>
            <w:r w:rsidR="004E139F">
              <w:rPr>
                <w:rFonts w:ascii="Times New Roman" w:hAnsi="Times New Roman" w:cs="Times New Roman"/>
                <w:sz w:val="28"/>
                <w:szCs w:val="28"/>
              </w:rPr>
              <w:t>в дело.</w:t>
            </w:r>
          </w:p>
          <w:p w14:paraId="7ED6F149" w14:textId="77777777" w:rsidR="004F0B1B" w:rsidRPr="004D6F16" w:rsidRDefault="004F0B1B" w:rsidP="00A5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1B" w:rsidRPr="004D6F16" w14:paraId="7595C2BC" w14:textId="77777777" w:rsidTr="004E139F">
        <w:tc>
          <w:tcPr>
            <w:tcW w:w="4785" w:type="dxa"/>
            <w:hideMark/>
          </w:tcPr>
          <w:p w14:paraId="15DD5760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F16">
              <w:rPr>
                <w:rFonts w:ascii="Times New Roman" w:hAnsi="Times New Roman" w:cs="Times New Roman"/>
                <w:sz w:val="28"/>
                <w:szCs w:val="28"/>
              </w:rPr>
              <w:t>Заявку составил:</w:t>
            </w:r>
          </w:p>
        </w:tc>
        <w:tc>
          <w:tcPr>
            <w:tcW w:w="4962" w:type="dxa"/>
          </w:tcPr>
          <w:p w14:paraId="676DAD14" w14:textId="77777777" w:rsidR="004F0B1B" w:rsidRPr="004D6F16" w:rsidRDefault="004F0B1B" w:rsidP="00A5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1B" w:rsidRPr="004D6F16" w14:paraId="2CBB6BB8" w14:textId="77777777" w:rsidTr="004E139F">
        <w:tc>
          <w:tcPr>
            <w:tcW w:w="4785" w:type="dxa"/>
            <w:hideMark/>
          </w:tcPr>
          <w:p w14:paraId="0D5CAAC6" w14:textId="114DDA57" w:rsidR="004F0B1B" w:rsidRDefault="004E139F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bookmarkStart w:id="0" w:name="_GoBack"/>
            <w:bookmarkEnd w:id="0"/>
            <w:r w:rsidR="004F0B1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371026CD" w14:textId="6C61CBD5" w:rsidR="004F0B1B" w:rsidRDefault="004E139F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4F0B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01AD5B25" w14:textId="77777777" w:rsidR="004F0B1B" w:rsidRPr="004D6F16" w:rsidRDefault="004F0B1B" w:rsidP="00A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</w:tc>
        <w:tc>
          <w:tcPr>
            <w:tcW w:w="4962" w:type="dxa"/>
            <w:hideMark/>
          </w:tcPr>
          <w:p w14:paraId="728E57A8" w14:textId="77777777" w:rsidR="004F0B1B" w:rsidRDefault="004F0B1B" w:rsidP="00A5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D1641" w14:textId="45B5D965" w:rsidR="004F0B1B" w:rsidRPr="004D6F16" w:rsidRDefault="004E139F" w:rsidP="00A5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9F">
              <w:rPr>
                <w:rFonts w:ascii="Times New Roman" w:hAnsi="Times New Roman" w:cs="Times New Roman"/>
                <w:sz w:val="28"/>
                <w:szCs w:val="28"/>
              </w:rPr>
              <w:t>О.В. Филипченко</w:t>
            </w:r>
          </w:p>
        </w:tc>
      </w:tr>
    </w:tbl>
    <w:p w14:paraId="2073415C" w14:textId="77777777" w:rsidR="00342C92" w:rsidRDefault="00342C92" w:rsidP="00E32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F370D" w14:textId="77777777" w:rsidR="00342C92" w:rsidRDefault="00342C92" w:rsidP="00E32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F8BEA" w14:textId="77777777" w:rsidR="009E0C69" w:rsidRDefault="009E0C69" w:rsidP="00E3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0C69" w:rsidSect="002F19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6E4"/>
    <w:multiLevelType w:val="hybridMultilevel"/>
    <w:tmpl w:val="2B9095B8"/>
    <w:lvl w:ilvl="0" w:tplc="4DA0868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57568"/>
    <w:multiLevelType w:val="hybridMultilevel"/>
    <w:tmpl w:val="C6A8A79A"/>
    <w:lvl w:ilvl="0" w:tplc="9F38BE8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310"/>
    <w:rsid w:val="00017177"/>
    <w:rsid w:val="0014647F"/>
    <w:rsid w:val="001F189C"/>
    <w:rsid w:val="002A2D6C"/>
    <w:rsid w:val="002A33CD"/>
    <w:rsid w:val="002F19F3"/>
    <w:rsid w:val="003120F9"/>
    <w:rsid w:val="00342C92"/>
    <w:rsid w:val="004004AB"/>
    <w:rsid w:val="00496684"/>
    <w:rsid w:val="004A2552"/>
    <w:rsid w:val="004C670C"/>
    <w:rsid w:val="004E139F"/>
    <w:rsid w:val="004F0B1B"/>
    <w:rsid w:val="004F43FE"/>
    <w:rsid w:val="00571394"/>
    <w:rsid w:val="005840EA"/>
    <w:rsid w:val="005E44B2"/>
    <w:rsid w:val="006B5415"/>
    <w:rsid w:val="00852073"/>
    <w:rsid w:val="0087231E"/>
    <w:rsid w:val="00962778"/>
    <w:rsid w:val="009E0C69"/>
    <w:rsid w:val="00A02D11"/>
    <w:rsid w:val="00A66F01"/>
    <w:rsid w:val="00AC2BC0"/>
    <w:rsid w:val="00AF1C2D"/>
    <w:rsid w:val="00BB096B"/>
    <w:rsid w:val="00BE08A0"/>
    <w:rsid w:val="00D503C4"/>
    <w:rsid w:val="00D940F3"/>
    <w:rsid w:val="00DA37E6"/>
    <w:rsid w:val="00DE4003"/>
    <w:rsid w:val="00E32310"/>
    <w:rsid w:val="00E5736F"/>
    <w:rsid w:val="00E82F7E"/>
    <w:rsid w:val="00EC283C"/>
    <w:rsid w:val="00ED0072"/>
    <w:rsid w:val="00F4753F"/>
    <w:rsid w:val="00F9551E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5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10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FE4DD8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FE4DD8"/>
    <w:pPr>
      <w:spacing w:after="0" w:line="240" w:lineRule="auto"/>
      <w:ind w:firstLine="851"/>
      <w:jc w:val="center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E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2015-11-09T05:36:00Z</cp:lastPrinted>
  <dcterms:created xsi:type="dcterms:W3CDTF">2013-03-16T09:46:00Z</dcterms:created>
  <dcterms:modified xsi:type="dcterms:W3CDTF">2022-03-24T12:42:00Z</dcterms:modified>
</cp:coreProperties>
</file>