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9D" w:rsidRDefault="0057789D" w:rsidP="00E6304A">
      <w:pPr>
        <w:jc w:val="center"/>
        <w:rPr>
          <w:b/>
          <w:sz w:val="28"/>
          <w:szCs w:val="28"/>
          <w:lang w:val="en-US"/>
        </w:rPr>
      </w:pPr>
      <w:r w:rsidRPr="009337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left:0;text-align:left;margin-left:202.1pt;margin-top:-25.45pt;width:42.65pt;height:53.65pt;z-index:-251658752;visibility:visible">
            <v:imagedata r:id="rId7" o:title=""/>
          </v:shape>
        </w:pict>
      </w:r>
      <w:r w:rsidR="00D9160B" w:rsidRPr="0057789D">
        <w:rPr>
          <w:b/>
          <w:sz w:val="28"/>
          <w:szCs w:val="28"/>
        </w:rPr>
        <w:t xml:space="preserve">    </w:t>
      </w:r>
      <w:r w:rsidR="00D9160B">
        <w:rPr>
          <w:b/>
          <w:sz w:val="28"/>
          <w:szCs w:val="28"/>
        </w:rPr>
        <w:t xml:space="preserve">                          </w:t>
      </w:r>
    </w:p>
    <w:p w:rsidR="0057789D" w:rsidRDefault="0057789D" w:rsidP="00E6304A">
      <w:pPr>
        <w:jc w:val="center"/>
        <w:rPr>
          <w:b/>
          <w:sz w:val="28"/>
          <w:szCs w:val="28"/>
          <w:lang w:val="en-US"/>
        </w:rPr>
      </w:pPr>
    </w:p>
    <w:p w:rsidR="00FA35F6" w:rsidRPr="00E6304A" w:rsidRDefault="00FA35F6" w:rsidP="00E6304A">
      <w:pPr>
        <w:jc w:val="center"/>
        <w:rPr>
          <w:b/>
          <w:sz w:val="28"/>
          <w:szCs w:val="28"/>
        </w:rPr>
      </w:pPr>
      <w:r w:rsidRPr="003150C5">
        <w:rPr>
          <w:b/>
          <w:sz w:val="28"/>
          <w:szCs w:val="28"/>
        </w:rPr>
        <w:t>АДМИНИСТРАЦИЯ ХАРЬКОВСКОГО СЕЛЬСКОГО</w:t>
      </w:r>
      <w:r>
        <w:rPr>
          <w:b/>
          <w:sz w:val="28"/>
          <w:szCs w:val="28"/>
        </w:rPr>
        <w:t xml:space="preserve"> </w:t>
      </w:r>
      <w:r w:rsidRPr="003150C5">
        <w:rPr>
          <w:b/>
          <w:sz w:val="28"/>
          <w:szCs w:val="28"/>
        </w:rPr>
        <w:t>ПОСЕЛЕНИЯ ЛАБИНСКОГО РАЙОНА</w:t>
      </w:r>
    </w:p>
    <w:p w:rsidR="00FA35F6" w:rsidRDefault="00FA35F6" w:rsidP="00987A68">
      <w:pPr>
        <w:jc w:val="center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A35F6" w:rsidRPr="00DB6A57" w:rsidRDefault="00FA35F6" w:rsidP="00877946">
      <w:pPr>
        <w:rPr>
          <w:szCs w:val="28"/>
        </w:rPr>
      </w:pPr>
    </w:p>
    <w:p w:rsidR="00FA35F6" w:rsidRPr="00D9160B" w:rsidRDefault="00FA35F6" w:rsidP="008A6424">
      <w:r w:rsidRPr="00D9160B">
        <w:t xml:space="preserve">от </w:t>
      </w:r>
      <w:r w:rsidR="0057789D">
        <w:t xml:space="preserve">26.05.2014 </w:t>
      </w:r>
      <w:r w:rsidRPr="00D9160B">
        <w:t xml:space="preserve"> г.                                                                                           </w:t>
      </w:r>
      <w:r w:rsidR="00D9160B">
        <w:t xml:space="preserve">                    </w:t>
      </w:r>
      <w:r w:rsidR="0057789D">
        <w:t xml:space="preserve">     </w:t>
      </w:r>
      <w:r w:rsidRPr="00D9160B">
        <w:t xml:space="preserve">№ </w:t>
      </w:r>
      <w:r w:rsidR="0057789D">
        <w:t>31</w:t>
      </w:r>
    </w:p>
    <w:p w:rsidR="00FA35F6" w:rsidRPr="00D9160B" w:rsidRDefault="00FA35F6" w:rsidP="008A6424">
      <w:pPr>
        <w:jc w:val="center"/>
      </w:pPr>
      <w:r w:rsidRPr="00D9160B">
        <w:t>хутор Харьковский</w:t>
      </w:r>
    </w:p>
    <w:p w:rsidR="00FA35F6" w:rsidRDefault="00FA35F6" w:rsidP="008A6424">
      <w:pPr>
        <w:jc w:val="center"/>
      </w:pPr>
    </w:p>
    <w:p w:rsidR="00144A77" w:rsidRPr="008A6424" w:rsidRDefault="00144A77" w:rsidP="008A6424">
      <w:pPr>
        <w:jc w:val="center"/>
      </w:pPr>
    </w:p>
    <w:p w:rsidR="0023038E" w:rsidRPr="0058188F" w:rsidRDefault="0023038E" w:rsidP="0058188F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8188F" w:rsidRPr="0058188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Лабинского района от 14 декабря 2012 года № 57 «Об утверждении  административного регламента предоставления муниципальной услуги </w:t>
      </w:r>
      <w:r w:rsidR="0058188F" w:rsidRPr="0058188F">
        <w:rPr>
          <w:rFonts w:ascii="Times New Roman" w:hAnsi="Times New Roman" w:cs="Times New Roman"/>
          <w:sz w:val="28"/>
        </w:rPr>
        <w:t>«Выдача разрешений на ввод в эксплуатацию построенных, реконструированных  объектов капитального строительства»</w:t>
      </w:r>
    </w:p>
    <w:p w:rsidR="0023038E" w:rsidRDefault="0023038E" w:rsidP="0023038E">
      <w:pPr>
        <w:rPr>
          <w:b/>
          <w:sz w:val="28"/>
          <w:szCs w:val="28"/>
        </w:rPr>
      </w:pPr>
    </w:p>
    <w:p w:rsidR="0058188F" w:rsidRPr="00C53B24" w:rsidRDefault="0058188F" w:rsidP="0023038E">
      <w:pPr>
        <w:rPr>
          <w:b/>
          <w:sz w:val="28"/>
          <w:szCs w:val="28"/>
        </w:rPr>
      </w:pPr>
    </w:p>
    <w:p w:rsidR="0023038E" w:rsidRDefault="0023038E" w:rsidP="002303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действующих  правовых актов </w:t>
      </w:r>
      <w:r w:rsidRPr="00550081">
        <w:rPr>
          <w:sz w:val="28"/>
          <w:szCs w:val="28"/>
        </w:rPr>
        <w:t>администрации Харьковского сельского поселения Лабинского района</w:t>
      </w:r>
      <w:r w:rsidRPr="00C576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действующим законодательством Российской Федерации     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5765A" w:rsidRDefault="00D9160B" w:rsidP="00C576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5765A">
        <w:rPr>
          <w:rFonts w:cs="Times New Roman"/>
          <w:sz w:val="28"/>
          <w:szCs w:val="28"/>
        </w:rPr>
        <w:t xml:space="preserve">        </w:t>
      </w:r>
      <w:r w:rsidRPr="00C5765A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Харьковского сельского поселения Лабинского района от 14 декабря 2012 года № 57 «Об утверждении  </w:t>
      </w:r>
      <w:r w:rsidR="00C5765A" w:rsidRPr="00C5765A">
        <w:rPr>
          <w:rFonts w:ascii="Times New Roman" w:hAnsi="Times New Roman" w:cs="Times New Roman"/>
          <w:b w:val="0"/>
          <w:sz w:val="28"/>
          <w:szCs w:val="28"/>
        </w:rPr>
        <w:t>а</w:t>
      </w:r>
      <w:r w:rsidR="00FA35F6" w:rsidRPr="00C5765A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765A" w:rsidRPr="00C5765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A35F6" w:rsidRPr="00C5765A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C5765A" w:rsidRPr="00C5765A">
        <w:rPr>
          <w:rFonts w:ascii="Times New Roman" w:hAnsi="Times New Roman" w:cs="Times New Roman"/>
          <w:b w:val="0"/>
          <w:sz w:val="28"/>
          <w:szCs w:val="28"/>
        </w:rPr>
        <w:t>а</w:t>
      </w:r>
      <w:r w:rsidR="00FA35F6" w:rsidRPr="00C5765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FA35F6" w:rsidRPr="00C5765A">
        <w:rPr>
          <w:rFonts w:ascii="Times New Roman" w:hAnsi="Times New Roman" w:cs="Times New Roman"/>
          <w:b w:val="0"/>
          <w:sz w:val="28"/>
        </w:rPr>
        <w:t xml:space="preserve">«Выдача разрешений на ввод в эксплуатацию построенных, реконструированных  объектов капитального строительства» </w:t>
      </w:r>
      <w:r w:rsidR="00C5765A" w:rsidRPr="00C5765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3038E" w:rsidRDefault="007C4497" w:rsidP="00106B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1) подпункт</w:t>
      </w:r>
      <w:r w:rsidR="00106B95">
        <w:rPr>
          <w:rFonts w:ascii="Times New Roman" w:hAnsi="Times New Roman" w:cs="Times New Roman"/>
          <w:b w:val="0"/>
          <w:sz w:val="28"/>
          <w:szCs w:val="28"/>
        </w:rPr>
        <w:t xml:space="preserve"> 2.12.1.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B95">
        <w:rPr>
          <w:rFonts w:ascii="Times New Roman" w:hAnsi="Times New Roman" w:cs="Times New Roman"/>
          <w:b w:val="0"/>
          <w:sz w:val="28"/>
          <w:szCs w:val="28"/>
        </w:rPr>
        <w:t xml:space="preserve">пункта 2.12. раздела 2 </w:t>
      </w:r>
      <w:r w:rsidR="0023038E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="0010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38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06B95" w:rsidRPr="00C85F71" w:rsidRDefault="00106B95" w:rsidP="00C85F71">
      <w:pPr>
        <w:jc w:val="both"/>
        <w:rPr>
          <w:sz w:val="28"/>
          <w:szCs w:val="28"/>
        </w:rPr>
      </w:pPr>
      <w:r w:rsidRPr="007D7846">
        <w:rPr>
          <w:sz w:val="28"/>
          <w:szCs w:val="28"/>
        </w:rPr>
        <w:t>«</w:t>
      </w:r>
      <w:r w:rsidR="0023038E" w:rsidRPr="00C85F71">
        <w:rPr>
          <w:sz w:val="28"/>
          <w:szCs w:val="28"/>
        </w:rPr>
        <w:t>2.12.1.</w:t>
      </w:r>
      <w:r w:rsidR="0023038E">
        <w:rPr>
          <w:b/>
          <w:sz w:val="28"/>
          <w:szCs w:val="28"/>
        </w:rPr>
        <w:t xml:space="preserve"> </w:t>
      </w:r>
      <w:r w:rsidR="00C85F71">
        <w:rPr>
          <w:sz w:val="28"/>
          <w:szCs w:val="28"/>
        </w:rPr>
        <w:t>Время</w:t>
      </w:r>
      <w:r w:rsidR="00C85F71" w:rsidRPr="00FA002D">
        <w:rPr>
          <w:sz w:val="28"/>
          <w:szCs w:val="28"/>
        </w:rPr>
        <w:t xml:space="preserve"> ожидания заявителем в очереди при передаче </w:t>
      </w:r>
      <w:r w:rsidR="00C85F71">
        <w:rPr>
          <w:sz w:val="28"/>
          <w:szCs w:val="28"/>
        </w:rPr>
        <w:t>заявления</w:t>
      </w:r>
      <w:r w:rsidR="00C85F71" w:rsidRPr="00FA002D">
        <w:rPr>
          <w:sz w:val="28"/>
          <w:szCs w:val="28"/>
        </w:rPr>
        <w:t xml:space="preserve"> в Администрацию</w:t>
      </w:r>
      <w:r w:rsidR="00C85F71">
        <w:rPr>
          <w:sz w:val="28"/>
          <w:szCs w:val="28"/>
        </w:rPr>
        <w:t xml:space="preserve"> не долж</w:t>
      </w:r>
      <w:r w:rsidR="00C85F71" w:rsidRPr="00FA002D">
        <w:rPr>
          <w:sz w:val="28"/>
          <w:szCs w:val="28"/>
        </w:rPr>
        <w:t>н</w:t>
      </w:r>
      <w:r w:rsidR="00C85F71">
        <w:rPr>
          <w:sz w:val="28"/>
          <w:szCs w:val="28"/>
        </w:rPr>
        <w:t>о</w:t>
      </w:r>
      <w:r w:rsidR="00C85F71" w:rsidRPr="00FA002D">
        <w:rPr>
          <w:sz w:val="28"/>
          <w:szCs w:val="28"/>
        </w:rPr>
        <w:t xml:space="preserve"> превышать </w:t>
      </w:r>
      <w:r w:rsidR="00C85F71">
        <w:rPr>
          <w:sz w:val="28"/>
          <w:szCs w:val="28"/>
        </w:rPr>
        <w:t>15 минут</w:t>
      </w:r>
      <w:proofErr w:type="gramStart"/>
      <w:r w:rsidR="00C85F71" w:rsidRPr="00FA002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7D7846">
        <w:rPr>
          <w:sz w:val="28"/>
          <w:szCs w:val="28"/>
        </w:rPr>
        <w:t xml:space="preserve"> </w:t>
      </w:r>
      <w:proofErr w:type="gramEnd"/>
    </w:p>
    <w:p w:rsidR="00144A77" w:rsidRPr="003E5814" w:rsidRDefault="003E5814" w:rsidP="003E5814">
      <w:pPr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A77" w:rsidRPr="005C38EF">
        <w:rPr>
          <w:sz w:val="28"/>
          <w:szCs w:val="28"/>
        </w:rPr>
        <w:t>2</w:t>
      </w:r>
      <w:r w:rsidR="00490E8B">
        <w:rPr>
          <w:sz w:val="28"/>
          <w:szCs w:val="28"/>
        </w:rPr>
        <w:t>.</w:t>
      </w:r>
      <w:r w:rsidRPr="003E581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A01A42">
        <w:rPr>
          <w:sz w:val="28"/>
          <w:szCs w:val="28"/>
        </w:rPr>
        <w:t>Харьковского сельского поселения</w:t>
      </w:r>
      <w:r>
        <w:rPr>
          <w:sz w:val="28"/>
          <w:szCs w:val="28"/>
        </w:rPr>
        <w:t xml:space="preserve"> </w:t>
      </w:r>
      <w:r w:rsidRPr="00A01A42">
        <w:rPr>
          <w:sz w:val="28"/>
          <w:szCs w:val="28"/>
        </w:rPr>
        <w:t>Лабинского райо</w:t>
      </w:r>
      <w:r>
        <w:rPr>
          <w:sz w:val="28"/>
          <w:szCs w:val="28"/>
        </w:rPr>
        <w:t>на (Лукьянцева),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A01A42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A01A42">
        <w:rPr>
          <w:color w:val="FF0000"/>
          <w:sz w:val="28"/>
          <w:szCs w:val="28"/>
        </w:rPr>
        <w:t xml:space="preserve"> </w:t>
      </w:r>
      <w:r w:rsidRPr="00A01A42">
        <w:rPr>
          <w:sz w:val="28"/>
          <w:szCs w:val="28"/>
        </w:rPr>
        <w:t xml:space="preserve">на  официальном сайте  администрации Харьковского сельского поселения Лабинского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A01A42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144A77" w:rsidRPr="005C38EF" w:rsidRDefault="003E5814" w:rsidP="00144A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A77" w:rsidRPr="005C38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144A77" w:rsidRPr="007A3AA3" w:rsidRDefault="00144A77" w:rsidP="00144A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5F6" w:rsidRPr="000F7E6D" w:rsidRDefault="00FA35F6" w:rsidP="00144A77">
      <w:pPr>
        <w:jc w:val="both"/>
        <w:rPr>
          <w:sz w:val="28"/>
          <w:szCs w:val="28"/>
        </w:rPr>
      </w:pPr>
    </w:p>
    <w:p w:rsidR="00FA35F6" w:rsidRDefault="00FA35F6" w:rsidP="00A460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35F6" w:rsidRPr="00D13AB8" w:rsidRDefault="00FA35F6" w:rsidP="00A4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</w:t>
      </w:r>
      <w:r w:rsidRPr="00D13AB8">
        <w:rPr>
          <w:sz w:val="28"/>
          <w:szCs w:val="28"/>
        </w:rPr>
        <w:t xml:space="preserve">поселения </w:t>
      </w:r>
    </w:p>
    <w:p w:rsidR="00FA35F6" w:rsidRPr="00C473A5" w:rsidRDefault="00FA35F6" w:rsidP="008A6424">
      <w:pPr>
        <w:jc w:val="both"/>
        <w:rPr>
          <w:sz w:val="28"/>
          <w:szCs w:val="28"/>
        </w:rPr>
      </w:pPr>
      <w:r w:rsidRPr="00C473A5">
        <w:rPr>
          <w:sz w:val="28"/>
          <w:szCs w:val="28"/>
        </w:rPr>
        <w:t>Лабинского района                                                                        С.В. Парафиева</w:t>
      </w:r>
    </w:p>
    <w:sectPr w:rsidR="00FA35F6" w:rsidRPr="00C473A5" w:rsidSect="00CB6A91">
      <w:headerReference w:type="even" r:id="rId8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80" w:rsidRDefault="00BA5180" w:rsidP="0044216C">
      <w:r>
        <w:separator/>
      </w:r>
    </w:p>
  </w:endnote>
  <w:endnote w:type="continuationSeparator" w:id="1">
    <w:p w:rsidR="00BA5180" w:rsidRDefault="00BA5180" w:rsidP="0044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80" w:rsidRDefault="00BA5180" w:rsidP="0044216C">
      <w:r>
        <w:separator/>
      </w:r>
    </w:p>
  </w:footnote>
  <w:footnote w:type="continuationSeparator" w:id="1">
    <w:p w:rsidR="00BA5180" w:rsidRDefault="00BA5180" w:rsidP="00442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B" w:rsidRDefault="00933700" w:rsidP="0036153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9160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160B" w:rsidRDefault="00D916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3D75358"/>
    <w:multiLevelType w:val="hybridMultilevel"/>
    <w:tmpl w:val="76CC0A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B5B"/>
    <w:rsid w:val="000057BC"/>
    <w:rsid w:val="00006259"/>
    <w:rsid w:val="00007A18"/>
    <w:rsid w:val="0002097A"/>
    <w:rsid w:val="0002101C"/>
    <w:rsid w:val="0002386F"/>
    <w:rsid w:val="00030188"/>
    <w:rsid w:val="00052AF4"/>
    <w:rsid w:val="000536B6"/>
    <w:rsid w:val="00056623"/>
    <w:rsid w:val="00070499"/>
    <w:rsid w:val="000825A4"/>
    <w:rsid w:val="0009234B"/>
    <w:rsid w:val="000A282A"/>
    <w:rsid w:val="000B16B3"/>
    <w:rsid w:val="000B43A4"/>
    <w:rsid w:val="000B5656"/>
    <w:rsid w:val="000B79A3"/>
    <w:rsid w:val="000C6B9D"/>
    <w:rsid w:val="000D3255"/>
    <w:rsid w:val="000D65B7"/>
    <w:rsid w:val="000E5E6D"/>
    <w:rsid w:val="000E6BF5"/>
    <w:rsid w:val="000F7E6D"/>
    <w:rsid w:val="00100B64"/>
    <w:rsid w:val="00105002"/>
    <w:rsid w:val="00106B95"/>
    <w:rsid w:val="00115046"/>
    <w:rsid w:val="00115CE4"/>
    <w:rsid w:val="00121856"/>
    <w:rsid w:val="0013297A"/>
    <w:rsid w:val="00144A77"/>
    <w:rsid w:val="00145094"/>
    <w:rsid w:val="001502B0"/>
    <w:rsid w:val="00154F95"/>
    <w:rsid w:val="001574D3"/>
    <w:rsid w:val="0017384A"/>
    <w:rsid w:val="001847C3"/>
    <w:rsid w:val="001A480B"/>
    <w:rsid w:val="001B0479"/>
    <w:rsid w:val="001C3AD9"/>
    <w:rsid w:val="001D3C24"/>
    <w:rsid w:val="001D5CAD"/>
    <w:rsid w:val="001D60A2"/>
    <w:rsid w:val="001F0089"/>
    <w:rsid w:val="001F75D4"/>
    <w:rsid w:val="00203B1A"/>
    <w:rsid w:val="00210E13"/>
    <w:rsid w:val="00222729"/>
    <w:rsid w:val="0023038E"/>
    <w:rsid w:val="00241F45"/>
    <w:rsid w:val="0024467A"/>
    <w:rsid w:val="00250B87"/>
    <w:rsid w:val="002629C3"/>
    <w:rsid w:val="00267CA8"/>
    <w:rsid w:val="00277221"/>
    <w:rsid w:val="00280DB2"/>
    <w:rsid w:val="00282187"/>
    <w:rsid w:val="002A6FA4"/>
    <w:rsid w:val="002C208E"/>
    <w:rsid w:val="002C50EB"/>
    <w:rsid w:val="002C5275"/>
    <w:rsid w:val="002C74FF"/>
    <w:rsid w:val="002E0C17"/>
    <w:rsid w:val="002E7D7A"/>
    <w:rsid w:val="002F001D"/>
    <w:rsid w:val="003150C5"/>
    <w:rsid w:val="00317505"/>
    <w:rsid w:val="003423BD"/>
    <w:rsid w:val="003428F6"/>
    <w:rsid w:val="00344B8A"/>
    <w:rsid w:val="0035562B"/>
    <w:rsid w:val="0036153B"/>
    <w:rsid w:val="00363E6C"/>
    <w:rsid w:val="003704B8"/>
    <w:rsid w:val="00370D24"/>
    <w:rsid w:val="00384229"/>
    <w:rsid w:val="003A43E5"/>
    <w:rsid w:val="003A6197"/>
    <w:rsid w:val="003B6A81"/>
    <w:rsid w:val="003D01F4"/>
    <w:rsid w:val="003E5814"/>
    <w:rsid w:val="003E7541"/>
    <w:rsid w:val="003F4D68"/>
    <w:rsid w:val="00400715"/>
    <w:rsid w:val="00402BA6"/>
    <w:rsid w:val="00412E49"/>
    <w:rsid w:val="00416647"/>
    <w:rsid w:val="004375A3"/>
    <w:rsid w:val="0044216C"/>
    <w:rsid w:val="004426E5"/>
    <w:rsid w:val="0045424A"/>
    <w:rsid w:val="00457418"/>
    <w:rsid w:val="00473A1C"/>
    <w:rsid w:val="00473C93"/>
    <w:rsid w:val="00490125"/>
    <w:rsid w:val="00490E8B"/>
    <w:rsid w:val="0049577E"/>
    <w:rsid w:val="004A0C38"/>
    <w:rsid w:val="004A17CE"/>
    <w:rsid w:val="004A5B27"/>
    <w:rsid w:val="004C41F2"/>
    <w:rsid w:val="004C4AB8"/>
    <w:rsid w:val="004D18FB"/>
    <w:rsid w:val="004D1DFA"/>
    <w:rsid w:val="004F5D5D"/>
    <w:rsid w:val="005037BB"/>
    <w:rsid w:val="005059F7"/>
    <w:rsid w:val="0051357C"/>
    <w:rsid w:val="005208C2"/>
    <w:rsid w:val="005246B2"/>
    <w:rsid w:val="00542E19"/>
    <w:rsid w:val="00551F69"/>
    <w:rsid w:val="00553B31"/>
    <w:rsid w:val="00555CB0"/>
    <w:rsid w:val="0056535D"/>
    <w:rsid w:val="0057789D"/>
    <w:rsid w:val="0058188F"/>
    <w:rsid w:val="00584A6E"/>
    <w:rsid w:val="00587AD6"/>
    <w:rsid w:val="00591C3A"/>
    <w:rsid w:val="005B0720"/>
    <w:rsid w:val="005B144C"/>
    <w:rsid w:val="005C3912"/>
    <w:rsid w:val="005C5A30"/>
    <w:rsid w:val="00602D2B"/>
    <w:rsid w:val="00602FDA"/>
    <w:rsid w:val="006044C9"/>
    <w:rsid w:val="00610717"/>
    <w:rsid w:val="00611A8B"/>
    <w:rsid w:val="00617EBE"/>
    <w:rsid w:val="006247C5"/>
    <w:rsid w:val="00627BB4"/>
    <w:rsid w:val="006336AD"/>
    <w:rsid w:val="0063704E"/>
    <w:rsid w:val="0064033B"/>
    <w:rsid w:val="00650134"/>
    <w:rsid w:val="006546E7"/>
    <w:rsid w:val="00684A30"/>
    <w:rsid w:val="00697890"/>
    <w:rsid w:val="006A1E1C"/>
    <w:rsid w:val="006D0CEB"/>
    <w:rsid w:val="006D7C2D"/>
    <w:rsid w:val="006F5E37"/>
    <w:rsid w:val="006F6EAC"/>
    <w:rsid w:val="007038CE"/>
    <w:rsid w:val="00703FE6"/>
    <w:rsid w:val="007110C8"/>
    <w:rsid w:val="0071394E"/>
    <w:rsid w:val="00736037"/>
    <w:rsid w:val="00742D64"/>
    <w:rsid w:val="00747D05"/>
    <w:rsid w:val="00751EDB"/>
    <w:rsid w:val="00754364"/>
    <w:rsid w:val="00754BA8"/>
    <w:rsid w:val="00762FBB"/>
    <w:rsid w:val="00764C80"/>
    <w:rsid w:val="007716D4"/>
    <w:rsid w:val="0078266C"/>
    <w:rsid w:val="00784E81"/>
    <w:rsid w:val="007C0439"/>
    <w:rsid w:val="007C0F32"/>
    <w:rsid w:val="007C37F7"/>
    <w:rsid w:val="007C4497"/>
    <w:rsid w:val="007D0444"/>
    <w:rsid w:val="007D05C3"/>
    <w:rsid w:val="007E179E"/>
    <w:rsid w:val="007E487E"/>
    <w:rsid w:val="007E5795"/>
    <w:rsid w:val="007F0764"/>
    <w:rsid w:val="00820F48"/>
    <w:rsid w:val="008348D1"/>
    <w:rsid w:val="0083721F"/>
    <w:rsid w:val="00851A61"/>
    <w:rsid w:val="008531E2"/>
    <w:rsid w:val="00853395"/>
    <w:rsid w:val="00853C95"/>
    <w:rsid w:val="00857022"/>
    <w:rsid w:val="00863D21"/>
    <w:rsid w:val="00863EC7"/>
    <w:rsid w:val="008722CD"/>
    <w:rsid w:val="00873B2D"/>
    <w:rsid w:val="00877946"/>
    <w:rsid w:val="00883297"/>
    <w:rsid w:val="008A0B5E"/>
    <w:rsid w:val="008A6424"/>
    <w:rsid w:val="008B0033"/>
    <w:rsid w:val="008B7B06"/>
    <w:rsid w:val="008C3BEE"/>
    <w:rsid w:val="008D2C9E"/>
    <w:rsid w:val="008D401B"/>
    <w:rsid w:val="009034CC"/>
    <w:rsid w:val="0090798C"/>
    <w:rsid w:val="00915A67"/>
    <w:rsid w:val="00915BA1"/>
    <w:rsid w:val="00917D56"/>
    <w:rsid w:val="009332D3"/>
    <w:rsid w:val="00933700"/>
    <w:rsid w:val="00936487"/>
    <w:rsid w:val="009368DA"/>
    <w:rsid w:val="00942688"/>
    <w:rsid w:val="009429D2"/>
    <w:rsid w:val="009516BA"/>
    <w:rsid w:val="0095222A"/>
    <w:rsid w:val="00953864"/>
    <w:rsid w:val="009561BF"/>
    <w:rsid w:val="00964C51"/>
    <w:rsid w:val="0098263E"/>
    <w:rsid w:val="00987A68"/>
    <w:rsid w:val="00995F54"/>
    <w:rsid w:val="009B30F7"/>
    <w:rsid w:val="009B5A64"/>
    <w:rsid w:val="009C77E0"/>
    <w:rsid w:val="009D023C"/>
    <w:rsid w:val="009D3240"/>
    <w:rsid w:val="009D4E6D"/>
    <w:rsid w:val="009F0E1A"/>
    <w:rsid w:val="009F3639"/>
    <w:rsid w:val="00A12547"/>
    <w:rsid w:val="00A26534"/>
    <w:rsid w:val="00A31C7C"/>
    <w:rsid w:val="00A35B5B"/>
    <w:rsid w:val="00A433D0"/>
    <w:rsid w:val="00A460AD"/>
    <w:rsid w:val="00A50790"/>
    <w:rsid w:val="00A523A0"/>
    <w:rsid w:val="00A77513"/>
    <w:rsid w:val="00A915D7"/>
    <w:rsid w:val="00A92BFE"/>
    <w:rsid w:val="00AA0FCE"/>
    <w:rsid w:val="00AA121C"/>
    <w:rsid w:val="00AA4FD4"/>
    <w:rsid w:val="00AA63E8"/>
    <w:rsid w:val="00AB0F73"/>
    <w:rsid w:val="00AE0830"/>
    <w:rsid w:val="00B12FD0"/>
    <w:rsid w:val="00B13069"/>
    <w:rsid w:val="00B15D79"/>
    <w:rsid w:val="00B16BAC"/>
    <w:rsid w:val="00B27D22"/>
    <w:rsid w:val="00B30BD9"/>
    <w:rsid w:val="00B46EBC"/>
    <w:rsid w:val="00B716CD"/>
    <w:rsid w:val="00B748B7"/>
    <w:rsid w:val="00B920F7"/>
    <w:rsid w:val="00B9372B"/>
    <w:rsid w:val="00B96E76"/>
    <w:rsid w:val="00BA5180"/>
    <w:rsid w:val="00BB24ED"/>
    <w:rsid w:val="00BB3D5E"/>
    <w:rsid w:val="00C0245F"/>
    <w:rsid w:val="00C16A86"/>
    <w:rsid w:val="00C21B0D"/>
    <w:rsid w:val="00C44A3E"/>
    <w:rsid w:val="00C44F2C"/>
    <w:rsid w:val="00C473A5"/>
    <w:rsid w:val="00C5765A"/>
    <w:rsid w:val="00C61D74"/>
    <w:rsid w:val="00C73F65"/>
    <w:rsid w:val="00C81278"/>
    <w:rsid w:val="00C823A5"/>
    <w:rsid w:val="00C85F71"/>
    <w:rsid w:val="00C9178B"/>
    <w:rsid w:val="00C96A71"/>
    <w:rsid w:val="00CA0EE6"/>
    <w:rsid w:val="00CA450A"/>
    <w:rsid w:val="00CA493F"/>
    <w:rsid w:val="00CA545B"/>
    <w:rsid w:val="00CA6446"/>
    <w:rsid w:val="00CB343B"/>
    <w:rsid w:val="00CB6A91"/>
    <w:rsid w:val="00CC335D"/>
    <w:rsid w:val="00CD297A"/>
    <w:rsid w:val="00D01E50"/>
    <w:rsid w:val="00D02229"/>
    <w:rsid w:val="00D11AD0"/>
    <w:rsid w:val="00D13AB8"/>
    <w:rsid w:val="00D155A5"/>
    <w:rsid w:val="00D21397"/>
    <w:rsid w:val="00D2481C"/>
    <w:rsid w:val="00D24A4B"/>
    <w:rsid w:val="00D27469"/>
    <w:rsid w:val="00D27E34"/>
    <w:rsid w:val="00D40DCA"/>
    <w:rsid w:val="00D53917"/>
    <w:rsid w:val="00D5764F"/>
    <w:rsid w:val="00D66311"/>
    <w:rsid w:val="00D70350"/>
    <w:rsid w:val="00D713C3"/>
    <w:rsid w:val="00D75B1C"/>
    <w:rsid w:val="00D760C6"/>
    <w:rsid w:val="00D80CA7"/>
    <w:rsid w:val="00D90EA7"/>
    <w:rsid w:val="00D9160B"/>
    <w:rsid w:val="00D97CC5"/>
    <w:rsid w:val="00DA1EC7"/>
    <w:rsid w:val="00DB3C05"/>
    <w:rsid w:val="00DB6A57"/>
    <w:rsid w:val="00DC72B6"/>
    <w:rsid w:val="00DF6151"/>
    <w:rsid w:val="00E00BB4"/>
    <w:rsid w:val="00E0631B"/>
    <w:rsid w:val="00E06566"/>
    <w:rsid w:val="00E161D1"/>
    <w:rsid w:val="00E5391D"/>
    <w:rsid w:val="00E53CD2"/>
    <w:rsid w:val="00E57A62"/>
    <w:rsid w:val="00E6304A"/>
    <w:rsid w:val="00E80DB4"/>
    <w:rsid w:val="00E95233"/>
    <w:rsid w:val="00E975D8"/>
    <w:rsid w:val="00EB3B0F"/>
    <w:rsid w:val="00EB5F39"/>
    <w:rsid w:val="00EC7880"/>
    <w:rsid w:val="00ED2166"/>
    <w:rsid w:val="00ED2772"/>
    <w:rsid w:val="00ED488E"/>
    <w:rsid w:val="00ED5C53"/>
    <w:rsid w:val="00EE4E72"/>
    <w:rsid w:val="00EE53A9"/>
    <w:rsid w:val="00EE6B92"/>
    <w:rsid w:val="00EF48BB"/>
    <w:rsid w:val="00F247BC"/>
    <w:rsid w:val="00F250D8"/>
    <w:rsid w:val="00F501CB"/>
    <w:rsid w:val="00F54B45"/>
    <w:rsid w:val="00F6049D"/>
    <w:rsid w:val="00F67367"/>
    <w:rsid w:val="00F70BBB"/>
    <w:rsid w:val="00F7553F"/>
    <w:rsid w:val="00FA002D"/>
    <w:rsid w:val="00FA35F6"/>
    <w:rsid w:val="00FC0885"/>
    <w:rsid w:val="00FC2A02"/>
    <w:rsid w:val="00FE6B7A"/>
    <w:rsid w:val="00FF6F2E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1EC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B14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B144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EC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B144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B14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5B144C"/>
    <w:rPr>
      <w:rFonts w:cs="Times New Roman"/>
    </w:rPr>
  </w:style>
  <w:style w:type="character" w:styleId="a3">
    <w:name w:val="Hyperlink"/>
    <w:basedOn w:val="a0"/>
    <w:uiPriority w:val="99"/>
    <w:rsid w:val="005B144C"/>
    <w:rPr>
      <w:rFonts w:cs="Times New Roman"/>
    </w:rPr>
  </w:style>
  <w:style w:type="character" w:customStyle="1" w:styleId="grame">
    <w:name w:val="grame"/>
    <w:basedOn w:val="a0"/>
    <w:uiPriority w:val="99"/>
    <w:rsid w:val="005B144C"/>
    <w:rPr>
      <w:rFonts w:cs="Times New Roman"/>
    </w:rPr>
  </w:style>
  <w:style w:type="paragraph" w:customStyle="1" w:styleId="a20">
    <w:name w:val="a2"/>
    <w:basedOn w:val="a"/>
    <w:uiPriority w:val="99"/>
    <w:rsid w:val="005B144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B14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144C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44216C"/>
    <w:rPr>
      <w:rFonts w:cs="Times New Roman"/>
      <w:b/>
      <w:bCs/>
    </w:rPr>
  </w:style>
  <w:style w:type="paragraph" w:styleId="a7">
    <w:name w:val="footnote text"/>
    <w:basedOn w:val="a"/>
    <w:link w:val="a8"/>
    <w:uiPriority w:val="99"/>
    <w:semiHidden/>
    <w:rsid w:val="0044216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4216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216C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820F48"/>
    <w:pPr>
      <w:spacing w:before="100" w:beforeAutospacing="1" w:after="100" w:afterAutospacing="1"/>
    </w:pPr>
  </w:style>
  <w:style w:type="paragraph" w:customStyle="1" w:styleId="ConsPlusNormal">
    <w:name w:val="ConsPlusNormal"/>
    <w:rsid w:val="004574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74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74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4574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rsid w:val="004574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57418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574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5741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457418"/>
    <w:rPr>
      <w:rFonts w:cs="Times New Roman"/>
    </w:rPr>
  </w:style>
  <w:style w:type="paragraph" w:styleId="ae">
    <w:name w:val="No Spacing"/>
    <w:uiPriority w:val="99"/>
    <w:qFormat/>
    <w:rsid w:val="00457418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basedOn w:val="a"/>
    <w:uiPriority w:val="99"/>
    <w:rsid w:val="0036153B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0">
    <w:name w:val="Обычный11"/>
    <w:basedOn w:val="a"/>
    <w:uiPriority w:val="99"/>
    <w:rsid w:val="0036153B"/>
    <w:pPr>
      <w:widowControl w:val="0"/>
    </w:pPr>
    <w:rPr>
      <w:rFonts w:cs="Arial"/>
      <w:noProof/>
      <w:szCs w:val="20"/>
      <w:lang w:val="en-US" w:eastAsia="en-US"/>
    </w:rPr>
  </w:style>
  <w:style w:type="table" w:styleId="af">
    <w:name w:val="Table Grid"/>
    <w:basedOn w:val="a1"/>
    <w:uiPriority w:val="99"/>
    <w:rsid w:val="003615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rsid w:val="00A460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A460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uiPriority w:val="99"/>
    <w:rsid w:val="00A460AD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964C51"/>
    <w:rPr>
      <w:b/>
      <w:color w:val="008000"/>
    </w:rPr>
  </w:style>
  <w:style w:type="paragraph" w:customStyle="1" w:styleId="af3">
    <w:name w:val="Нормальный (таблица)"/>
    <w:basedOn w:val="a"/>
    <w:next w:val="a"/>
    <w:uiPriority w:val="99"/>
    <w:rsid w:val="00964C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964C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02386F"/>
    <w:rPr>
      <w:b/>
      <w:color w:val="000080"/>
    </w:rPr>
  </w:style>
  <w:style w:type="paragraph" w:styleId="af6">
    <w:name w:val="footer"/>
    <w:basedOn w:val="a"/>
    <w:link w:val="af7"/>
    <w:uiPriority w:val="99"/>
    <w:semiHidden/>
    <w:unhideWhenUsed/>
    <w:rsid w:val="00D9160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9160B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9160B"/>
    <w:pPr>
      <w:spacing w:before="64" w:after="64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202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51</cp:revision>
  <cp:lastPrinted>2014-05-26T11:54:00Z</cp:lastPrinted>
  <dcterms:created xsi:type="dcterms:W3CDTF">2012-06-08T04:02:00Z</dcterms:created>
  <dcterms:modified xsi:type="dcterms:W3CDTF">2014-05-26T11:54:00Z</dcterms:modified>
</cp:coreProperties>
</file>