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52" w:rsidRPr="00D30300" w:rsidRDefault="00141652" w:rsidP="00141652">
      <w:pPr>
        <w:jc w:val="center"/>
        <w:rPr>
          <w:sz w:val="28"/>
          <w:szCs w:val="28"/>
        </w:rPr>
      </w:pPr>
      <w:r>
        <w:rPr>
          <w:color w:val="000000"/>
          <w:spacing w:val="-1"/>
        </w:rPr>
        <w:t xml:space="preserve">                                                             </w:t>
      </w:r>
      <w:r w:rsidRPr="00D3030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3E58DD">
        <w:rPr>
          <w:sz w:val="28"/>
          <w:szCs w:val="28"/>
        </w:rPr>
        <w:t>1</w:t>
      </w:r>
    </w:p>
    <w:p w:rsidR="00141652" w:rsidRDefault="00141652" w:rsidP="001416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4746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D30300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D30300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D30300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Харьковского</w:t>
      </w:r>
      <w:r w:rsidRPr="00D30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747462">
        <w:rPr>
          <w:sz w:val="28"/>
          <w:szCs w:val="28"/>
        </w:rPr>
        <w:t xml:space="preserve">                       </w:t>
      </w:r>
      <w:r w:rsidRPr="00D30300">
        <w:rPr>
          <w:sz w:val="28"/>
          <w:szCs w:val="28"/>
        </w:rPr>
        <w:t xml:space="preserve">сельского поселения Лабинского </w:t>
      </w:r>
    </w:p>
    <w:p w:rsidR="00141652" w:rsidRPr="00D30300" w:rsidRDefault="00141652" w:rsidP="00141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47462">
        <w:rPr>
          <w:sz w:val="28"/>
          <w:szCs w:val="28"/>
        </w:rPr>
        <w:t xml:space="preserve">           </w:t>
      </w:r>
      <w:r w:rsidR="0087769B">
        <w:rPr>
          <w:sz w:val="28"/>
          <w:szCs w:val="28"/>
        </w:rPr>
        <w:t xml:space="preserve"> </w:t>
      </w:r>
      <w:r w:rsidRPr="00D30300">
        <w:rPr>
          <w:sz w:val="28"/>
          <w:szCs w:val="28"/>
        </w:rPr>
        <w:t>района</w:t>
      </w:r>
    </w:p>
    <w:p w:rsidR="00060C63" w:rsidRDefault="0087769B" w:rsidP="0087769B">
      <w:pPr>
        <w:tabs>
          <w:tab w:val="left" w:pos="3516"/>
          <w:tab w:val="left" w:pos="7920"/>
        </w:tabs>
        <w:ind w:right="65"/>
        <w:jc w:val="center"/>
        <w:rPr>
          <w:color w:val="000000"/>
          <w:spacing w:val="-3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03CF0">
        <w:rPr>
          <w:sz w:val="28"/>
          <w:szCs w:val="28"/>
        </w:rPr>
        <w:t xml:space="preserve">от  </w:t>
      </w:r>
      <w:r w:rsidRPr="0087769B">
        <w:rPr>
          <w:sz w:val="28"/>
          <w:szCs w:val="28"/>
        </w:rPr>
        <w:t>26.12.2013 г.</w:t>
      </w:r>
      <w:r w:rsidR="00B03CF0">
        <w:rPr>
          <w:sz w:val="28"/>
          <w:szCs w:val="28"/>
        </w:rPr>
        <w:t xml:space="preserve"> </w:t>
      </w:r>
      <w:r>
        <w:rPr>
          <w:sz w:val="28"/>
          <w:szCs w:val="28"/>
        </w:rPr>
        <w:t>№ 154/68</w:t>
      </w:r>
    </w:p>
    <w:p w:rsidR="00010E23" w:rsidRDefault="00010E23" w:rsidP="00CD0FB1">
      <w:pPr>
        <w:jc w:val="center"/>
      </w:pPr>
    </w:p>
    <w:p w:rsidR="00010E23" w:rsidRDefault="00010E23" w:rsidP="00CD0FB1">
      <w:pPr>
        <w:jc w:val="center"/>
      </w:pPr>
    </w:p>
    <w:p w:rsidR="00285104" w:rsidRDefault="00285104" w:rsidP="00060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индикативного плана социально-экономического развития Харьковского сельского поселения Лабинского района </w:t>
      </w:r>
    </w:p>
    <w:p w:rsidR="00010E23" w:rsidRPr="00285104" w:rsidRDefault="00285104" w:rsidP="00060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D8762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год</w:t>
      </w:r>
      <w:r w:rsidR="00406788">
        <w:rPr>
          <w:b/>
          <w:sz w:val="28"/>
          <w:szCs w:val="28"/>
        </w:rPr>
        <w:t xml:space="preserve">  </w:t>
      </w:r>
    </w:p>
    <w:p w:rsidR="00010E23" w:rsidRDefault="00010E23" w:rsidP="00CD0FB1">
      <w:pPr>
        <w:jc w:val="center"/>
        <w:rPr>
          <w:b/>
          <w:sz w:val="28"/>
          <w:szCs w:val="28"/>
        </w:rPr>
      </w:pPr>
    </w:p>
    <w:p w:rsidR="00285104" w:rsidRDefault="00010E23" w:rsidP="002851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3794"/>
        <w:gridCol w:w="1843"/>
        <w:gridCol w:w="2126"/>
        <w:gridCol w:w="1808"/>
      </w:tblGrid>
      <w:tr w:rsidR="00285104" w:rsidTr="00285104">
        <w:trPr>
          <w:trHeight w:val="301"/>
        </w:trPr>
        <w:tc>
          <w:tcPr>
            <w:tcW w:w="3794" w:type="dxa"/>
            <w:vMerge w:val="restart"/>
          </w:tcPr>
          <w:p w:rsidR="00285104" w:rsidRDefault="00285104" w:rsidP="00285104">
            <w:pPr>
              <w:jc w:val="both"/>
              <w:rPr>
                <w:sz w:val="28"/>
                <w:szCs w:val="28"/>
              </w:rPr>
            </w:pPr>
          </w:p>
          <w:p w:rsidR="00285104" w:rsidRDefault="00285104" w:rsidP="00285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85104" w:rsidRDefault="00285104" w:rsidP="006A0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8762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8" w:type="dxa"/>
            <w:vMerge w:val="restart"/>
          </w:tcPr>
          <w:p w:rsidR="00285104" w:rsidRDefault="00285104" w:rsidP="00285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85104" w:rsidRDefault="00285104" w:rsidP="00285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  <w:p w:rsidR="00285104" w:rsidRDefault="00285104" w:rsidP="00285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</w:t>
            </w:r>
          </w:p>
        </w:tc>
      </w:tr>
      <w:tr w:rsidR="00285104" w:rsidTr="00285104">
        <w:trPr>
          <w:trHeight w:val="335"/>
        </w:trPr>
        <w:tc>
          <w:tcPr>
            <w:tcW w:w="3794" w:type="dxa"/>
            <w:vMerge/>
          </w:tcPr>
          <w:p w:rsidR="00285104" w:rsidRDefault="00285104" w:rsidP="00285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85104" w:rsidRDefault="00285104" w:rsidP="00285104">
            <w:pPr>
              <w:jc w:val="both"/>
              <w:rPr>
                <w:sz w:val="28"/>
                <w:szCs w:val="28"/>
              </w:rPr>
            </w:pPr>
          </w:p>
          <w:p w:rsidR="00285104" w:rsidRDefault="00285104" w:rsidP="00285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285104" w:rsidRDefault="00285104" w:rsidP="00285104">
            <w:pPr>
              <w:jc w:val="both"/>
              <w:rPr>
                <w:sz w:val="28"/>
                <w:szCs w:val="28"/>
              </w:rPr>
            </w:pPr>
          </w:p>
          <w:p w:rsidR="00285104" w:rsidRDefault="00285104" w:rsidP="00285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808" w:type="dxa"/>
            <w:vMerge/>
          </w:tcPr>
          <w:p w:rsidR="00285104" w:rsidRDefault="00285104" w:rsidP="00285104">
            <w:pPr>
              <w:jc w:val="both"/>
              <w:rPr>
                <w:sz w:val="28"/>
                <w:szCs w:val="28"/>
              </w:rPr>
            </w:pPr>
          </w:p>
        </w:tc>
      </w:tr>
      <w:tr w:rsidR="00ED017A" w:rsidTr="00D82346">
        <w:trPr>
          <w:trHeight w:val="901"/>
        </w:trPr>
        <w:tc>
          <w:tcPr>
            <w:tcW w:w="3794" w:type="dxa"/>
            <w:vAlign w:val="center"/>
          </w:tcPr>
          <w:p w:rsidR="00ED017A" w:rsidRDefault="00ED0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человек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D017A" w:rsidRPr="00D82346" w:rsidRDefault="00D82346" w:rsidP="00D82346">
            <w:pPr>
              <w:jc w:val="center"/>
              <w:rPr>
                <w:sz w:val="28"/>
                <w:szCs w:val="28"/>
              </w:rPr>
            </w:pPr>
            <w:r w:rsidRPr="00D82346">
              <w:rPr>
                <w:sz w:val="28"/>
                <w:szCs w:val="28"/>
              </w:rPr>
              <w:t>0,71</w:t>
            </w:r>
            <w:r w:rsidR="00D8762B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017A" w:rsidRPr="00D82346" w:rsidRDefault="00ED017A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D82346">
            <w:pPr>
              <w:jc w:val="center"/>
              <w:rPr>
                <w:sz w:val="28"/>
                <w:szCs w:val="28"/>
              </w:rPr>
            </w:pPr>
            <w:r w:rsidRPr="00D82346">
              <w:rPr>
                <w:sz w:val="28"/>
                <w:szCs w:val="28"/>
              </w:rPr>
              <w:t>0,701</w:t>
            </w:r>
          </w:p>
        </w:tc>
        <w:tc>
          <w:tcPr>
            <w:tcW w:w="1808" w:type="dxa"/>
          </w:tcPr>
          <w:p w:rsidR="00ED017A" w:rsidRPr="00D82346" w:rsidRDefault="00ED017A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762B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9C1F0D" w:rsidTr="006501F4">
        <w:tc>
          <w:tcPr>
            <w:tcW w:w="3794" w:type="dxa"/>
            <w:vAlign w:val="center"/>
          </w:tcPr>
          <w:p w:rsidR="009C1F0D" w:rsidRDefault="009C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9C1F0D" w:rsidRPr="00D82346" w:rsidRDefault="00D82346" w:rsidP="00D87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D8762B">
              <w:rPr>
                <w:sz w:val="28"/>
                <w:szCs w:val="28"/>
              </w:rPr>
              <w:t>95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D87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D8762B">
              <w:rPr>
                <w:sz w:val="28"/>
                <w:szCs w:val="28"/>
              </w:rPr>
              <w:t>91</w:t>
            </w:r>
          </w:p>
        </w:tc>
        <w:tc>
          <w:tcPr>
            <w:tcW w:w="1808" w:type="dxa"/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762B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9C1F0D" w:rsidTr="006501F4">
        <w:tc>
          <w:tcPr>
            <w:tcW w:w="3794" w:type="dxa"/>
            <w:vAlign w:val="center"/>
          </w:tcPr>
          <w:p w:rsidR="009C1F0D" w:rsidRDefault="009C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экономике,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9C1F0D" w:rsidRPr="00D82346" w:rsidRDefault="00D82346" w:rsidP="00D87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8762B">
              <w:rPr>
                <w:sz w:val="28"/>
                <w:szCs w:val="28"/>
              </w:rPr>
              <w:t>180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D87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8762B">
              <w:rPr>
                <w:sz w:val="28"/>
                <w:szCs w:val="28"/>
              </w:rPr>
              <w:t>181</w:t>
            </w:r>
          </w:p>
        </w:tc>
        <w:tc>
          <w:tcPr>
            <w:tcW w:w="1808" w:type="dxa"/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762B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</w:tr>
      <w:tr w:rsidR="00D82346" w:rsidTr="006501F4">
        <w:tc>
          <w:tcPr>
            <w:tcW w:w="3794" w:type="dxa"/>
            <w:vAlign w:val="center"/>
          </w:tcPr>
          <w:p w:rsidR="00D82346" w:rsidRDefault="00D82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работающих для расчета среднемесячной заработной платы, 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D82346" w:rsidRPr="00D82346" w:rsidRDefault="00D82346" w:rsidP="00616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2346" w:rsidRDefault="00D82346" w:rsidP="006166E4">
            <w:pPr>
              <w:jc w:val="center"/>
              <w:rPr>
                <w:sz w:val="28"/>
                <w:szCs w:val="28"/>
              </w:rPr>
            </w:pPr>
          </w:p>
          <w:p w:rsidR="00D82346" w:rsidRDefault="00D82346" w:rsidP="006166E4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616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808" w:type="dxa"/>
          </w:tcPr>
          <w:p w:rsidR="00D82346" w:rsidRDefault="00D82346" w:rsidP="006166E4">
            <w:pPr>
              <w:jc w:val="center"/>
              <w:rPr>
                <w:sz w:val="28"/>
                <w:szCs w:val="28"/>
              </w:rPr>
            </w:pPr>
          </w:p>
          <w:p w:rsidR="00D82346" w:rsidRDefault="00D82346" w:rsidP="006166E4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616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C1F0D" w:rsidTr="006501F4">
        <w:tc>
          <w:tcPr>
            <w:tcW w:w="3794" w:type="dxa"/>
            <w:vAlign w:val="center"/>
          </w:tcPr>
          <w:p w:rsidR="009C1F0D" w:rsidRDefault="009C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начисленная среднемесячная заработная плата,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9C1F0D" w:rsidRPr="00D82346" w:rsidRDefault="00D8762B" w:rsidP="00D87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D82346" w:rsidRDefault="00D82346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762B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6,55</w:t>
            </w:r>
          </w:p>
        </w:tc>
        <w:tc>
          <w:tcPr>
            <w:tcW w:w="1808" w:type="dxa"/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D82346" w:rsidRDefault="00D82346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C1F0D" w:rsidTr="006501F4">
        <w:tc>
          <w:tcPr>
            <w:tcW w:w="3794" w:type="dxa"/>
            <w:vAlign w:val="center"/>
          </w:tcPr>
          <w:p w:rsidR="009C1F0D" w:rsidRDefault="009C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9C1F0D" w:rsidRPr="00D82346" w:rsidRDefault="00D82346" w:rsidP="00D87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762B">
              <w:rPr>
                <w:sz w:val="28"/>
                <w:szCs w:val="28"/>
              </w:rPr>
              <w:t>,542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1F0D" w:rsidRPr="00D82346" w:rsidRDefault="00D8762B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7,692</w:t>
            </w:r>
          </w:p>
        </w:tc>
        <w:tc>
          <w:tcPr>
            <w:tcW w:w="1808" w:type="dxa"/>
          </w:tcPr>
          <w:p w:rsidR="009C1F0D" w:rsidRPr="00D82346" w:rsidRDefault="00D8762B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117,6</w:t>
            </w:r>
          </w:p>
        </w:tc>
      </w:tr>
      <w:tr w:rsidR="009C1F0D" w:rsidTr="006501F4">
        <w:tc>
          <w:tcPr>
            <w:tcW w:w="3794" w:type="dxa"/>
            <w:vAlign w:val="center"/>
          </w:tcPr>
          <w:p w:rsidR="009C1F0D" w:rsidRDefault="009C1F0D" w:rsidP="00616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тыс. чел.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9C1F0D" w:rsidRPr="00D82346" w:rsidRDefault="00D82346" w:rsidP="00D87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8762B">
              <w:rPr>
                <w:sz w:val="28"/>
                <w:szCs w:val="28"/>
              </w:rPr>
              <w:t>600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0,598</w:t>
            </w:r>
          </w:p>
        </w:tc>
        <w:tc>
          <w:tcPr>
            <w:tcW w:w="1808" w:type="dxa"/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762B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ED017A" w:rsidTr="003222F4">
        <w:trPr>
          <w:trHeight w:val="887"/>
        </w:trPr>
        <w:tc>
          <w:tcPr>
            <w:tcW w:w="3794" w:type="dxa"/>
            <w:vAlign w:val="center"/>
          </w:tcPr>
          <w:p w:rsidR="00ED017A" w:rsidRDefault="00ED017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D017A" w:rsidRPr="00D82346" w:rsidRDefault="00D8234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3441A0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017A" w:rsidRDefault="00ED017A" w:rsidP="00D82346">
            <w:pPr>
              <w:jc w:val="center"/>
              <w:rPr>
                <w:sz w:val="28"/>
                <w:szCs w:val="28"/>
              </w:rPr>
            </w:pPr>
          </w:p>
          <w:p w:rsidR="00D82346" w:rsidRDefault="00D82346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D8234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808" w:type="dxa"/>
          </w:tcPr>
          <w:p w:rsidR="00ED017A" w:rsidRDefault="00ED017A" w:rsidP="00D82346">
            <w:pPr>
              <w:jc w:val="center"/>
              <w:rPr>
                <w:sz w:val="28"/>
                <w:szCs w:val="28"/>
              </w:rPr>
            </w:pPr>
          </w:p>
          <w:p w:rsidR="00D82346" w:rsidRDefault="00D82346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3441A0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ED017A" w:rsidTr="00ED017A">
        <w:trPr>
          <w:trHeight w:val="53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017A" w:rsidRPr="00ED017A" w:rsidRDefault="00ED017A" w:rsidP="00ED017A">
            <w:pPr>
              <w:rPr>
                <w:sz w:val="22"/>
                <w:szCs w:val="22"/>
              </w:rPr>
            </w:pPr>
            <w:r w:rsidRPr="00ED017A">
              <w:rPr>
                <w:color w:val="000000"/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 w:rsidRPr="00ED017A">
              <w:rPr>
                <w:color w:val="000000"/>
                <w:sz w:val="22"/>
                <w:szCs w:val="22"/>
              </w:rPr>
              <w:t>тыс.тн</w:t>
            </w:r>
            <w:proofErr w:type="spellEnd"/>
            <w:r w:rsidRPr="00ED01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7A" w:rsidRPr="00D82346" w:rsidRDefault="00D82346" w:rsidP="0034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3441A0">
              <w:rPr>
                <w:sz w:val="28"/>
                <w:szCs w:val="28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004" w:rsidRDefault="008C0004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3441A0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Default="00834379" w:rsidP="00D82346">
            <w:pPr>
              <w:jc w:val="center"/>
              <w:rPr>
                <w:sz w:val="28"/>
                <w:szCs w:val="28"/>
              </w:rPr>
            </w:pPr>
          </w:p>
          <w:p w:rsidR="00D82346" w:rsidRPr="00D82346" w:rsidRDefault="003441A0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427,3</w:t>
            </w:r>
          </w:p>
        </w:tc>
      </w:tr>
      <w:tr w:rsidR="00ED017A" w:rsidTr="00ED017A">
        <w:trPr>
          <w:trHeight w:val="51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017A" w:rsidRPr="00ED017A" w:rsidRDefault="00ED017A" w:rsidP="00ED017A">
            <w:pPr>
              <w:rPr>
                <w:color w:val="000000"/>
                <w:sz w:val="22"/>
                <w:szCs w:val="22"/>
              </w:rPr>
            </w:pPr>
            <w:r w:rsidRPr="00ED017A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7A" w:rsidRPr="00D82346" w:rsidRDefault="0014316C" w:rsidP="00D823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  <w:r w:rsidR="003441A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7A" w:rsidRDefault="00ED017A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34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441A0">
              <w:rPr>
                <w:sz w:val="28"/>
                <w:szCs w:val="28"/>
              </w:rPr>
              <w:t>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Default="00834379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3441A0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126,3</w:t>
            </w:r>
          </w:p>
        </w:tc>
      </w:tr>
      <w:tr w:rsidR="00ED017A" w:rsidTr="00ED017A">
        <w:trPr>
          <w:trHeight w:val="20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017A" w:rsidRPr="00ED017A" w:rsidRDefault="00ED017A" w:rsidP="00ED017A">
            <w:pPr>
              <w:rPr>
                <w:color w:val="000000"/>
                <w:sz w:val="22"/>
                <w:szCs w:val="22"/>
              </w:rPr>
            </w:pPr>
            <w:r w:rsidRPr="00ED017A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7A" w:rsidRPr="00D82346" w:rsidRDefault="0014316C" w:rsidP="00D823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  <w:r w:rsidR="003441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7A" w:rsidRPr="00D82346" w:rsidRDefault="0014316C" w:rsidP="0034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441A0">
              <w:rPr>
                <w:sz w:val="28"/>
                <w:szCs w:val="28"/>
              </w:rPr>
              <w:t>293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Pr="00D82346" w:rsidRDefault="003441A0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</w:t>
            </w:r>
          </w:p>
        </w:tc>
      </w:tr>
      <w:tr w:rsidR="003441A0" w:rsidTr="003441A0">
        <w:trPr>
          <w:trHeight w:val="53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1A0" w:rsidRPr="00ED017A" w:rsidRDefault="003441A0" w:rsidP="00ED017A">
            <w:pPr>
              <w:rPr>
                <w:color w:val="000000"/>
                <w:sz w:val="22"/>
                <w:szCs w:val="22"/>
              </w:rPr>
            </w:pPr>
            <w:r w:rsidRPr="00ED017A"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A0" w:rsidRPr="00D82346" w:rsidRDefault="003441A0" w:rsidP="00BC59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A0" w:rsidRDefault="003441A0" w:rsidP="00BC59E9">
            <w:pPr>
              <w:jc w:val="center"/>
              <w:rPr>
                <w:sz w:val="28"/>
                <w:szCs w:val="28"/>
              </w:rPr>
            </w:pPr>
          </w:p>
          <w:p w:rsidR="003441A0" w:rsidRPr="00D82346" w:rsidRDefault="003441A0" w:rsidP="00BC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0,293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441A0" w:rsidRDefault="003441A0" w:rsidP="00BC59E9">
            <w:pPr>
              <w:jc w:val="center"/>
              <w:rPr>
                <w:sz w:val="28"/>
                <w:szCs w:val="28"/>
              </w:rPr>
            </w:pPr>
          </w:p>
          <w:p w:rsidR="003441A0" w:rsidRPr="00D82346" w:rsidRDefault="003441A0" w:rsidP="00BC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</w:t>
            </w:r>
          </w:p>
        </w:tc>
      </w:tr>
      <w:tr w:rsidR="001112E3" w:rsidTr="003441A0">
        <w:trPr>
          <w:trHeight w:val="44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2E3" w:rsidRPr="00ED017A" w:rsidRDefault="001112E3" w:rsidP="001112E3">
            <w:pPr>
              <w:rPr>
                <w:color w:val="000000"/>
                <w:sz w:val="22"/>
                <w:szCs w:val="22"/>
              </w:rPr>
            </w:pPr>
            <w:r w:rsidRPr="001112E3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2E3" w:rsidRPr="00D82346" w:rsidRDefault="0014316C" w:rsidP="00D823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2E3" w:rsidRDefault="001112E3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34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3441A0">
              <w:rPr>
                <w:sz w:val="28"/>
                <w:szCs w:val="28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Default="00834379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3441A0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3441A0" w:rsidTr="001112E3">
        <w:trPr>
          <w:trHeight w:val="53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1A0" w:rsidRPr="001112E3" w:rsidRDefault="003441A0" w:rsidP="001112E3">
            <w:pPr>
              <w:rPr>
                <w:color w:val="000000"/>
                <w:sz w:val="22"/>
                <w:szCs w:val="22"/>
              </w:rPr>
            </w:pPr>
            <w:r w:rsidRPr="001112E3"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A0" w:rsidRPr="00D82346" w:rsidRDefault="003441A0" w:rsidP="00BC59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1A0" w:rsidRDefault="003441A0" w:rsidP="00BC59E9">
            <w:pPr>
              <w:jc w:val="center"/>
              <w:rPr>
                <w:sz w:val="28"/>
                <w:szCs w:val="28"/>
              </w:rPr>
            </w:pPr>
          </w:p>
          <w:p w:rsidR="003441A0" w:rsidRPr="00D82346" w:rsidRDefault="003441A0" w:rsidP="00BC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441A0" w:rsidRDefault="003441A0" w:rsidP="00BC59E9">
            <w:pPr>
              <w:jc w:val="center"/>
              <w:rPr>
                <w:sz w:val="28"/>
                <w:szCs w:val="28"/>
              </w:rPr>
            </w:pPr>
          </w:p>
          <w:p w:rsidR="003441A0" w:rsidRPr="00D82346" w:rsidRDefault="003441A0" w:rsidP="00BC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112E3" w:rsidTr="0014316C">
        <w:trPr>
          <w:trHeight w:val="70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2E3" w:rsidRPr="001112E3" w:rsidRDefault="001112E3" w:rsidP="001112E3">
            <w:pPr>
              <w:rPr>
                <w:color w:val="000000"/>
                <w:sz w:val="22"/>
                <w:szCs w:val="22"/>
              </w:rPr>
            </w:pPr>
            <w:r w:rsidRPr="001112E3">
              <w:rPr>
                <w:color w:val="000000"/>
                <w:sz w:val="22"/>
                <w:szCs w:val="22"/>
              </w:rPr>
              <w:lastRenderedPageBreak/>
              <w:t xml:space="preserve">Скот и птица (в живом весе)- всего, тыс. тонн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2E3" w:rsidRPr="00D82346" w:rsidRDefault="0014316C" w:rsidP="003441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3441A0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6C" w:rsidRDefault="0014316C" w:rsidP="00143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4316C" w:rsidRPr="00D82346" w:rsidRDefault="0014316C" w:rsidP="0034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3441A0">
              <w:rPr>
                <w:sz w:val="28"/>
                <w:szCs w:val="28"/>
              </w:rPr>
              <w:t>61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Default="00834379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3441A0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127,3</w:t>
            </w:r>
          </w:p>
        </w:tc>
      </w:tr>
      <w:tr w:rsidR="001112E3" w:rsidTr="001112E3">
        <w:trPr>
          <w:trHeight w:val="48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2E3" w:rsidRPr="001112E3" w:rsidRDefault="001112E3" w:rsidP="001112E3">
            <w:pPr>
              <w:rPr>
                <w:color w:val="000000"/>
                <w:sz w:val="22"/>
                <w:szCs w:val="22"/>
              </w:rPr>
            </w:pPr>
            <w:r w:rsidRPr="001112E3"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2E3" w:rsidRPr="00D82346" w:rsidRDefault="0014316C" w:rsidP="00D823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0,16</w:t>
            </w:r>
            <w:r w:rsidR="003441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2E3" w:rsidRDefault="001112E3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34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3441A0">
              <w:rPr>
                <w:sz w:val="28"/>
                <w:szCs w:val="28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Default="00834379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3441A0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133,9</w:t>
            </w:r>
          </w:p>
        </w:tc>
      </w:tr>
      <w:tr w:rsidR="001112E3" w:rsidTr="009012C3">
        <w:trPr>
          <w:trHeight w:val="23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2E3" w:rsidRPr="001112E3" w:rsidRDefault="001112E3" w:rsidP="009012C3">
            <w:pPr>
              <w:rPr>
                <w:color w:val="000000"/>
                <w:sz w:val="22"/>
                <w:szCs w:val="22"/>
              </w:rPr>
            </w:pPr>
            <w:r w:rsidRPr="001112E3">
              <w:rPr>
                <w:color w:val="000000"/>
                <w:sz w:val="22"/>
                <w:szCs w:val="22"/>
              </w:rPr>
              <w:t>Молоко- всего, тыс. тонн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2E3" w:rsidRPr="00D82346" w:rsidRDefault="0014316C" w:rsidP="003441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  <w:r w:rsidR="003441A0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2E3" w:rsidRPr="00D82346" w:rsidRDefault="003441A0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1,018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Pr="00D82346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</w:tr>
      <w:tr w:rsidR="009012C3" w:rsidTr="009012C3">
        <w:trPr>
          <w:trHeight w:val="50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2C3" w:rsidRPr="001112E3" w:rsidRDefault="009012C3" w:rsidP="009012C3">
            <w:pPr>
              <w:rPr>
                <w:color w:val="000000"/>
                <w:sz w:val="22"/>
                <w:szCs w:val="22"/>
              </w:rPr>
            </w:pPr>
            <w:r w:rsidRPr="009012C3"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тонн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2C3" w:rsidRPr="00D82346" w:rsidRDefault="0014316C" w:rsidP="00D823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  <w:r w:rsidR="004C2BB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C3" w:rsidRDefault="009012C3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  <w:r w:rsidR="004C2BB6">
              <w:rPr>
                <w:sz w:val="28"/>
                <w:szCs w:val="28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Default="00834379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9012C3" w:rsidTr="009012C3">
        <w:trPr>
          <w:trHeight w:val="23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2C3" w:rsidRPr="009012C3" w:rsidRDefault="009012C3" w:rsidP="009012C3">
            <w:pPr>
              <w:rPr>
                <w:color w:val="000000"/>
                <w:sz w:val="22"/>
                <w:szCs w:val="22"/>
              </w:rPr>
            </w:pPr>
            <w:r w:rsidRPr="009012C3">
              <w:rPr>
                <w:color w:val="000000"/>
                <w:sz w:val="22"/>
                <w:szCs w:val="22"/>
              </w:rPr>
              <w:t>Яйца- всего, тыс. 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2C3" w:rsidRPr="00D82346" w:rsidRDefault="0014316C" w:rsidP="004C2B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C2BB6">
              <w:rPr>
                <w:color w:val="000000"/>
                <w:sz w:val="28"/>
                <w:szCs w:val="28"/>
              </w:rPr>
              <w:t>96,6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C3" w:rsidRPr="00D82346" w:rsidRDefault="0014316C" w:rsidP="004C2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2BB6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Pr="00D82346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</w:t>
            </w:r>
          </w:p>
        </w:tc>
      </w:tr>
      <w:tr w:rsidR="009012C3" w:rsidTr="009012C3">
        <w:trPr>
          <w:trHeight w:val="45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2C3" w:rsidRPr="009012C3" w:rsidRDefault="009012C3" w:rsidP="009012C3">
            <w:pPr>
              <w:rPr>
                <w:color w:val="000000"/>
                <w:sz w:val="22"/>
                <w:szCs w:val="22"/>
              </w:rPr>
            </w:pPr>
            <w:r w:rsidRPr="009012C3">
              <w:rPr>
                <w:color w:val="000000"/>
                <w:sz w:val="22"/>
                <w:szCs w:val="22"/>
              </w:rPr>
              <w:t xml:space="preserve">   в том числе в личных подсобных хозяйствах, тыс. шт.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2C3" w:rsidRPr="00D82346" w:rsidRDefault="0014316C" w:rsidP="004C2B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4C2BB6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C3" w:rsidRDefault="009012C3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4C2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2BB6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Default="00834379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120,4</w:t>
            </w:r>
          </w:p>
        </w:tc>
      </w:tr>
      <w:tr w:rsidR="009012C3" w:rsidTr="009012C3">
        <w:trPr>
          <w:trHeight w:val="41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2C3" w:rsidRPr="009012C3" w:rsidRDefault="009012C3" w:rsidP="009012C3">
            <w:pPr>
              <w:rPr>
                <w:color w:val="000000"/>
                <w:sz w:val="22"/>
                <w:szCs w:val="22"/>
              </w:rPr>
            </w:pPr>
            <w:r w:rsidRPr="009012C3">
              <w:rPr>
                <w:sz w:val="22"/>
                <w:szCs w:val="22"/>
              </w:rPr>
              <w:t xml:space="preserve">Оборот розничной торговли,  тыс. рублей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2C3" w:rsidRPr="00D82346" w:rsidRDefault="0014316C" w:rsidP="004C2B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BB6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C3" w:rsidRDefault="009012C3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4C2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BB6">
              <w:rPr>
                <w:sz w:val="28"/>
                <w:szCs w:val="28"/>
              </w:rPr>
              <w:t>230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Default="00834379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C2BB6">
              <w:rPr>
                <w:sz w:val="28"/>
                <w:szCs w:val="28"/>
              </w:rPr>
              <w:t>,2</w:t>
            </w:r>
          </w:p>
        </w:tc>
      </w:tr>
      <w:tr w:rsidR="009012C3" w:rsidTr="009012C3">
        <w:trPr>
          <w:trHeight w:val="73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2C3" w:rsidRPr="009012C3" w:rsidRDefault="00406788" w:rsidP="00901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2C3" w:rsidRPr="00D82346" w:rsidRDefault="0014316C" w:rsidP="004C2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2BB6">
              <w:rPr>
                <w:sz w:val="28"/>
                <w:szCs w:val="28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C3" w:rsidRDefault="009012C3" w:rsidP="00D82346">
            <w:pPr>
              <w:jc w:val="center"/>
              <w:rPr>
                <w:sz w:val="28"/>
                <w:szCs w:val="28"/>
              </w:rPr>
            </w:pPr>
          </w:p>
          <w:p w:rsidR="0014316C" w:rsidRDefault="0014316C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4C2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2BB6">
              <w:rPr>
                <w:sz w:val="28"/>
                <w:szCs w:val="28"/>
              </w:rPr>
              <w:t>200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34379" w:rsidRDefault="00834379" w:rsidP="00D82346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4316C" w:rsidRDefault="0014316C" w:rsidP="00D82346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4316C" w:rsidRPr="0014316C" w:rsidRDefault="0014316C" w:rsidP="00D82346">
            <w:pPr>
              <w:jc w:val="center"/>
              <w:rPr>
                <w:sz w:val="28"/>
                <w:szCs w:val="28"/>
              </w:rPr>
            </w:pPr>
            <w:r w:rsidRPr="0014316C">
              <w:rPr>
                <w:sz w:val="28"/>
                <w:szCs w:val="28"/>
              </w:rPr>
              <w:t>11</w:t>
            </w:r>
            <w:r w:rsidR="004C2BB6">
              <w:rPr>
                <w:sz w:val="28"/>
                <w:szCs w:val="28"/>
              </w:rPr>
              <w:t>0</w:t>
            </w:r>
          </w:p>
        </w:tc>
      </w:tr>
      <w:tr w:rsidR="00492BDF" w:rsidTr="00411DD5">
        <w:trPr>
          <w:trHeight w:val="72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BDF" w:rsidRPr="00140297" w:rsidRDefault="00492BDF" w:rsidP="00140297">
            <w:pPr>
              <w:rPr>
                <w:sz w:val="22"/>
                <w:szCs w:val="22"/>
              </w:rPr>
            </w:pPr>
            <w:r w:rsidRPr="00140297">
              <w:rPr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14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BB6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BB6">
              <w:rPr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92BDF" w:rsidRPr="0014316C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14316C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</w:tr>
      <w:tr w:rsidR="00492BDF" w:rsidTr="00411DD5">
        <w:trPr>
          <w:trHeight w:val="753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BDF" w:rsidRPr="00140297" w:rsidRDefault="00492BDF" w:rsidP="00140297">
            <w:pPr>
              <w:rPr>
                <w:sz w:val="22"/>
                <w:szCs w:val="22"/>
              </w:rPr>
            </w:pPr>
            <w:r w:rsidRPr="00140297">
              <w:rPr>
                <w:sz w:val="22"/>
                <w:szCs w:val="22"/>
              </w:rPr>
              <w:t xml:space="preserve">   количество организаций муниципальной формы собственности,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14316C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2BDF" w:rsidTr="00411DD5">
        <w:trPr>
          <w:trHeight w:val="48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BDF" w:rsidRPr="00140297" w:rsidRDefault="00492BDF" w:rsidP="003222F4">
            <w:pPr>
              <w:rPr>
                <w:sz w:val="22"/>
                <w:szCs w:val="22"/>
              </w:rPr>
            </w:pPr>
            <w:r w:rsidRPr="003222F4">
              <w:rPr>
                <w:sz w:val="22"/>
                <w:szCs w:val="22"/>
              </w:rPr>
              <w:t xml:space="preserve">   количество организаций частной формы собственности, всего единиц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14316C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2BDF" w:rsidTr="00411DD5">
        <w:trPr>
          <w:trHeight w:val="46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BDF" w:rsidRPr="003222F4" w:rsidRDefault="00492BDF" w:rsidP="003222F4">
            <w:pPr>
              <w:rPr>
                <w:sz w:val="22"/>
                <w:szCs w:val="22"/>
              </w:rPr>
            </w:pPr>
            <w:r w:rsidRPr="003222F4">
              <w:rPr>
                <w:sz w:val="22"/>
                <w:szCs w:val="22"/>
              </w:rPr>
              <w:t xml:space="preserve">   Количество предпринимателей,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14316C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14316C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92BDF" w:rsidRPr="00492BDF" w:rsidTr="009C1F0D">
        <w:trPr>
          <w:trHeight w:val="44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BDF" w:rsidRPr="003222F4" w:rsidRDefault="00492BDF" w:rsidP="003222F4">
            <w:pPr>
              <w:rPr>
                <w:sz w:val="22"/>
                <w:szCs w:val="22"/>
              </w:rPr>
            </w:pPr>
            <w:r w:rsidRPr="003222F4">
              <w:rPr>
                <w:sz w:val="22"/>
                <w:szCs w:val="22"/>
              </w:rPr>
              <w:t xml:space="preserve">   Количество КФХ, всего 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DF" w:rsidRDefault="00492BDF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14316C" w:rsidRDefault="0014316C" w:rsidP="00D82346">
            <w:pPr>
              <w:jc w:val="center"/>
              <w:rPr>
                <w:sz w:val="28"/>
                <w:szCs w:val="28"/>
              </w:rPr>
            </w:pPr>
          </w:p>
          <w:p w:rsidR="00492BDF" w:rsidRPr="0014316C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4316C">
              <w:rPr>
                <w:sz w:val="28"/>
                <w:szCs w:val="28"/>
              </w:rPr>
              <w:t>0</w:t>
            </w:r>
          </w:p>
        </w:tc>
      </w:tr>
      <w:tr w:rsidR="009C1F0D" w:rsidRPr="00492BDF" w:rsidTr="009C1F0D">
        <w:trPr>
          <w:trHeight w:val="44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1F0D" w:rsidRPr="003222F4" w:rsidRDefault="009C1F0D" w:rsidP="00322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поселения на душу населения, руб.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747462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4C2BB6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14316C" w:rsidRDefault="00747462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</w:tr>
      <w:tr w:rsidR="009C1F0D" w:rsidRPr="00492BDF" w:rsidTr="00411DD5">
        <w:trPr>
          <w:trHeight w:val="445"/>
        </w:trPr>
        <w:tc>
          <w:tcPr>
            <w:tcW w:w="3794" w:type="dxa"/>
            <w:tcBorders>
              <w:top w:val="single" w:sz="4" w:space="0" w:color="auto"/>
            </w:tcBorders>
            <w:vAlign w:val="bottom"/>
          </w:tcPr>
          <w:p w:rsidR="009C1F0D" w:rsidRDefault="009C1F0D" w:rsidP="00322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поселения, </w:t>
            </w:r>
            <w:proofErr w:type="gramStart"/>
            <w:r>
              <w:rPr>
                <w:sz w:val="22"/>
                <w:szCs w:val="22"/>
              </w:rPr>
              <w:t>направленных</w:t>
            </w:r>
            <w:proofErr w:type="gramEnd"/>
            <w:r>
              <w:rPr>
                <w:sz w:val="22"/>
                <w:szCs w:val="22"/>
              </w:rPr>
              <w:t xml:space="preserve"> на благоустройство поселения, на душу населения, руб.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D82346" w:rsidRDefault="00747462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4316C" w:rsidRDefault="0014316C" w:rsidP="00D82346">
            <w:pPr>
              <w:jc w:val="center"/>
              <w:rPr>
                <w:sz w:val="28"/>
                <w:szCs w:val="28"/>
              </w:rPr>
            </w:pPr>
          </w:p>
          <w:p w:rsidR="009C1F0D" w:rsidRPr="00D82346" w:rsidRDefault="00747462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3092,5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9C1F0D" w:rsidRDefault="009C1F0D" w:rsidP="00D82346">
            <w:pPr>
              <w:jc w:val="center"/>
              <w:rPr>
                <w:sz w:val="28"/>
                <w:szCs w:val="28"/>
              </w:rPr>
            </w:pPr>
          </w:p>
          <w:p w:rsidR="0014316C" w:rsidRPr="0014316C" w:rsidRDefault="00747462" w:rsidP="00D8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</w:tbl>
    <w:p w:rsidR="00010E23" w:rsidRDefault="00010E23" w:rsidP="00285104">
      <w:pPr>
        <w:jc w:val="both"/>
        <w:rPr>
          <w:sz w:val="28"/>
          <w:szCs w:val="28"/>
        </w:rPr>
      </w:pPr>
    </w:p>
    <w:p w:rsidR="0014316C" w:rsidRDefault="0014316C" w:rsidP="00285104">
      <w:pPr>
        <w:jc w:val="both"/>
        <w:rPr>
          <w:sz w:val="28"/>
          <w:szCs w:val="28"/>
        </w:rPr>
      </w:pPr>
    </w:p>
    <w:p w:rsidR="0014316C" w:rsidRDefault="0014316C" w:rsidP="00285104">
      <w:pPr>
        <w:jc w:val="both"/>
        <w:rPr>
          <w:sz w:val="28"/>
          <w:szCs w:val="28"/>
        </w:rPr>
      </w:pPr>
    </w:p>
    <w:p w:rsidR="00010E23" w:rsidRDefault="00010E23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564E06" w:rsidRPr="009C1F0D" w:rsidRDefault="00010E23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Лабинского района                              </w:t>
      </w:r>
      <w:r w:rsidR="007D765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С.В.  Парафиева                                               </w:t>
      </w:r>
    </w:p>
    <w:sectPr w:rsidR="00564E06" w:rsidRPr="009C1F0D" w:rsidSect="00060C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E23"/>
    <w:rsid w:val="00010E23"/>
    <w:rsid w:val="00060C63"/>
    <w:rsid w:val="00072204"/>
    <w:rsid w:val="001112E3"/>
    <w:rsid w:val="00140297"/>
    <w:rsid w:val="00141652"/>
    <w:rsid w:val="0014316C"/>
    <w:rsid w:val="001C4C41"/>
    <w:rsid w:val="001F4F1F"/>
    <w:rsid w:val="002179B1"/>
    <w:rsid w:val="00285104"/>
    <w:rsid w:val="002864A2"/>
    <w:rsid w:val="002D3555"/>
    <w:rsid w:val="003222F4"/>
    <w:rsid w:val="003441A0"/>
    <w:rsid w:val="003E58DD"/>
    <w:rsid w:val="00406788"/>
    <w:rsid w:val="004437E5"/>
    <w:rsid w:val="00492BDF"/>
    <w:rsid w:val="00492F49"/>
    <w:rsid w:val="004C2BB6"/>
    <w:rsid w:val="00535F50"/>
    <w:rsid w:val="00547612"/>
    <w:rsid w:val="00564E06"/>
    <w:rsid w:val="005C33B6"/>
    <w:rsid w:val="00603598"/>
    <w:rsid w:val="006078A1"/>
    <w:rsid w:val="006A0FE4"/>
    <w:rsid w:val="006D726E"/>
    <w:rsid w:val="00702522"/>
    <w:rsid w:val="00747462"/>
    <w:rsid w:val="00747610"/>
    <w:rsid w:val="007D7657"/>
    <w:rsid w:val="007E0B7A"/>
    <w:rsid w:val="00815A41"/>
    <w:rsid w:val="008239B4"/>
    <w:rsid w:val="00834379"/>
    <w:rsid w:val="0087769B"/>
    <w:rsid w:val="008C0004"/>
    <w:rsid w:val="009012C3"/>
    <w:rsid w:val="009615FF"/>
    <w:rsid w:val="009C1F0D"/>
    <w:rsid w:val="009D2915"/>
    <w:rsid w:val="00B03CF0"/>
    <w:rsid w:val="00C23087"/>
    <w:rsid w:val="00D042EB"/>
    <w:rsid w:val="00D251F4"/>
    <w:rsid w:val="00D71CF2"/>
    <w:rsid w:val="00D82346"/>
    <w:rsid w:val="00D85980"/>
    <w:rsid w:val="00D8762B"/>
    <w:rsid w:val="00DA30B6"/>
    <w:rsid w:val="00E832BC"/>
    <w:rsid w:val="00EC276A"/>
    <w:rsid w:val="00ED017A"/>
    <w:rsid w:val="00F16CA2"/>
    <w:rsid w:val="00F40EA7"/>
    <w:rsid w:val="00F8527B"/>
    <w:rsid w:val="00FA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0E2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0E2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10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10E23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rsid w:val="00010E2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7">
    <w:name w:val="Table Grid"/>
    <w:basedOn w:val="a1"/>
    <w:uiPriority w:val="59"/>
    <w:rsid w:val="002851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B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14</cp:revision>
  <cp:lastPrinted>2013-12-26T07:11:00Z</cp:lastPrinted>
  <dcterms:created xsi:type="dcterms:W3CDTF">2009-08-12T10:03:00Z</dcterms:created>
  <dcterms:modified xsi:type="dcterms:W3CDTF">2013-12-26T07:28:00Z</dcterms:modified>
</cp:coreProperties>
</file>