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82" w:rsidRPr="00C11B42" w:rsidRDefault="00C53028" w:rsidP="00777895">
      <w:pPr>
        <w:tabs>
          <w:tab w:val="left" w:pos="5387"/>
          <w:tab w:val="left" w:pos="5670"/>
        </w:tabs>
        <w:rPr>
          <w:rFonts w:ascii="Times New Roman" w:hAnsi="Times New Roman" w:cs="Times New Roman"/>
          <w:sz w:val="32"/>
          <w:szCs w:val="32"/>
        </w:rPr>
      </w:pPr>
      <w:r w:rsidRPr="005F50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50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5055">
        <w:rPr>
          <w:rFonts w:ascii="Times New Roman" w:hAnsi="Times New Roman" w:cs="Times New Roman"/>
          <w:sz w:val="28"/>
          <w:szCs w:val="28"/>
        </w:rPr>
        <w:t xml:space="preserve">   </w:t>
      </w:r>
      <w:r w:rsidR="002258B6">
        <w:rPr>
          <w:rFonts w:ascii="Times New Roman" w:hAnsi="Times New Roman" w:cs="Times New Roman"/>
          <w:sz w:val="28"/>
          <w:szCs w:val="28"/>
        </w:rPr>
        <w:t xml:space="preserve">    </w:t>
      </w:r>
      <w:r w:rsidRPr="005F5055">
        <w:rPr>
          <w:rFonts w:ascii="Times New Roman" w:hAnsi="Times New Roman" w:cs="Times New Roman"/>
          <w:sz w:val="28"/>
          <w:szCs w:val="28"/>
        </w:rPr>
        <w:t xml:space="preserve">  </w:t>
      </w:r>
      <w:r w:rsidR="005F5055" w:rsidRPr="00C11B42">
        <w:rPr>
          <w:rFonts w:ascii="Times New Roman" w:hAnsi="Times New Roman" w:cs="Times New Roman"/>
          <w:sz w:val="32"/>
          <w:szCs w:val="32"/>
        </w:rPr>
        <w:t>Извещение</w:t>
      </w:r>
      <w:r w:rsidR="000155DA" w:rsidRPr="00C11B42">
        <w:rPr>
          <w:rFonts w:ascii="Times New Roman" w:hAnsi="Times New Roman" w:cs="Times New Roman"/>
          <w:sz w:val="32"/>
          <w:szCs w:val="32"/>
        </w:rPr>
        <w:t xml:space="preserve"> о </w:t>
      </w:r>
      <w:r w:rsidRPr="00C11B42">
        <w:rPr>
          <w:rFonts w:ascii="Times New Roman" w:hAnsi="Times New Roman" w:cs="Times New Roman"/>
          <w:sz w:val="32"/>
          <w:szCs w:val="32"/>
        </w:rPr>
        <w:t>необходимости предоставления сведений</w:t>
      </w:r>
    </w:p>
    <w:p w:rsidR="000D5F82" w:rsidRPr="00C11B42" w:rsidRDefault="00C53028" w:rsidP="005F505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1B42">
        <w:rPr>
          <w:rFonts w:ascii="Times New Roman" w:hAnsi="Times New Roman" w:cs="Times New Roman"/>
          <w:sz w:val="32"/>
          <w:szCs w:val="32"/>
        </w:rPr>
        <w:t xml:space="preserve">Уважаемые жители, </w:t>
      </w:r>
      <w:r w:rsidR="000155DA" w:rsidRPr="00C11B42">
        <w:rPr>
          <w:rFonts w:ascii="Times New Roman" w:hAnsi="Times New Roman" w:cs="Times New Roman"/>
          <w:sz w:val="32"/>
          <w:szCs w:val="32"/>
        </w:rPr>
        <w:t>в</w:t>
      </w:r>
      <w:r w:rsidRPr="00C11B42">
        <w:rPr>
          <w:rFonts w:ascii="Times New Roman" w:hAnsi="Times New Roman" w:cs="Times New Roman"/>
          <w:sz w:val="32"/>
          <w:szCs w:val="32"/>
        </w:rPr>
        <w:t xml:space="preserve"> целях получения сведений об объектах,</w:t>
      </w:r>
      <w:r w:rsidR="000155DA" w:rsidRPr="00C11B42">
        <w:rPr>
          <w:rFonts w:ascii="Times New Roman" w:hAnsi="Times New Roman" w:cs="Times New Roman"/>
          <w:sz w:val="32"/>
          <w:szCs w:val="32"/>
        </w:rPr>
        <w:t xml:space="preserve"> </w:t>
      </w:r>
      <w:r w:rsidRPr="00C11B42">
        <w:rPr>
          <w:rFonts w:ascii="Times New Roman" w:hAnsi="Times New Roman" w:cs="Times New Roman"/>
          <w:sz w:val="32"/>
          <w:szCs w:val="32"/>
        </w:rPr>
        <w:t xml:space="preserve">по которым отсутствуют правообладатели и ранее учтенных </w:t>
      </w:r>
      <w:r w:rsidR="00BF2F99" w:rsidRPr="00C11B42">
        <w:rPr>
          <w:rFonts w:ascii="Times New Roman" w:hAnsi="Times New Roman" w:cs="Times New Roman"/>
          <w:sz w:val="32"/>
          <w:szCs w:val="32"/>
        </w:rPr>
        <w:t>объектах, просим</w:t>
      </w:r>
      <w:r w:rsidRPr="00C11B42">
        <w:rPr>
          <w:rFonts w:ascii="Times New Roman" w:hAnsi="Times New Roman" w:cs="Times New Roman"/>
          <w:sz w:val="32"/>
          <w:szCs w:val="32"/>
        </w:rPr>
        <w:t xml:space="preserve"> Вас</w:t>
      </w:r>
      <w:r w:rsidR="00744263" w:rsidRPr="00C11B42">
        <w:rPr>
          <w:rFonts w:ascii="Times New Roman" w:hAnsi="Times New Roman" w:cs="Times New Roman"/>
          <w:sz w:val="32"/>
          <w:szCs w:val="32"/>
        </w:rPr>
        <w:t xml:space="preserve"> </w:t>
      </w:r>
      <w:r w:rsidRPr="00C11B42">
        <w:rPr>
          <w:rFonts w:ascii="Times New Roman" w:hAnsi="Times New Roman" w:cs="Times New Roman"/>
          <w:sz w:val="32"/>
          <w:szCs w:val="32"/>
        </w:rPr>
        <w:t>предоставить в наш адрес имеющиеся правоустанавливающие документы</w:t>
      </w:r>
    </w:p>
    <w:p w:rsidR="000D5F82" w:rsidRPr="005F5055" w:rsidRDefault="000D5F82" w:rsidP="000D5F82">
      <w:pPr>
        <w:rPr>
          <w:rFonts w:ascii="Times New Roman" w:hAnsi="Times New Roman" w:cs="Times New Roman"/>
          <w:sz w:val="28"/>
          <w:szCs w:val="28"/>
        </w:rPr>
      </w:pPr>
    </w:p>
    <w:p w:rsidR="000D5F82" w:rsidRPr="00C11B42" w:rsidRDefault="00C11B42" w:rsidP="00C11B42">
      <w:pPr>
        <w:tabs>
          <w:tab w:val="left" w:pos="152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11B42">
        <w:rPr>
          <w:rFonts w:ascii="Times New Roman" w:hAnsi="Times New Roman" w:cs="Times New Roman"/>
          <w:sz w:val="32"/>
          <w:szCs w:val="32"/>
        </w:rPr>
        <w:t>Перечень объектов</w:t>
      </w:r>
    </w:p>
    <w:p w:rsidR="00C11B42" w:rsidRPr="00C11B42" w:rsidRDefault="00C11B42" w:rsidP="00C11B42">
      <w:pPr>
        <w:tabs>
          <w:tab w:val="left" w:pos="152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11B42">
        <w:rPr>
          <w:rFonts w:ascii="Times New Roman" w:hAnsi="Times New Roman" w:cs="Times New Roman"/>
          <w:sz w:val="32"/>
          <w:szCs w:val="32"/>
        </w:rPr>
        <w:t>Хутор Харьковский</w:t>
      </w:r>
    </w:p>
    <w:p w:rsidR="00BF2F99" w:rsidRDefault="00BF2F99" w:rsidP="000D5F82">
      <w:pPr>
        <w:tabs>
          <w:tab w:val="left" w:pos="152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57" w:type="dxa"/>
        <w:tblInd w:w="1726" w:type="dxa"/>
        <w:tblLook w:val="0000"/>
      </w:tblPr>
      <w:tblGrid>
        <w:gridCol w:w="4019"/>
        <w:gridCol w:w="2801"/>
        <w:gridCol w:w="1633"/>
        <w:gridCol w:w="1746"/>
        <w:gridCol w:w="2958"/>
      </w:tblGrid>
      <w:tr w:rsidR="00C11B42" w:rsidTr="00F37A16">
        <w:trPr>
          <w:trHeight w:val="429"/>
        </w:trPr>
        <w:tc>
          <w:tcPr>
            <w:tcW w:w="3768" w:type="dxa"/>
          </w:tcPr>
          <w:p w:rsidR="00C11B42" w:rsidRDefault="00C11B42" w:rsidP="00C11B42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42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C11B42" w:rsidRPr="00C11B42" w:rsidRDefault="00C11B42" w:rsidP="00C11B42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2801" w:type="dxa"/>
          </w:tcPr>
          <w:p w:rsidR="00C11B42" w:rsidRPr="00C11B42" w:rsidRDefault="00C11B42" w:rsidP="00C11B42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4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633" w:type="dxa"/>
          </w:tcPr>
          <w:p w:rsidR="00C11B42" w:rsidRPr="00C11B42" w:rsidRDefault="00C11B42" w:rsidP="00C11B42">
            <w:pPr>
              <w:tabs>
                <w:tab w:val="left" w:pos="15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4" w:type="dxa"/>
          </w:tcPr>
          <w:p w:rsidR="00C11B42" w:rsidRPr="00C11B42" w:rsidRDefault="00C11B42" w:rsidP="00C11B42">
            <w:pPr>
              <w:tabs>
                <w:tab w:val="left" w:pos="15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B4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171" w:type="dxa"/>
          </w:tcPr>
          <w:p w:rsidR="00C11B42" w:rsidRPr="00C11B42" w:rsidRDefault="00C11B42" w:rsidP="00C11B42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42">
              <w:rPr>
                <w:rFonts w:ascii="Times New Roman" w:hAnsi="Times New Roman" w:cs="Times New Roman"/>
                <w:sz w:val="28"/>
                <w:szCs w:val="28"/>
              </w:rPr>
              <w:t>Статус в ГКН</w:t>
            </w:r>
          </w:p>
        </w:tc>
      </w:tr>
      <w:tr w:rsidR="00777895" w:rsidRPr="000D5F82" w:rsidTr="00D74F84">
        <w:tblPrEx>
          <w:tblLook w:val="04A0"/>
        </w:tblPrEx>
        <w:trPr>
          <w:trHeight w:val="1257"/>
        </w:trPr>
        <w:tc>
          <w:tcPr>
            <w:tcW w:w="3768" w:type="dxa"/>
          </w:tcPr>
          <w:tbl>
            <w:tblPr>
              <w:tblW w:w="3803" w:type="dxa"/>
              <w:tblLook w:val="04A0"/>
            </w:tblPr>
            <w:tblGrid>
              <w:gridCol w:w="3803"/>
            </w:tblGrid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23:18:1002001:16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23:18:1002001:19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23:18:1002001:25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23:18:1002001:26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23:18:1002001:27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23:18:1002001:28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23:18:1002001:31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23:18:1002001:34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23:18:1002001:35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23:18:1002001:37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23:18:1002001:40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23:18:1002001:42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23:18:1002001:7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23:18:1002001:8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23:18:1002002:109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23:18:1002002:119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23:18:1002002:129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23:18:1002002:145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23:18:1002002:147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23:18:1002002:148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23:18:1002002:149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23:18:1002002:159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23:18:1002002:164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23:18:1002002:165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23:18:1002002:166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23:18:1002002:169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23:18:1002002:172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23:18:1002002:173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23:18:1002002:176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23:18:1002002:177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23:18:1002002:178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23:18:1002002:179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23:18:1002002:181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23:18:1002002:185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23:18:1002002:187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23:18:1002002:190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23:18:1002002:191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23:18:1002002:192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23:18:1002002:193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23:18:1002002:194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23:18:1002002:198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23:18:1002002:199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23:18:1002002:209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23:18:1002002:210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23:18:1002002:215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23:18:1002002:216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23:18:1002002:217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23:18:1002002:218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23:18:1002002:219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23:18:1002002:220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23:18:1002002:222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23:18:1002002:223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23:18:1002002:224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23:18:1002002:228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23:18:1002002:229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23:18:1002002:230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23:18:1002002:233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23:18:1002002:36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23:18:1002002:37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23:18:1002002:39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23:18:1002002:442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23:18:1002002:461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23:18:1002002:47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23:18:1002002:59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23:18:1002002:60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23:18:1002002:61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23:18:1002002:65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23:18:1002002:66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23:18:1002002:67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23:18:1002002:69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23:18:1002002:70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23:18:1002002:71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23:18:1002002:75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23:18:1002002:83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23:18:1002002:87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23:18:1002002:88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23:18:1002002:92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23:18:1002002:94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23:18:1002002:95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23:18:1002002:97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23:18:1002003:11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23:18:1002003:13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23:18:1002003:15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23:18:1002003:16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23:18:1002003:20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23:18:1002003:21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23:18:1002003:24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23:18:1002003:26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23:18:1002003:27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23:18:1002003:30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23:18:1002003:31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23:18:1002003:34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23:18:1002003:35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23:18:1002003:36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23:18:1002003:68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23:18:1002004:17</w:t>
                  </w:r>
                </w:p>
              </w:tc>
            </w:tr>
            <w:tr w:rsidR="00777895" w:rsidRPr="000D5F82" w:rsidTr="00295714">
              <w:trPr>
                <w:trHeight w:val="300"/>
              </w:trPr>
              <w:tc>
                <w:tcPr>
                  <w:tcW w:w="3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23:18:1002004:5</w:t>
                  </w:r>
                </w:p>
              </w:tc>
            </w:tr>
          </w:tbl>
          <w:p w:rsidR="00777895" w:rsidRPr="000D5F82" w:rsidRDefault="00777895" w:rsidP="00BF2F99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1" w:type="dxa"/>
          </w:tcPr>
          <w:tbl>
            <w:tblPr>
              <w:tblW w:w="2585" w:type="dxa"/>
              <w:tblLook w:val="04A0"/>
            </w:tblPr>
            <w:tblGrid>
              <w:gridCol w:w="2585"/>
            </w:tblGrid>
            <w:tr w:rsidR="00777895" w:rsidRPr="00777895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736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Советская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736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4F84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  <w:p w:rsidR="00777895" w:rsidRPr="000D5F82" w:rsidRDefault="00D74F84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736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Мира</w:t>
                  </w:r>
                </w:p>
              </w:tc>
            </w:tr>
            <w:tr w:rsidR="00777895" w:rsidRPr="000D5F82" w:rsidTr="00D74F84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Набережная</w:t>
                  </w:r>
                </w:p>
              </w:tc>
            </w:tr>
          </w:tbl>
          <w:p w:rsidR="00777895" w:rsidRPr="000D5F82" w:rsidRDefault="00777895" w:rsidP="00BF2F99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3" w:type="dxa"/>
          </w:tcPr>
          <w:tbl>
            <w:tblPr>
              <w:tblW w:w="1417" w:type="dxa"/>
              <w:tblLook w:val="04A0"/>
            </w:tblPr>
            <w:tblGrid>
              <w:gridCol w:w="1417"/>
            </w:tblGrid>
            <w:tr w:rsidR="00777895" w:rsidRPr="000D5F82" w:rsidTr="00777895">
              <w:trPr>
                <w:trHeight w:val="668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15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16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30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66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69а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92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15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66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81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83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68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97</w:t>
                  </w:r>
                </w:p>
              </w:tc>
            </w:tr>
            <w:tr w:rsidR="00777895" w:rsidRPr="000D5F82" w:rsidTr="00BF2F99">
              <w:trPr>
                <w:trHeight w:val="89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73</w:t>
                  </w:r>
                </w:p>
              </w:tc>
            </w:tr>
          </w:tbl>
          <w:p w:rsidR="00777895" w:rsidRPr="000D5F82" w:rsidRDefault="00777895" w:rsidP="00BF2F99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4" w:type="dxa"/>
          </w:tcPr>
          <w:tbl>
            <w:tblPr>
              <w:tblW w:w="1276" w:type="dxa"/>
              <w:tblLook w:val="04A0"/>
            </w:tblPr>
            <w:tblGrid>
              <w:gridCol w:w="1276"/>
            </w:tblGrid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3900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2789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1900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3100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3300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3300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900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1100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1900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3300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3300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550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4100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4100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2000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1800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1200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2180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1600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874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4200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387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4700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3500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3400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3000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4000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  <w:tr w:rsidR="00777895" w:rsidRPr="000D5F82" w:rsidTr="00BF2F99">
              <w:trPr>
                <w:trHeight w:val="300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7895" w:rsidRPr="000D5F82" w:rsidRDefault="00777895" w:rsidP="00BF2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0D5F8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5000</w:t>
                  </w:r>
                </w:p>
              </w:tc>
            </w:tr>
          </w:tbl>
          <w:p w:rsidR="00777895" w:rsidRPr="000D5F82" w:rsidRDefault="00777895" w:rsidP="00BF2F99">
            <w:pPr>
              <w:tabs>
                <w:tab w:val="left" w:pos="152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1" w:type="dxa"/>
          </w:tcPr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Ранее учтенный</w:t>
            </w: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895" w:rsidRPr="000D5F82" w:rsidRDefault="00777895" w:rsidP="00BF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895" w:rsidRPr="00751BFC" w:rsidRDefault="00777895" w:rsidP="00BF2F99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C11B42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C11B42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Перечень объектов              </w:t>
      </w:r>
    </w:p>
    <w:tbl>
      <w:tblPr>
        <w:tblpPr w:leftFromText="180" w:rightFromText="180" w:vertAnchor="text" w:horzAnchor="margin" w:tblpXSpec="center" w:tblpY="319"/>
        <w:tblW w:w="13641" w:type="dxa"/>
        <w:tblLook w:val="04A0"/>
      </w:tblPr>
      <w:tblGrid>
        <w:gridCol w:w="2097"/>
        <w:gridCol w:w="7760"/>
        <w:gridCol w:w="1864"/>
        <w:gridCol w:w="960"/>
        <w:gridCol w:w="960"/>
      </w:tblGrid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23:18:1002001:79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Лабинский, х. Харьковский, ул. Мира, д. 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ind w:left="-87" w:right="-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23:18:1002002:289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Лабинский,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23:18:1002002:290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23:18:1002002:320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23:18:1002002:327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23:18:1002002:327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23:18:1002002:327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  <w:tr w:rsidR="00751BFC" w:rsidRPr="00B74379" w:rsidTr="00C11B42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23:18:1002002:332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Лабинский р-н, х</w:t>
            </w:r>
            <w:proofErr w:type="gramStart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арьковский, ул.Советская, д.17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BFC" w:rsidRPr="00744263" w:rsidRDefault="00751BFC" w:rsidP="00C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</w:tr>
    </w:tbl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6F7259">
      <w:pPr>
        <w:tabs>
          <w:tab w:val="left" w:pos="1523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p w:rsidR="006F7259" w:rsidRPr="00B74379" w:rsidRDefault="006F7259" w:rsidP="00B74379">
      <w:pPr>
        <w:tabs>
          <w:tab w:val="left" w:pos="596"/>
          <w:tab w:val="left" w:pos="3178"/>
        </w:tabs>
        <w:rPr>
          <w:rFonts w:ascii="Times New Roman" w:hAnsi="Times New Roman" w:cs="Times New Roman"/>
          <w:sz w:val="32"/>
          <w:szCs w:val="32"/>
        </w:rPr>
      </w:pPr>
    </w:p>
    <w:sectPr w:rsidR="006F7259" w:rsidRPr="00B74379" w:rsidSect="000D5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0B82"/>
    <w:rsid w:val="000155DA"/>
    <w:rsid w:val="000D5F82"/>
    <w:rsid w:val="002258B6"/>
    <w:rsid w:val="00295714"/>
    <w:rsid w:val="002C5DDA"/>
    <w:rsid w:val="005F5055"/>
    <w:rsid w:val="006F7259"/>
    <w:rsid w:val="00744263"/>
    <w:rsid w:val="00751BFC"/>
    <w:rsid w:val="00777895"/>
    <w:rsid w:val="008B0B82"/>
    <w:rsid w:val="0096353D"/>
    <w:rsid w:val="00AE673F"/>
    <w:rsid w:val="00B10BBC"/>
    <w:rsid w:val="00B74379"/>
    <w:rsid w:val="00BF2F99"/>
    <w:rsid w:val="00C11B42"/>
    <w:rsid w:val="00C53028"/>
    <w:rsid w:val="00D74F84"/>
    <w:rsid w:val="00E203B5"/>
    <w:rsid w:val="00E96A0C"/>
    <w:rsid w:val="00F3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C427D-A98F-4FC5-9A93-055FAED9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</cp:lastModifiedBy>
  <cp:revision>12</cp:revision>
  <dcterms:created xsi:type="dcterms:W3CDTF">2021-02-04T13:04:00Z</dcterms:created>
  <dcterms:modified xsi:type="dcterms:W3CDTF">2021-02-18T10:37:00Z</dcterms:modified>
</cp:coreProperties>
</file>