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9C" w:rsidRDefault="00993C8B" w:rsidP="00F51E3F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9027C6" wp14:editId="655E8C31">
            <wp:extent cx="6210935" cy="6210935"/>
            <wp:effectExtent l="0" t="0" r="0" b="0"/>
            <wp:docPr id="4" name="Рисунок 4" descr="https://mspvolga.ru/netcat_files/13/26/molo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spvolga.ru/netcat_files/13/26/molod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8B" w:rsidRPr="00F51E3F" w:rsidRDefault="00993C8B" w:rsidP="00F5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C8B" w:rsidRDefault="00993C8B" w:rsidP="00993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8B" w:rsidRPr="00993C8B" w:rsidRDefault="00993C8B" w:rsidP="00993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8B">
        <w:rPr>
          <w:rFonts w:ascii="Times New Roman" w:hAnsi="Times New Roman" w:cs="Times New Roman"/>
          <w:b/>
          <w:sz w:val="28"/>
          <w:szCs w:val="28"/>
        </w:rPr>
        <w:t>Тестирование предпринимательских способностей проекта «Школа молодого предпринимателя - Бизнес молодых»</w:t>
      </w:r>
    </w:p>
    <w:p w:rsidR="00993C8B" w:rsidRPr="00993C8B" w:rsidRDefault="00993C8B" w:rsidP="00993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8B" w:rsidRP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t>Стартовал 1 этап «Тестирование предпринимательских способностей» проекта «Школа молодого предпринимателя - Бизнес молодых».</w:t>
      </w:r>
    </w:p>
    <w:p w:rsidR="00993C8B" w:rsidRP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t>Проект предназначен для начинающих предпринимателей, а также физических лиц, заинтересованных в начале осуществления предпринимательской деятельности, в возрасте от 18 до 35 лет включительно.</w:t>
      </w:r>
    </w:p>
    <w:p w:rsidR="00993C8B" w:rsidRP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t xml:space="preserve">Методика тестирования представляет собой три блока вопросов, которые направлены на оценку предпринимательского потенциала, психологическую подготовленность, а также наличие навыков к ведению своего бизнеса. </w:t>
      </w:r>
    </w:p>
    <w:p w:rsidR="00993C8B" w:rsidRP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lastRenderedPageBreak/>
        <w:t>В результате успешного прохождения тестирования участники получают возможность пройти обучение в Школе молодого предпринимателя</w:t>
      </w:r>
      <w:r w:rsidR="00ED6585">
        <w:rPr>
          <w:rFonts w:ascii="Times New Roman" w:hAnsi="Times New Roman" w:cs="Times New Roman"/>
          <w:sz w:val="28"/>
          <w:szCs w:val="28"/>
        </w:rPr>
        <w:t xml:space="preserve"> «</w:t>
      </w:r>
      <w:r w:rsidRPr="00993C8B">
        <w:rPr>
          <w:rFonts w:ascii="Times New Roman" w:hAnsi="Times New Roman" w:cs="Times New Roman"/>
          <w:sz w:val="28"/>
          <w:szCs w:val="28"/>
        </w:rPr>
        <w:t>Бизнес молодых</w:t>
      </w:r>
      <w:r w:rsidR="00ED658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93C8B">
        <w:rPr>
          <w:rFonts w:ascii="Times New Roman" w:hAnsi="Times New Roman" w:cs="Times New Roman"/>
          <w:sz w:val="28"/>
          <w:szCs w:val="28"/>
        </w:rPr>
        <w:t>, а далее претендовать на финансовую поддержку в виде льготного займа под 0,1 % годовых в Фонде микрофинансирования Краснодарского края.</w:t>
      </w:r>
    </w:p>
    <w:p w:rsidR="00993C8B" w:rsidRP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t>В проекте засчитываются только те участники, которые прошли тестирование.</w:t>
      </w:r>
    </w:p>
    <w:p w:rsidR="00993C8B" w:rsidRDefault="00993C8B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8B">
        <w:rPr>
          <w:rFonts w:ascii="Times New Roman" w:hAnsi="Times New Roman" w:cs="Times New Roman"/>
          <w:sz w:val="28"/>
          <w:szCs w:val="28"/>
        </w:rPr>
        <w:t xml:space="preserve">Тестирование доступно по ссылке </w:t>
      </w:r>
      <w:hyperlink r:id="rId5" w:history="1">
        <w:r w:rsidR="00ED6585" w:rsidRPr="00E36514">
          <w:rPr>
            <w:rStyle w:val="a4"/>
            <w:rFonts w:ascii="Times New Roman" w:hAnsi="Times New Roman" w:cs="Times New Roman"/>
            <w:sz w:val="28"/>
            <w:szCs w:val="28"/>
          </w:rPr>
          <w:t>https://young.moibiz93.ru/testirovanie</w:t>
        </w:r>
      </w:hyperlink>
      <w:r w:rsidRPr="00993C8B">
        <w:rPr>
          <w:rFonts w:ascii="Times New Roman" w:hAnsi="Times New Roman" w:cs="Times New Roman"/>
          <w:sz w:val="28"/>
          <w:szCs w:val="28"/>
        </w:rPr>
        <w:t>.</w:t>
      </w:r>
    </w:p>
    <w:p w:rsidR="00ED6585" w:rsidRPr="00F51E3F" w:rsidRDefault="00ED6585" w:rsidP="00ED65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поучаствовать в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E3F">
        <w:rPr>
          <w:rFonts w:ascii="Times New Roman" w:hAnsi="Times New Roman" w:cs="Times New Roman"/>
          <w:sz w:val="28"/>
          <w:szCs w:val="28"/>
        </w:rPr>
        <w:t>Бизнес молодых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E3F">
        <w:rPr>
          <w:rFonts w:ascii="Times New Roman" w:hAnsi="Times New Roman" w:cs="Times New Roman"/>
          <w:sz w:val="28"/>
          <w:szCs w:val="28"/>
        </w:rPr>
        <w:t xml:space="preserve">. </w:t>
      </w:r>
      <w:r w:rsidRPr="00F51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предпринимателей в возрасте от 18 до 35.</w:t>
      </w:r>
    </w:p>
    <w:p w:rsidR="00ED6585" w:rsidRPr="00F51E3F" w:rsidRDefault="00ED6585" w:rsidP="00ED658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доступна по адресу </w:t>
      </w:r>
      <w:r w:rsidRPr="00F51E3F">
        <w:rPr>
          <w:rFonts w:ascii="Times New Roman" w:hAnsi="Times New Roman" w:cs="Times New Roman"/>
          <w:sz w:val="28"/>
          <w:szCs w:val="28"/>
        </w:rPr>
        <w:t>https://moibiz93.ru/young-business/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49C" w:rsidRPr="00993C8B" w:rsidRDefault="00ED6585" w:rsidP="0099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3C8B" w:rsidRPr="00993C8B">
        <w:rPr>
          <w:rFonts w:ascii="Times New Roman" w:hAnsi="Times New Roman" w:cs="Times New Roman"/>
          <w:sz w:val="28"/>
          <w:szCs w:val="28"/>
        </w:rPr>
        <w:t>частие в программе бесплатное.</w:t>
      </w:r>
    </w:p>
    <w:sectPr w:rsidR="0031249C" w:rsidRPr="00993C8B" w:rsidSect="00993C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59"/>
    <w:rsid w:val="0031249C"/>
    <w:rsid w:val="003F5008"/>
    <w:rsid w:val="00732859"/>
    <w:rsid w:val="00780A0D"/>
    <w:rsid w:val="0096255D"/>
    <w:rsid w:val="00993C8B"/>
    <w:rsid w:val="00ED6585"/>
    <w:rsid w:val="00F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56D2"/>
  <w15:chartTrackingRefBased/>
  <w15:docId w15:val="{AB28B23E-043C-424A-9363-42CC4F8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ng.moibiz93.ru/testirovan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2021-05-20T13:05:00Z</dcterms:created>
  <dcterms:modified xsi:type="dcterms:W3CDTF">2021-05-20T14:28:00Z</dcterms:modified>
</cp:coreProperties>
</file>