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A5D9B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BE9E6F" wp14:editId="2A8B9258">
            <wp:simplePos x="0" y="0"/>
            <wp:positionH relativeFrom="column">
              <wp:posOffset>2783840</wp:posOffset>
            </wp:positionH>
            <wp:positionV relativeFrom="paragraph">
              <wp:posOffset>-634365</wp:posOffset>
            </wp:positionV>
            <wp:extent cx="554990" cy="68072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7CAE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14:paraId="42E60383" w14:textId="4F067536" w:rsidR="000A67D5" w:rsidRPr="00497CAE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97CAE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  <w:r w:rsidR="00953400">
        <w:rPr>
          <w:rFonts w:ascii="Times New Roman" w:hAnsi="Times New Roman"/>
          <w:b/>
          <w:bCs/>
          <w:sz w:val="36"/>
          <w:szCs w:val="36"/>
        </w:rPr>
        <w:t xml:space="preserve">   </w:t>
      </w:r>
      <w:bookmarkStart w:id="0" w:name="_GoBack"/>
      <w:bookmarkEnd w:id="0"/>
      <w:r w:rsidR="00953400">
        <w:rPr>
          <w:rFonts w:ascii="Times New Roman" w:hAnsi="Times New Roman"/>
          <w:b/>
          <w:bCs/>
          <w:sz w:val="36"/>
          <w:szCs w:val="36"/>
        </w:rPr>
        <w:t>ПРОЕКТ</w:t>
      </w:r>
    </w:p>
    <w:p w14:paraId="0D218A57" w14:textId="218C358A" w:rsidR="000A67D5" w:rsidRPr="00497CAE" w:rsidRDefault="005330A7" w:rsidP="000A67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</w:t>
      </w:r>
      <w:r w:rsidR="00433C51" w:rsidRPr="00497CA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1C0DD1">
        <w:rPr>
          <w:rFonts w:ascii="Times New Roman" w:hAnsi="Times New Roman"/>
          <w:sz w:val="28"/>
          <w:szCs w:val="28"/>
        </w:rPr>
        <w:t xml:space="preserve">         </w:t>
      </w:r>
      <w:r w:rsidR="00433C51" w:rsidRPr="00497CAE">
        <w:rPr>
          <w:rFonts w:ascii="Times New Roman" w:hAnsi="Times New Roman"/>
          <w:sz w:val="28"/>
          <w:szCs w:val="28"/>
        </w:rPr>
        <w:t xml:space="preserve">    </w:t>
      </w:r>
      <w:r w:rsidR="000C2A00" w:rsidRPr="00497CAE">
        <w:rPr>
          <w:rFonts w:ascii="Times New Roman" w:hAnsi="Times New Roman"/>
          <w:sz w:val="28"/>
          <w:szCs w:val="28"/>
        </w:rPr>
        <w:t xml:space="preserve">               </w:t>
      </w:r>
      <w:r w:rsidR="00433C51" w:rsidRPr="00497CAE">
        <w:rPr>
          <w:rFonts w:ascii="Times New Roman" w:hAnsi="Times New Roman"/>
          <w:sz w:val="28"/>
          <w:szCs w:val="28"/>
        </w:rPr>
        <w:t xml:space="preserve">              </w:t>
      </w:r>
      <w:r w:rsidR="000A67D5" w:rsidRPr="00497CAE">
        <w:rPr>
          <w:rFonts w:ascii="Times New Roman" w:hAnsi="Times New Roman"/>
          <w:sz w:val="28"/>
          <w:szCs w:val="28"/>
        </w:rPr>
        <w:t xml:space="preserve">               № </w:t>
      </w:r>
      <w:r w:rsidR="00AC3EB6">
        <w:rPr>
          <w:rFonts w:ascii="Times New Roman" w:hAnsi="Times New Roman"/>
          <w:sz w:val="28"/>
          <w:szCs w:val="28"/>
        </w:rPr>
        <w:t xml:space="preserve"> </w:t>
      </w:r>
    </w:p>
    <w:p w14:paraId="5AC4E599" w14:textId="77777777" w:rsidR="000A67D5" w:rsidRPr="00497CAE" w:rsidRDefault="000A67D5" w:rsidP="001C0DD1">
      <w:pPr>
        <w:spacing w:line="240" w:lineRule="auto"/>
        <w:jc w:val="center"/>
        <w:rPr>
          <w:rFonts w:ascii="Times New Roman" w:hAnsi="Times New Roman"/>
        </w:rPr>
      </w:pPr>
      <w:r w:rsidRPr="00497CAE">
        <w:rPr>
          <w:rFonts w:ascii="Times New Roman" w:hAnsi="Times New Roman"/>
        </w:rPr>
        <w:t>хутор Харьковский</w:t>
      </w:r>
    </w:p>
    <w:p w14:paraId="4EA90F0C" w14:textId="570EC06C" w:rsidR="001419E4" w:rsidRPr="00497CAE" w:rsidRDefault="000A67D5" w:rsidP="001C0DD1">
      <w:pPr>
        <w:spacing w:line="240" w:lineRule="auto"/>
        <w:jc w:val="center"/>
        <w:rPr>
          <w:b/>
          <w:szCs w:val="28"/>
        </w:rPr>
      </w:pPr>
      <w:r w:rsidRPr="00497CA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Харьковского сельского поселения  Лабинского района от</w:t>
      </w:r>
      <w:r w:rsidR="00433C51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="00094EAC">
        <w:rPr>
          <w:rFonts w:ascii="Times New Roman" w:hAnsi="Times New Roman"/>
          <w:b/>
          <w:sz w:val="28"/>
          <w:szCs w:val="28"/>
        </w:rPr>
        <w:t>10.11.2021</w:t>
      </w:r>
      <w:r w:rsidRPr="00497CAE">
        <w:rPr>
          <w:rFonts w:ascii="Times New Roman" w:hAnsi="Times New Roman"/>
          <w:b/>
          <w:sz w:val="28"/>
          <w:szCs w:val="28"/>
        </w:rPr>
        <w:t xml:space="preserve"> года </w:t>
      </w:r>
      <w:r w:rsidR="00336F9A" w:rsidRPr="00336F9A">
        <w:rPr>
          <w:rFonts w:ascii="Times New Roman" w:hAnsi="Times New Roman"/>
          <w:b/>
          <w:sz w:val="28"/>
          <w:szCs w:val="28"/>
        </w:rPr>
        <w:t xml:space="preserve">№ </w:t>
      </w:r>
      <w:r w:rsidR="00094EAC">
        <w:rPr>
          <w:rFonts w:ascii="Times New Roman" w:hAnsi="Times New Roman"/>
          <w:b/>
          <w:sz w:val="28"/>
          <w:szCs w:val="28"/>
        </w:rPr>
        <w:t>49</w:t>
      </w:r>
      <w:r w:rsidR="00336F9A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Pr="00497CAE">
        <w:rPr>
          <w:rFonts w:ascii="Times New Roman" w:hAnsi="Times New Roman"/>
          <w:b/>
          <w:sz w:val="28"/>
          <w:szCs w:val="28"/>
        </w:rPr>
        <w:t xml:space="preserve">«Об  утверждении ведомственной  целевой  программы 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«Молодёжь Харьковского сельского  поселения  Лабинского района» на </w:t>
      </w:r>
      <w:r w:rsidR="00336F9A">
        <w:rPr>
          <w:rFonts w:ascii="Times New Roman" w:hAnsi="Times New Roman"/>
          <w:b/>
          <w:sz w:val="28"/>
          <w:szCs w:val="28"/>
        </w:rPr>
        <w:t>202</w:t>
      </w:r>
      <w:r w:rsidR="00094EAC">
        <w:rPr>
          <w:rFonts w:ascii="Times New Roman" w:hAnsi="Times New Roman"/>
          <w:b/>
          <w:sz w:val="28"/>
          <w:szCs w:val="28"/>
        </w:rPr>
        <w:t>2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 год</w:t>
      </w:r>
      <w:r w:rsidR="001419E4" w:rsidRPr="00497CAE">
        <w:rPr>
          <w:b/>
          <w:szCs w:val="28"/>
        </w:rPr>
        <w:t>»</w:t>
      </w:r>
    </w:p>
    <w:p w14:paraId="46B331DA" w14:textId="77777777" w:rsidR="001C0DD1" w:rsidRDefault="001C0DD1" w:rsidP="001C0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DD1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Харьковского сельского поселения  Лабинского района от 10.10.2016 № 74 «О Порядке разработки, утверждения и реализации ведомственных целевых программ Харьковского сельского поселения Лабинского района» </w:t>
      </w:r>
      <w:proofErr w:type="gramStart"/>
      <w:r w:rsidRPr="001C0DD1">
        <w:rPr>
          <w:rFonts w:ascii="Times New Roman" w:hAnsi="Times New Roman"/>
          <w:sz w:val="28"/>
          <w:szCs w:val="28"/>
        </w:rPr>
        <w:t>п</w:t>
      </w:r>
      <w:proofErr w:type="gramEnd"/>
      <w:r w:rsidRPr="001C0DD1">
        <w:rPr>
          <w:rFonts w:ascii="Times New Roman" w:hAnsi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14:paraId="638C40A6" w14:textId="430501C9" w:rsidR="000A67D5" w:rsidRPr="00497CAE" w:rsidRDefault="000A67D5" w:rsidP="001C0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 1.</w:t>
      </w:r>
      <w:r w:rsidR="00336F9A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433C51" w:rsidRPr="00497CAE">
        <w:rPr>
          <w:rFonts w:ascii="Times New Roman" w:hAnsi="Times New Roman"/>
          <w:sz w:val="28"/>
          <w:szCs w:val="28"/>
        </w:rPr>
        <w:t xml:space="preserve"> </w:t>
      </w:r>
      <w:r w:rsidR="00336F9A" w:rsidRPr="00336F9A">
        <w:rPr>
          <w:rFonts w:ascii="Times New Roman" w:hAnsi="Times New Roman"/>
          <w:sz w:val="28"/>
          <w:szCs w:val="28"/>
        </w:rPr>
        <w:t xml:space="preserve">от </w:t>
      </w:r>
      <w:r w:rsidR="00094EAC">
        <w:rPr>
          <w:rFonts w:ascii="Times New Roman" w:hAnsi="Times New Roman"/>
          <w:sz w:val="28"/>
          <w:szCs w:val="28"/>
        </w:rPr>
        <w:t>10.11.2021</w:t>
      </w:r>
      <w:r w:rsidR="00336F9A" w:rsidRPr="00336F9A">
        <w:rPr>
          <w:rFonts w:ascii="Times New Roman" w:hAnsi="Times New Roman"/>
          <w:sz w:val="28"/>
          <w:szCs w:val="28"/>
        </w:rPr>
        <w:t xml:space="preserve"> года № </w:t>
      </w:r>
      <w:r w:rsidR="00094EAC">
        <w:rPr>
          <w:rFonts w:ascii="Times New Roman" w:hAnsi="Times New Roman"/>
          <w:sz w:val="28"/>
          <w:szCs w:val="28"/>
        </w:rPr>
        <w:t>49</w:t>
      </w:r>
      <w:r w:rsidR="00336F9A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«Об утверждении ведомственной  целевой  программы </w:t>
      </w:r>
      <w:bookmarkStart w:id="1" w:name="_Hlk509918172"/>
      <w:r w:rsidR="001419E4" w:rsidRPr="00497CAE">
        <w:rPr>
          <w:rFonts w:ascii="Times New Roman" w:hAnsi="Times New Roman"/>
          <w:sz w:val="28"/>
          <w:szCs w:val="28"/>
        </w:rPr>
        <w:t xml:space="preserve">«Молодёжь Харьковского сельского  поселения  Лабинского района» на </w:t>
      </w:r>
      <w:r w:rsidR="00336F9A">
        <w:rPr>
          <w:rFonts w:ascii="Times New Roman" w:hAnsi="Times New Roman"/>
          <w:sz w:val="28"/>
          <w:szCs w:val="28"/>
        </w:rPr>
        <w:t>202</w:t>
      </w:r>
      <w:r w:rsidR="00094EAC">
        <w:rPr>
          <w:rFonts w:ascii="Times New Roman" w:hAnsi="Times New Roman"/>
          <w:sz w:val="28"/>
          <w:szCs w:val="28"/>
        </w:rPr>
        <w:t>2</w:t>
      </w:r>
      <w:r w:rsidR="001419E4" w:rsidRPr="00497CAE">
        <w:rPr>
          <w:rFonts w:ascii="Times New Roman" w:hAnsi="Times New Roman"/>
          <w:sz w:val="28"/>
          <w:szCs w:val="28"/>
        </w:rPr>
        <w:t xml:space="preserve"> год»</w:t>
      </w:r>
      <w:bookmarkEnd w:id="1"/>
      <w:r w:rsidRPr="00497CAE">
        <w:rPr>
          <w:rFonts w:ascii="Times New Roman" w:hAnsi="Times New Roman"/>
          <w:sz w:val="28"/>
          <w:szCs w:val="28"/>
        </w:rPr>
        <w:t>, следующие изменения:</w:t>
      </w:r>
    </w:p>
    <w:p w14:paraId="169912F3" w14:textId="77777777" w:rsidR="002A04FB" w:rsidRPr="00497CAE" w:rsidRDefault="00336F9A" w:rsidP="00383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>)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паспорте</w:t>
      </w:r>
      <w:r w:rsidR="002A04FB" w:rsidRPr="00497CAE">
        <w:rPr>
          <w:rFonts w:ascii="Times New Roman" w:hAnsi="Times New Roman"/>
          <w:sz w:val="28"/>
          <w:szCs w:val="28"/>
        </w:rPr>
        <w:t xml:space="preserve"> ведомственной целевой программы  </w:t>
      </w:r>
    </w:p>
    <w:p w14:paraId="0978A44F" w14:textId="6B361FBA" w:rsidR="002A04FB" w:rsidRPr="00497CAE" w:rsidRDefault="002A04FB" w:rsidP="001C0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«Молодёжь Харьковского сельского  поселения  Лабинского района» на </w:t>
      </w:r>
      <w:r w:rsidR="00336F9A">
        <w:rPr>
          <w:rFonts w:ascii="Times New Roman" w:hAnsi="Times New Roman"/>
          <w:sz w:val="28"/>
          <w:szCs w:val="28"/>
        </w:rPr>
        <w:t>202</w:t>
      </w:r>
      <w:r w:rsidR="00094EAC">
        <w:rPr>
          <w:rFonts w:ascii="Times New Roman" w:hAnsi="Times New Roman"/>
          <w:sz w:val="28"/>
          <w:szCs w:val="28"/>
        </w:rPr>
        <w:t>2</w:t>
      </w:r>
      <w:r w:rsidRPr="00497CAE">
        <w:rPr>
          <w:rFonts w:ascii="Times New Roman" w:hAnsi="Times New Roman"/>
          <w:sz w:val="28"/>
          <w:szCs w:val="28"/>
        </w:rPr>
        <w:t xml:space="preserve"> год» раздел «</w:t>
      </w:r>
      <w:r w:rsidRPr="00497CAE">
        <w:rPr>
          <w:rFonts w:ascii="Times New Roman" w:hAnsi="Times New Roman"/>
          <w:bCs/>
          <w:sz w:val="28"/>
          <w:szCs w:val="28"/>
        </w:rPr>
        <w:t xml:space="preserve">Объем  и  источники финансирования </w:t>
      </w:r>
      <w:r w:rsidR="001C0DD1">
        <w:rPr>
          <w:rFonts w:ascii="Times New Roman" w:hAnsi="Times New Roman"/>
          <w:sz w:val="28"/>
          <w:szCs w:val="28"/>
        </w:rPr>
        <w:t>Программы» в следующей редакции</w:t>
      </w:r>
      <w:r w:rsidRPr="00497CAE">
        <w:rPr>
          <w:rFonts w:ascii="Times New Roman" w:hAnsi="Times New Roman"/>
          <w:sz w:val="28"/>
          <w:szCs w:val="28"/>
        </w:rPr>
        <w:t>:</w:t>
      </w:r>
      <w:r w:rsidR="001C0DD1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Общий объем финансирования Программы составляет 0 тыс. рублей из местного бюджета.</w:t>
      </w:r>
    </w:p>
    <w:p w14:paraId="74442EBB" w14:textId="4D4B1A01" w:rsidR="00223D5B" w:rsidRPr="00497CAE" w:rsidRDefault="002A04FB" w:rsidP="0038389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Приложении 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Харьковского сельского поселения Лабинского района «Молодёжь Харьковского сельского поселения Лабинского района» на 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94E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4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>год»</w:t>
      </w:r>
    </w:p>
    <w:p w14:paraId="76C1B96F" w14:textId="77777777" w:rsidR="000A67D5" w:rsidRPr="00497CAE" w:rsidRDefault="000A67D5" w:rsidP="001C0D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таблицу в следующей редакции</w:t>
      </w:r>
      <w:proofErr w:type="gramStart"/>
      <w:r w:rsidRPr="00497CA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134"/>
        <w:gridCol w:w="1560"/>
        <w:gridCol w:w="3821"/>
      </w:tblGrid>
      <w:tr w:rsidR="00A72DA5" w:rsidRPr="00497CAE" w14:paraId="552CA910" w14:textId="77777777" w:rsidTr="00A72DA5">
        <w:trPr>
          <w:trHeight w:val="900"/>
          <w:jc w:val="right"/>
        </w:trPr>
        <w:tc>
          <w:tcPr>
            <w:tcW w:w="568" w:type="dxa"/>
            <w:vMerge w:val="restart"/>
            <w:vAlign w:val="center"/>
          </w:tcPr>
          <w:p w14:paraId="00F3E11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2710173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97CA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97CAE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14:paraId="2F5842B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14:paraId="68057895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4EFD07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Объем финансирования,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497CAE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497CAE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F1E6A8E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821" w:type="dxa"/>
            <w:vMerge w:val="restart"/>
            <w:vAlign w:val="center"/>
          </w:tcPr>
          <w:p w14:paraId="7CEAC24B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</w:tr>
      <w:tr w:rsidR="00A72DA5" w:rsidRPr="00497CAE" w14:paraId="3DD387BA" w14:textId="77777777" w:rsidTr="00A72DA5">
        <w:trPr>
          <w:trHeight w:val="186"/>
          <w:jc w:val="right"/>
        </w:trPr>
        <w:tc>
          <w:tcPr>
            <w:tcW w:w="568" w:type="dxa"/>
            <w:vMerge/>
          </w:tcPr>
          <w:p w14:paraId="2D5EA15B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2260F208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C31EBCD" w14:textId="658F5FB5" w:rsidR="00A72DA5" w:rsidRPr="00497CAE" w:rsidRDefault="00336F9A" w:rsidP="00433C51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 w:rsidR="00094EAC">
              <w:rPr>
                <w:rFonts w:ascii="Times New Roman" w:eastAsia="Times New Roman" w:hAnsi="Times New Roman"/>
                <w:lang w:eastAsia="ru-RU"/>
              </w:rPr>
              <w:t>2</w:t>
            </w:r>
            <w:r w:rsidR="00A72DA5" w:rsidRPr="00497CA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</w:tcBorders>
          </w:tcPr>
          <w:p w14:paraId="223021F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  <w:vMerge/>
          </w:tcPr>
          <w:p w14:paraId="2B92E7CE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DA5" w:rsidRPr="00497CAE" w14:paraId="2866046C" w14:textId="77777777" w:rsidTr="00A72DA5">
        <w:trPr>
          <w:trHeight w:val="190"/>
          <w:jc w:val="right"/>
        </w:trPr>
        <w:tc>
          <w:tcPr>
            <w:tcW w:w="568" w:type="dxa"/>
          </w:tcPr>
          <w:p w14:paraId="770AC5C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14:paraId="73517F7C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1894BA5A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14:paraId="1CBDBD6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1" w:type="dxa"/>
          </w:tcPr>
          <w:p w14:paraId="3616EBE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72DA5" w:rsidRPr="00497CAE" w14:paraId="36A1FD1B" w14:textId="77777777" w:rsidTr="00A72DA5">
        <w:trPr>
          <w:trHeight w:val="190"/>
          <w:jc w:val="right"/>
        </w:trPr>
        <w:tc>
          <w:tcPr>
            <w:tcW w:w="568" w:type="dxa"/>
          </w:tcPr>
          <w:p w14:paraId="6CC4597B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14:paraId="43A9B10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Организация   и проведение мероприятий, направленных на гражданское становление личности, духовно-нравственное, военно-патриотическое и гражданско-правовое воспитание молодежи</w:t>
            </w:r>
          </w:p>
        </w:tc>
        <w:tc>
          <w:tcPr>
            <w:tcW w:w="1134" w:type="dxa"/>
          </w:tcPr>
          <w:p w14:paraId="5FF84DC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53CD9487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10C7DDD5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гражданской ответственности, выявление одаренной молодёжи.</w:t>
            </w:r>
          </w:p>
          <w:p w14:paraId="5E95DF3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14:paraId="1AFAF9C7" w14:textId="77777777" w:rsidTr="00A72DA5">
        <w:trPr>
          <w:trHeight w:val="603"/>
          <w:jc w:val="right"/>
        </w:trPr>
        <w:tc>
          <w:tcPr>
            <w:tcW w:w="568" w:type="dxa"/>
          </w:tcPr>
          <w:p w14:paraId="7F77B565" w14:textId="77777777"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14:paraId="2E76D390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134" w:type="dxa"/>
          </w:tcPr>
          <w:p w14:paraId="1F9EF622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30554062" w14:textId="77777777" w:rsidR="00A72DA5" w:rsidRPr="00497CAE" w:rsidRDefault="00A72DA5" w:rsidP="00A72D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5193B4C2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гражданской ответственности, чувства интернационализма.</w:t>
            </w:r>
          </w:p>
          <w:p w14:paraId="2A8A696B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14:paraId="6DCBBF87" w14:textId="77777777" w:rsidTr="00A72DA5">
        <w:trPr>
          <w:trHeight w:val="691"/>
          <w:jc w:val="right"/>
        </w:trPr>
        <w:tc>
          <w:tcPr>
            <w:tcW w:w="568" w:type="dxa"/>
          </w:tcPr>
          <w:p w14:paraId="294CFAD8" w14:textId="77777777"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14:paraId="0940091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Профилактика наркомании, алкоголизма, безнадзорности и правонарушений в подростково-молодежной среде</w:t>
            </w:r>
          </w:p>
        </w:tc>
        <w:tc>
          <w:tcPr>
            <w:tcW w:w="1134" w:type="dxa"/>
          </w:tcPr>
          <w:p w14:paraId="78AA4C70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384359A7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0AD323FA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жизни, профилактика наркомании в подростково-молодёжной среде, снижение количества  правонарушений в подростково-молодёжной среде</w:t>
            </w:r>
          </w:p>
          <w:p w14:paraId="6117EC29" w14:textId="77777777" w:rsidR="00A72DA5" w:rsidRPr="00497CAE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497CAE" w14:paraId="128EBD3B" w14:textId="77777777" w:rsidTr="00A72DA5">
        <w:trPr>
          <w:trHeight w:val="1832"/>
          <w:jc w:val="right"/>
        </w:trPr>
        <w:tc>
          <w:tcPr>
            <w:tcW w:w="568" w:type="dxa"/>
          </w:tcPr>
          <w:p w14:paraId="3C7F87B1" w14:textId="77777777"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260" w:type="dxa"/>
          </w:tcPr>
          <w:p w14:paraId="03856FA4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формирование общественно-политической активности молодежи. Ученическое самоуправление.</w:t>
            </w:r>
          </w:p>
        </w:tc>
        <w:tc>
          <w:tcPr>
            <w:tcW w:w="1134" w:type="dxa"/>
          </w:tcPr>
          <w:p w14:paraId="31188DFE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160C1195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3821" w:type="dxa"/>
          </w:tcPr>
          <w:p w14:paraId="680B3F78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14:paraId="2CFACAAB" w14:textId="77777777" w:rsidTr="00A72DA5">
        <w:trPr>
          <w:cantSplit/>
          <w:trHeight w:val="2147"/>
          <w:jc w:val="right"/>
        </w:trPr>
        <w:tc>
          <w:tcPr>
            <w:tcW w:w="568" w:type="dxa"/>
          </w:tcPr>
          <w:p w14:paraId="08FE43B9" w14:textId="77777777"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14:paraId="1D78C808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Мероприятия, направленные на </w:t>
            </w:r>
            <w:r w:rsidR="001C0DD1" w:rsidRPr="00497CAE">
              <w:rPr>
                <w:rFonts w:ascii="Times New Roman" w:eastAsia="Times New Roman" w:hAnsi="Times New Roman"/>
                <w:lang w:eastAsia="ru-RU"/>
              </w:rPr>
              <w:t xml:space="preserve">формирование </w:t>
            </w:r>
            <w:r w:rsidRPr="00497CAE">
              <w:rPr>
                <w:rFonts w:ascii="Times New Roman" w:eastAsia="Times New Roman" w:hAnsi="Times New Roman"/>
                <w:lang w:eastAsia="ru-RU"/>
              </w:rPr>
              <w:t>здорового образа жизни в подростково-молодежной среде</w:t>
            </w:r>
          </w:p>
        </w:tc>
        <w:tc>
          <w:tcPr>
            <w:tcW w:w="1134" w:type="dxa"/>
          </w:tcPr>
          <w:p w14:paraId="3D9E9ABF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08A361F0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7EF0F1C6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- молодежной среде, снижение количества  правонарушений в подростково-молодёжной среде.</w:t>
            </w:r>
          </w:p>
          <w:p w14:paraId="7C7844F8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497CAE" w14:paraId="4396181B" w14:textId="77777777" w:rsidTr="00A72DA5">
        <w:trPr>
          <w:trHeight w:val="418"/>
          <w:jc w:val="right"/>
        </w:trPr>
        <w:tc>
          <w:tcPr>
            <w:tcW w:w="568" w:type="dxa"/>
          </w:tcPr>
          <w:p w14:paraId="2C3DBD3E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14:paraId="5791B310" w14:textId="77777777" w:rsidR="00A72DA5" w:rsidRPr="00497CAE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B8F47DB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14:paraId="12C44446" w14:textId="77777777" w:rsidR="00A72DA5" w:rsidRPr="00497CAE" w:rsidRDefault="002A04F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0E7BEF40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027A3F0" w14:textId="77777777" w:rsidR="00192782" w:rsidRPr="00497CAE" w:rsidRDefault="00192782" w:rsidP="003838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3) Изложить в Приложении Раздел 4 «Обоснование ресурсного обеспечения </w:t>
      </w:r>
      <w:r w:rsidRPr="00497CAE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Pr="00497CAE">
        <w:rPr>
          <w:rFonts w:ascii="Times New Roman" w:hAnsi="Times New Roman"/>
          <w:sz w:val="28"/>
          <w:szCs w:val="28"/>
        </w:rPr>
        <w:t>»  в следующей редакции</w:t>
      </w:r>
      <w:proofErr w:type="gramStart"/>
      <w:r w:rsidRPr="00497CA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3BC9301D" w14:textId="77777777" w:rsidR="00192782" w:rsidRPr="00497CAE" w:rsidRDefault="00192782" w:rsidP="001927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4.1. Общий объем финансирования Программы из средств                           бюджета Харьковского сельского поселения  Лабинского района составляет -                     0,0 тыс. рублей. </w:t>
      </w:r>
    </w:p>
    <w:p w14:paraId="3047A12D" w14:textId="77777777" w:rsidR="00192782" w:rsidRPr="00497CAE" w:rsidRDefault="00192782" w:rsidP="00192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4.2.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Харьковского сельского поселения  Лабинского района.</w:t>
      </w:r>
    </w:p>
    <w:p w14:paraId="46FF109E" w14:textId="06814550" w:rsidR="000A67D5" w:rsidRPr="00497CAE" w:rsidRDefault="00F93D2B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2.</w:t>
      </w:r>
      <w:r w:rsidR="000A67D5" w:rsidRPr="00497CA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4EAC">
        <w:rPr>
          <w:rFonts w:ascii="Times New Roman" w:hAnsi="Times New Roman"/>
          <w:spacing w:val="-4"/>
          <w:sz w:val="28"/>
          <w:szCs w:val="28"/>
        </w:rPr>
        <w:t>С</w:t>
      </w:r>
      <w:r w:rsidR="000A67D5" w:rsidRPr="00497CAE">
        <w:rPr>
          <w:rFonts w:ascii="Times New Roman" w:hAnsi="Times New Roman"/>
          <w:spacing w:val="-4"/>
          <w:sz w:val="28"/>
          <w:szCs w:val="28"/>
        </w:rPr>
        <w:t xml:space="preserve">пециалисту </w:t>
      </w:r>
      <w:r w:rsidR="00094EAC">
        <w:rPr>
          <w:rFonts w:ascii="Times New Roman" w:hAnsi="Times New Roman"/>
          <w:spacing w:val="-4"/>
          <w:sz w:val="28"/>
          <w:szCs w:val="28"/>
        </w:rPr>
        <w:t xml:space="preserve">1 категории </w:t>
      </w:r>
      <w:r w:rsidR="000A67D5" w:rsidRPr="00497CAE">
        <w:rPr>
          <w:rFonts w:ascii="Times New Roman" w:hAnsi="Times New Roman"/>
          <w:spacing w:val="-4"/>
          <w:sz w:val="28"/>
          <w:szCs w:val="28"/>
        </w:rPr>
        <w:t xml:space="preserve">администрации </w:t>
      </w:r>
      <w:r w:rsidR="000A67D5" w:rsidRPr="00497CAE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94EAC">
        <w:rPr>
          <w:rFonts w:ascii="Times New Roman" w:hAnsi="Times New Roman"/>
          <w:sz w:val="28"/>
          <w:szCs w:val="28"/>
        </w:rPr>
        <w:t>Стрельникова</w:t>
      </w:r>
      <w:r w:rsidR="000A67D5" w:rsidRPr="00497CAE">
        <w:rPr>
          <w:rFonts w:ascii="Times New Roman" w:hAnsi="Times New Roman"/>
          <w:sz w:val="28"/>
          <w:szCs w:val="28"/>
        </w:rPr>
        <w:t>), обнародовать настоящее постановление и</w:t>
      </w:r>
      <w:r w:rsidR="00234686">
        <w:rPr>
          <w:rFonts w:ascii="Times New Roman" w:hAnsi="Times New Roman"/>
          <w:sz w:val="28"/>
          <w:szCs w:val="28"/>
        </w:rPr>
        <w:t xml:space="preserve"> </w:t>
      </w:r>
      <w:r w:rsidR="000A67D5" w:rsidRPr="00497CAE">
        <w:rPr>
          <w:rFonts w:ascii="Times New Roman" w:hAnsi="Times New Roman"/>
          <w:sz w:val="28"/>
          <w:szCs w:val="28"/>
        </w:rPr>
        <w:t>разместить на официальном сайте администрации Харьковского сельского поселения Лабинского района в информационно-телекоммуникационной сети «Интернет».</w:t>
      </w:r>
    </w:p>
    <w:p w14:paraId="422D4C00" w14:textId="77777777" w:rsidR="000A67D5" w:rsidRPr="00497CAE" w:rsidRDefault="00F93D2B" w:rsidP="00383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3.</w:t>
      </w:r>
      <w:r w:rsidR="000A67D5" w:rsidRPr="00497CAE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14:paraId="5EC9643B" w14:textId="77777777"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17092B" w14:textId="77777777" w:rsidR="001C0DD1" w:rsidRPr="00497CAE" w:rsidRDefault="001C0DD1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C79960" w14:textId="77777777"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Глава администрации</w:t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  <w:t xml:space="preserve">Е.А. Дубровин </w:t>
      </w:r>
    </w:p>
    <w:p w14:paraId="4153E14D" w14:textId="77777777"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71041" w14:textId="77777777"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3759D1" w14:textId="77777777"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7D765A" w14:textId="77777777" w:rsidR="001C0DD1" w:rsidRPr="00497CAE" w:rsidRDefault="001C0DD1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3222DA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6FDBF7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56533E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C45A6C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14:paraId="19CDC677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14:paraId="064385EC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14:paraId="6775552C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от </w:t>
      </w:r>
      <w:r w:rsidR="00234686">
        <w:rPr>
          <w:rFonts w:ascii="Times New Roman" w:hAnsi="Times New Roman"/>
          <w:sz w:val="28"/>
          <w:szCs w:val="28"/>
        </w:rPr>
        <w:t>__________________</w:t>
      </w:r>
      <w:r w:rsidRPr="00497CAE">
        <w:rPr>
          <w:rFonts w:ascii="Times New Roman" w:hAnsi="Times New Roman"/>
          <w:sz w:val="28"/>
          <w:szCs w:val="28"/>
        </w:rPr>
        <w:t xml:space="preserve"> № </w:t>
      </w:r>
      <w:r w:rsidR="00234686">
        <w:rPr>
          <w:rFonts w:ascii="Times New Roman" w:hAnsi="Times New Roman"/>
          <w:sz w:val="28"/>
          <w:szCs w:val="28"/>
        </w:rPr>
        <w:t>_____</w:t>
      </w:r>
    </w:p>
    <w:p w14:paraId="1B5159CB" w14:textId="6C634C65" w:rsidR="000A67D5" w:rsidRPr="00497CAE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97CA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</w:t>
      </w:r>
      <w:r w:rsidR="00336F9A" w:rsidRPr="00336F9A">
        <w:rPr>
          <w:rFonts w:ascii="Times New Roman" w:hAnsi="Times New Roman"/>
          <w:sz w:val="28"/>
          <w:szCs w:val="28"/>
        </w:rPr>
        <w:t xml:space="preserve">от </w:t>
      </w:r>
      <w:r w:rsidR="00094EAC">
        <w:rPr>
          <w:rFonts w:ascii="Times New Roman" w:hAnsi="Times New Roman"/>
          <w:sz w:val="28"/>
          <w:szCs w:val="28"/>
        </w:rPr>
        <w:t>10.11.2021</w:t>
      </w:r>
      <w:r w:rsidR="00336F9A" w:rsidRPr="00336F9A">
        <w:rPr>
          <w:rFonts w:ascii="Times New Roman" w:hAnsi="Times New Roman"/>
          <w:sz w:val="28"/>
          <w:szCs w:val="28"/>
        </w:rPr>
        <w:t xml:space="preserve"> года № </w:t>
      </w:r>
      <w:r w:rsidR="00094EAC">
        <w:rPr>
          <w:rFonts w:ascii="Times New Roman" w:hAnsi="Times New Roman"/>
          <w:sz w:val="28"/>
          <w:szCs w:val="28"/>
        </w:rPr>
        <w:t>49</w:t>
      </w:r>
      <w:r w:rsidR="00336F9A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«</w:t>
      </w:r>
      <w:r w:rsidRPr="00497CAE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целевой  программы «Информационное  обеспечение деятельности органов местного самоуправления Харьковского  сельского поселения Лабинского района на </w:t>
      </w:r>
      <w:r w:rsidR="00336F9A">
        <w:rPr>
          <w:rFonts w:ascii="Times New Roman" w:hAnsi="Times New Roman" w:cs="Times New Roman"/>
          <w:sz w:val="28"/>
          <w:szCs w:val="28"/>
        </w:rPr>
        <w:t>202</w:t>
      </w:r>
      <w:r w:rsidR="00094EAC">
        <w:rPr>
          <w:rFonts w:ascii="Times New Roman" w:hAnsi="Times New Roman" w:cs="Times New Roman"/>
          <w:sz w:val="28"/>
          <w:szCs w:val="28"/>
        </w:rPr>
        <w:t>2</w:t>
      </w:r>
      <w:r w:rsidRPr="00497CAE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1AEE8E4D" w14:textId="77777777" w:rsidR="000A67D5" w:rsidRPr="00497CAE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14:paraId="4CD5D35F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 внесен:</w:t>
      </w:r>
    </w:p>
    <w:p w14:paraId="421AD494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A5A0F47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14:paraId="0C08E4A6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336F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="00336F9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36F9A">
        <w:rPr>
          <w:rFonts w:ascii="Times New Roman" w:hAnsi="Times New Roman"/>
          <w:sz w:val="28"/>
          <w:szCs w:val="28"/>
        </w:rPr>
        <w:t>Е.А. Дубровин</w:t>
      </w:r>
    </w:p>
    <w:p w14:paraId="4C385D37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5CE791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Проект составлен:</w:t>
      </w:r>
    </w:p>
    <w:p w14:paraId="6C2C5E52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14:paraId="7D2B55EA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954BAF">
        <w:rPr>
          <w:rFonts w:ascii="Times New Roman" w:hAnsi="Times New Roman" w:cs="Times New Roman"/>
          <w:sz w:val="28"/>
          <w:szCs w:val="28"/>
        </w:rPr>
        <w:t>М.Д. Черкашина</w:t>
      </w:r>
    </w:p>
    <w:p w14:paraId="028BE208" w14:textId="77777777" w:rsidR="000A67D5" w:rsidRPr="00497CAE" w:rsidRDefault="000A67D5" w:rsidP="000A67D5">
      <w:pPr>
        <w:spacing w:after="0" w:line="240" w:lineRule="auto"/>
        <w:jc w:val="both"/>
      </w:pPr>
    </w:p>
    <w:p w14:paraId="4B6AEF4C" w14:textId="77777777" w:rsidR="000A67D5" w:rsidRPr="00497CAE" w:rsidRDefault="000A67D5" w:rsidP="000A67D5">
      <w:pPr>
        <w:spacing w:after="0" w:line="240" w:lineRule="auto"/>
        <w:jc w:val="both"/>
      </w:pPr>
    </w:p>
    <w:p w14:paraId="606B1EC3" w14:textId="77777777" w:rsidR="000A67D5" w:rsidRPr="00497CAE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Проект согласован:</w:t>
      </w:r>
    </w:p>
    <w:p w14:paraId="0887FBC1" w14:textId="6C9DD03C" w:rsidR="000A67D5" w:rsidRPr="00497CAE" w:rsidRDefault="00094EAC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67D5" w:rsidRPr="00497CAE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0A67D5" w:rsidRPr="00497CAE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3D1D794" w14:textId="66E2EF6B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/>
          <w:sz w:val="28"/>
          <w:szCs w:val="28"/>
        </w:rPr>
        <w:tab/>
      </w:r>
      <w:r w:rsidRPr="00497CAE">
        <w:rPr>
          <w:rFonts w:ascii="Times New Roman" w:hAnsi="Times New Roman"/>
          <w:sz w:val="28"/>
          <w:szCs w:val="28"/>
        </w:rPr>
        <w:tab/>
      </w:r>
      <w:r w:rsidRPr="00497CA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54BAF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  </w:t>
      </w:r>
      <w:r w:rsidR="00094EAC">
        <w:rPr>
          <w:rFonts w:ascii="Times New Roman" w:hAnsi="Times New Roman"/>
          <w:sz w:val="28"/>
          <w:szCs w:val="28"/>
        </w:rPr>
        <w:t>Ю.С. Стрельникова</w:t>
      </w:r>
      <w:r w:rsidRPr="00497CAE">
        <w:rPr>
          <w:rFonts w:ascii="Times New Roman" w:hAnsi="Times New Roman"/>
          <w:sz w:val="28"/>
          <w:szCs w:val="28"/>
        </w:rPr>
        <w:t xml:space="preserve"> </w:t>
      </w:r>
    </w:p>
    <w:p w14:paraId="04483903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FDF4F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Заявка на рассылку:</w:t>
      </w:r>
      <w:r w:rsidR="00336F9A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отчетности, в дело</w:t>
      </w:r>
    </w:p>
    <w:p w14:paraId="18E6D4E2" w14:textId="77777777"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81AD41" w14:textId="77777777" w:rsidR="00336F9A" w:rsidRDefault="00336F9A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E07793" w14:textId="77777777" w:rsidR="00336F9A" w:rsidRPr="00497CAE" w:rsidRDefault="00336F9A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7F787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Заявку составил: </w:t>
      </w:r>
    </w:p>
    <w:p w14:paraId="72BFC790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14:paraId="4257D121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</w:r>
      <w:r w:rsidRPr="00497CA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54BAF">
        <w:rPr>
          <w:rFonts w:ascii="Times New Roman" w:hAnsi="Times New Roman" w:cs="Times New Roman"/>
          <w:sz w:val="28"/>
          <w:szCs w:val="28"/>
        </w:rPr>
        <w:t xml:space="preserve">   </w:t>
      </w:r>
      <w:r w:rsidRPr="00497CAE">
        <w:rPr>
          <w:rFonts w:ascii="Times New Roman" w:hAnsi="Times New Roman" w:cs="Times New Roman"/>
          <w:sz w:val="28"/>
          <w:szCs w:val="28"/>
        </w:rPr>
        <w:t xml:space="preserve">     </w:t>
      </w:r>
      <w:r w:rsidR="00954BAF">
        <w:rPr>
          <w:rFonts w:ascii="Times New Roman" w:hAnsi="Times New Roman" w:cs="Times New Roman"/>
          <w:sz w:val="28"/>
          <w:szCs w:val="28"/>
        </w:rPr>
        <w:t>М.Д. Черкашина</w:t>
      </w:r>
    </w:p>
    <w:p w14:paraId="3DFEB588" w14:textId="77777777" w:rsidR="000A67D5" w:rsidRPr="00497CAE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86F460" w14:textId="77777777" w:rsidR="000A67D5" w:rsidRPr="00497CAE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59FC24" w14:textId="77777777" w:rsidR="000A67D5" w:rsidRPr="00497CAE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2AAEE5" w14:textId="77777777"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A845B68" w14:textId="77777777"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B3AB47" w14:textId="77777777" w:rsidR="00215FDC" w:rsidRPr="00497CAE" w:rsidRDefault="00215FDC"/>
    <w:sectPr w:rsidR="00215FDC" w:rsidRPr="00497CAE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890"/>
    <w:rsid w:val="0002084B"/>
    <w:rsid w:val="00094EAC"/>
    <w:rsid w:val="000A67D5"/>
    <w:rsid w:val="000C2A00"/>
    <w:rsid w:val="001265DC"/>
    <w:rsid w:val="001419E4"/>
    <w:rsid w:val="00192782"/>
    <w:rsid w:val="001C0DD1"/>
    <w:rsid w:val="001C6D02"/>
    <w:rsid w:val="00215FDC"/>
    <w:rsid w:val="00223D5B"/>
    <w:rsid w:val="00234686"/>
    <w:rsid w:val="00284F99"/>
    <w:rsid w:val="002A04FB"/>
    <w:rsid w:val="002A37A2"/>
    <w:rsid w:val="00336F9A"/>
    <w:rsid w:val="00370BAB"/>
    <w:rsid w:val="00383896"/>
    <w:rsid w:val="0040488B"/>
    <w:rsid w:val="00433C51"/>
    <w:rsid w:val="00497CAE"/>
    <w:rsid w:val="0050117C"/>
    <w:rsid w:val="005330A7"/>
    <w:rsid w:val="006A6DEC"/>
    <w:rsid w:val="006C691B"/>
    <w:rsid w:val="00732A51"/>
    <w:rsid w:val="00752890"/>
    <w:rsid w:val="007F668C"/>
    <w:rsid w:val="00852CE7"/>
    <w:rsid w:val="008B32F9"/>
    <w:rsid w:val="009058F5"/>
    <w:rsid w:val="00927419"/>
    <w:rsid w:val="00953400"/>
    <w:rsid w:val="00954BAF"/>
    <w:rsid w:val="009B4BF7"/>
    <w:rsid w:val="009C5584"/>
    <w:rsid w:val="00A72DA5"/>
    <w:rsid w:val="00AC3EB6"/>
    <w:rsid w:val="00B37F14"/>
    <w:rsid w:val="00BB580E"/>
    <w:rsid w:val="00C63CB4"/>
    <w:rsid w:val="00C87F4D"/>
    <w:rsid w:val="00D449D9"/>
    <w:rsid w:val="00D66067"/>
    <w:rsid w:val="00DF1E25"/>
    <w:rsid w:val="00EB4939"/>
    <w:rsid w:val="00EF1C4E"/>
    <w:rsid w:val="00F049D9"/>
    <w:rsid w:val="00F478EB"/>
    <w:rsid w:val="00F93D2B"/>
    <w:rsid w:val="00FA3E57"/>
    <w:rsid w:val="00FA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6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2018-04-25T11:50:00Z</cp:lastPrinted>
  <dcterms:created xsi:type="dcterms:W3CDTF">2018-03-27T07:09:00Z</dcterms:created>
  <dcterms:modified xsi:type="dcterms:W3CDTF">2022-08-30T07:24:00Z</dcterms:modified>
</cp:coreProperties>
</file>